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B1" w:rsidRDefault="00EF3F6C" w:rsidP="00700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АФИША</w:t>
      </w:r>
      <w:r w:rsidR="00F42BB1">
        <w:rPr>
          <w:b/>
          <w:sz w:val="28"/>
          <w:szCs w:val="28"/>
        </w:rPr>
        <w:t xml:space="preserve"> </w:t>
      </w:r>
    </w:p>
    <w:p w:rsidR="00F42BB1" w:rsidRDefault="00F42BB1" w:rsidP="00700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новогодних и рождественских</w:t>
      </w:r>
    </w:p>
    <w:p w:rsidR="001205C5" w:rsidRDefault="000E2408" w:rsidP="00F42BB1">
      <w:pPr>
        <w:jc w:val="center"/>
        <w:rPr>
          <w:b/>
          <w:sz w:val="28"/>
          <w:szCs w:val="28"/>
        </w:rPr>
      </w:pPr>
      <w:r w:rsidRPr="00700C13">
        <w:rPr>
          <w:b/>
          <w:sz w:val="28"/>
          <w:szCs w:val="28"/>
        </w:rPr>
        <w:t xml:space="preserve"> </w:t>
      </w:r>
      <w:r w:rsidR="00F42BB1">
        <w:rPr>
          <w:b/>
          <w:sz w:val="28"/>
          <w:szCs w:val="28"/>
        </w:rPr>
        <w:t>м</w:t>
      </w:r>
      <w:r w:rsidRPr="00700C13">
        <w:rPr>
          <w:b/>
          <w:sz w:val="28"/>
          <w:szCs w:val="28"/>
        </w:rPr>
        <w:t>ероприятий</w:t>
      </w:r>
      <w:r w:rsidR="00F42BB1">
        <w:rPr>
          <w:b/>
          <w:sz w:val="28"/>
          <w:szCs w:val="28"/>
        </w:rPr>
        <w:t xml:space="preserve"> </w:t>
      </w:r>
      <w:r w:rsidR="00EF3F6C">
        <w:rPr>
          <w:b/>
          <w:sz w:val="28"/>
          <w:szCs w:val="28"/>
        </w:rPr>
        <w:t>с 25</w:t>
      </w:r>
      <w:r w:rsidRPr="00700C13">
        <w:rPr>
          <w:b/>
          <w:sz w:val="28"/>
          <w:szCs w:val="28"/>
        </w:rPr>
        <w:t xml:space="preserve"> декабря</w:t>
      </w:r>
      <w:r w:rsidR="00916E98">
        <w:rPr>
          <w:b/>
          <w:sz w:val="28"/>
          <w:szCs w:val="28"/>
        </w:rPr>
        <w:t xml:space="preserve"> 2014 года</w:t>
      </w:r>
      <w:r w:rsidRPr="00700C13">
        <w:rPr>
          <w:b/>
          <w:sz w:val="28"/>
          <w:szCs w:val="28"/>
        </w:rPr>
        <w:t xml:space="preserve"> по 11</w:t>
      </w:r>
      <w:r w:rsidR="009D2E04">
        <w:rPr>
          <w:b/>
          <w:sz w:val="28"/>
          <w:szCs w:val="28"/>
        </w:rPr>
        <w:t xml:space="preserve"> января</w:t>
      </w:r>
      <w:bookmarkStart w:id="0" w:name="_GoBack"/>
      <w:bookmarkEnd w:id="0"/>
      <w:r w:rsidR="00916E98">
        <w:rPr>
          <w:b/>
          <w:sz w:val="28"/>
          <w:szCs w:val="28"/>
        </w:rPr>
        <w:t xml:space="preserve"> 2015 года</w:t>
      </w:r>
    </w:p>
    <w:p w:rsidR="00EF3F6C" w:rsidRDefault="00EF3F6C" w:rsidP="00F42BB1">
      <w:pPr>
        <w:jc w:val="center"/>
        <w:rPr>
          <w:b/>
          <w:sz w:val="28"/>
          <w:szCs w:val="28"/>
        </w:rPr>
      </w:pPr>
    </w:p>
    <w:p w:rsidR="00EF3F6C" w:rsidRPr="00F42BB1" w:rsidRDefault="00EF3F6C" w:rsidP="00F42B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Учреждения культуры, образовательные и спортивные организации приглашают жителей и гостей Брянской области!</w:t>
      </w:r>
    </w:p>
    <w:p w:rsidR="001205C5" w:rsidRPr="00700C13" w:rsidRDefault="001205C5" w:rsidP="00700C13">
      <w:pPr>
        <w:ind w:left="180"/>
        <w:jc w:val="center"/>
        <w:rPr>
          <w:b/>
          <w:sz w:val="28"/>
          <w:szCs w:val="28"/>
        </w:rPr>
      </w:pPr>
    </w:p>
    <w:tbl>
      <w:tblPr>
        <w:tblW w:w="14757" w:type="dxa"/>
        <w:jc w:val="center"/>
        <w:tblInd w:w="5297" w:type="dxa"/>
        <w:tblLayout w:type="fixed"/>
        <w:tblLook w:val="0000" w:firstRow="0" w:lastRow="0" w:firstColumn="0" w:lastColumn="0" w:noHBand="0" w:noVBand="0"/>
      </w:tblPr>
      <w:tblGrid>
        <w:gridCol w:w="1103"/>
        <w:gridCol w:w="2163"/>
        <w:gridCol w:w="3594"/>
        <w:gridCol w:w="4819"/>
        <w:gridCol w:w="3078"/>
      </w:tblGrid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Default="00291778" w:rsidP="008A372A">
            <w:pPr>
              <w:suppressAutoHyphens/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91778" w:rsidRPr="00700C13" w:rsidRDefault="00291778" w:rsidP="008A372A">
            <w:pPr>
              <w:suppressAutoHyphens/>
              <w:ind w:left="12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78" w:rsidRPr="00700C13" w:rsidRDefault="00291778" w:rsidP="008A372A">
            <w:pPr>
              <w:suppressAutoHyphens/>
              <w:ind w:left="120"/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78" w:rsidRPr="00700C13" w:rsidRDefault="00291778" w:rsidP="00700C13">
            <w:pPr>
              <w:pStyle w:val="5"/>
              <w:rPr>
                <w:szCs w:val="28"/>
              </w:rPr>
            </w:pPr>
            <w:r w:rsidRPr="00700C13">
              <w:rPr>
                <w:szCs w:val="28"/>
              </w:rPr>
              <w:t>Мероприятие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pStyle w:val="5"/>
              <w:rPr>
                <w:szCs w:val="28"/>
              </w:rPr>
            </w:pPr>
          </w:p>
          <w:p w:rsidR="00291778" w:rsidRPr="00700C13" w:rsidRDefault="00291778" w:rsidP="00700C13">
            <w:pPr>
              <w:pStyle w:val="5"/>
              <w:rPr>
                <w:szCs w:val="28"/>
              </w:rPr>
            </w:pPr>
            <w:r w:rsidRPr="00700C13">
              <w:rPr>
                <w:szCs w:val="28"/>
              </w:rPr>
              <w:t>Стоимость</w:t>
            </w:r>
          </w:p>
        </w:tc>
      </w:tr>
      <w:tr w:rsidR="00A4539D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9D" w:rsidRPr="008A372A" w:rsidRDefault="00A4539D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9D" w:rsidRDefault="00A4539D" w:rsidP="00974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до 10 января</w:t>
            </w:r>
          </w:p>
          <w:p w:rsidR="00A4539D" w:rsidRDefault="00A4539D" w:rsidP="00974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2015 г.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9D" w:rsidRDefault="00A4539D" w:rsidP="006A2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Литературно-мемориальный музей-усадьба А.К. Толстого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A4539D" w:rsidRDefault="00A4539D" w:rsidP="006A2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Красный Рог</w:t>
            </w:r>
          </w:p>
          <w:p w:rsidR="00A4539D" w:rsidRDefault="00A4539D" w:rsidP="006A2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(48345) 5-34-60, </w:t>
            </w:r>
          </w:p>
          <w:p w:rsidR="00A4539D" w:rsidRDefault="00A4539D" w:rsidP="006A2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5 -32-10, </w:t>
            </w:r>
          </w:p>
          <w:p w:rsidR="00A4539D" w:rsidRDefault="00A4539D" w:rsidP="006A2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8-910-295-94-99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9D" w:rsidRDefault="004C2E1A" w:rsidP="006A2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Новогодние экскурсии и новогодние познавательно-развлекательные программы:</w:t>
            </w:r>
          </w:p>
          <w:p w:rsidR="004C2E1A" w:rsidRDefault="004C2E1A" w:rsidP="006A20E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театрализованная</w:t>
            </w:r>
            <w:proofErr w:type="gramEnd"/>
            <w:r>
              <w:rPr>
                <w:sz w:val="28"/>
                <w:szCs w:val="28"/>
              </w:rPr>
              <w:t xml:space="preserve">  экскурсии  в старинном  парке-усадьбе, гостевом флигеле;</w:t>
            </w:r>
          </w:p>
          <w:p w:rsidR="004C2E1A" w:rsidRDefault="004C2E1A" w:rsidP="006A2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«Поле Чудес», игры, конкурсы, викторины в графском доме</w:t>
            </w:r>
            <w:r w:rsidR="00BC5E0B">
              <w:rPr>
                <w:sz w:val="28"/>
                <w:szCs w:val="28"/>
              </w:rPr>
              <w:t xml:space="preserve"> с участием Деда Мороза</w:t>
            </w:r>
            <w:r>
              <w:rPr>
                <w:sz w:val="28"/>
                <w:szCs w:val="28"/>
              </w:rPr>
              <w:t>;</w:t>
            </w:r>
          </w:p>
          <w:p w:rsidR="007F2043" w:rsidRDefault="007F2043" w:rsidP="006A2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BC5E0B">
              <w:rPr>
                <w:sz w:val="28"/>
                <w:szCs w:val="28"/>
              </w:rPr>
              <w:t>ороводы  и танцы вокруг</w:t>
            </w:r>
            <w:r>
              <w:rPr>
                <w:sz w:val="28"/>
                <w:szCs w:val="28"/>
              </w:rPr>
              <w:t xml:space="preserve"> елки;</w:t>
            </w:r>
          </w:p>
          <w:p w:rsidR="00BC5E0B" w:rsidRDefault="007F2043" w:rsidP="006A2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конкурс </w:t>
            </w:r>
            <w:r w:rsidR="00BC5E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стихов  и открыток  из произведений А.К. Толстого;</w:t>
            </w:r>
          </w:p>
          <w:p w:rsidR="007F2043" w:rsidRDefault="007F2043" w:rsidP="006A2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в номинации  «Лучший новогодний костюм»;</w:t>
            </w:r>
          </w:p>
          <w:p w:rsidR="007F2043" w:rsidRDefault="007F2043" w:rsidP="006A2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катание на лошадях  (санях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ричке) по территории вокруг Усадьбы</w:t>
            </w:r>
          </w:p>
          <w:p w:rsidR="004C2E1A" w:rsidRDefault="004C2E1A" w:rsidP="006A2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9D" w:rsidRDefault="004C2E1A" w:rsidP="004C2E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руб.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8A372A" w:rsidRDefault="00291778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Default="00291778" w:rsidP="00974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до 11 января </w:t>
            </w:r>
          </w:p>
          <w:p w:rsidR="00291778" w:rsidRDefault="00291778" w:rsidP="00974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г.</w:t>
            </w:r>
          </w:p>
          <w:p w:rsidR="00291778" w:rsidRPr="00AC2F19" w:rsidRDefault="00291778" w:rsidP="0029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10.00-19.00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4C" w:rsidRPr="0004414C" w:rsidRDefault="0004414C" w:rsidP="0004414C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04414C">
              <w:rPr>
                <w:rFonts w:eastAsiaTheme="minorEastAsia"/>
                <w:sz w:val="28"/>
                <w:szCs w:val="28"/>
              </w:rPr>
              <w:t>ГБУК «Брянский государственный краеведческий музей»</w:t>
            </w:r>
          </w:p>
          <w:p w:rsidR="0004414C" w:rsidRPr="0004414C" w:rsidRDefault="0004414C" w:rsidP="0004414C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04414C">
              <w:rPr>
                <w:rFonts w:eastAsiaTheme="minorEastAsia"/>
                <w:sz w:val="28"/>
                <w:szCs w:val="28"/>
              </w:rPr>
              <w:t>пл. Партизан, 6</w:t>
            </w:r>
          </w:p>
          <w:p w:rsidR="00291778" w:rsidRPr="00AC2F19" w:rsidRDefault="0004414C" w:rsidP="0004414C">
            <w:pPr>
              <w:jc w:val="center"/>
              <w:rPr>
                <w:sz w:val="28"/>
                <w:szCs w:val="28"/>
              </w:rPr>
            </w:pPr>
            <w:r w:rsidRPr="0004414C">
              <w:rPr>
                <w:rFonts w:eastAsiaTheme="minorEastAsia"/>
                <w:sz w:val="28"/>
                <w:szCs w:val="28"/>
              </w:rPr>
              <w:t>74-29-52, 74-42-35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Default="00291778" w:rsidP="006A2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</w:t>
            </w:r>
          </w:p>
          <w:p w:rsidR="00291778" w:rsidRPr="00AC2F19" w:rsidRDefault="00291778" w:rsidP="006A2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«Живые тропические бабочки»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98" w:rsidRDefault="00291778" w:rsidP="00916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Взрослый билет - 160</w:t>
            </w:r>
            <w:r w:rsidRPr="00B21253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.</w:t>
            </w:r>
            <w:r w:rsidRPr="00B21253">
              <w:rPr>
                <w:sz w:val="28"/>
                <w:szCs w:val="28"/>
              </w:rPr>
              <w:t xml:space="preserve">, детский </w:t>
            </w:r>
          </w:p>
          <w:p w:rsidR="00916E98" w:rsidRDefault="00291778" w:rsidP="00916E98">
            <w:pPr>
              <w:jc w:val="center"/>
              <w:rPr>
                <w:sz w:val="28"/>
                <w:szCs w:val="28"/>
              </w:rPr>
            </w:pPr>
            <w:r w:rsidRPr="00B21253">
              <w:rPr>
                <w:sz w:val="28"/>
                <w:szCs w:val="28"/>
              </w:rPr>
              <w:t>(с 5 до 16 лет)</w:t>
            </w:r>
            <w:r w:rsidR="00C13DC1">
              <w:rPr>
                <w:sz w:val="28"/>
                <w:szCs w:val="28"/>
              </w:rPr>
              <w:t xml:space="preserve"> </w:t>
            </w:r>
            <w:r w:rsidR="00916E98">
              <w:rPr>
                <w:sz w:val="28"/>
                <w:szCs w:val="28"/>
              </w:rPr>
              <w:t>–</w:t>
            </w:r>
            <w:r w:rsidRPr="00B21253">
              <w:rPr>
                <w:sz w:val="28"/>
                <w:szCs w:val="28"/>
              </w:rPr>
              <w:t xml:space="preserve"> </w:t>
            </w:r>
          </w:p>
          <w:p w:rsidR="00291778" w:rsidRDefault="00291778" w:rsidP="00916E98">
            <w:pPr>
              <w:jc w:val="center"/>
              <w:rPr>
                <w:sz w:val="28"/>
                <w:szCs w:val="28"/>
              </w:rPr>
            </w:pPr>
            <w:r w:rsidRPr="00B21253">
              <w:rPr>
                <w:sz w:val="28"/>
                <w:szCs w:val="28"/>
              </w:rPr>
              <w:t>150 руб.</w:t>
            </w:r>
          </w:p>
          <w:p w:rsidR="00291778" w:rsidRPr="00B21253" w:rsidRDefault="00291778" w:rsidP="00916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до 4 лет - </w:t>
            </w:r>
            <w:r w:rsidR="00AC3CFE">
              <w:rPr>
                <w:sz w:val="28"/>
                <w:szCs w:val="28"/>
              </w:rPr>
              <w:t xml:space="preserve">вход </w:t>
            </w:r>
            <w:r w:rsidR="00AC3CFE">
              <w:rPr>
                <w:sz w:val="28"/>
                <w:szCs w:val="28"/>
              </w:rPr>
              <w:lastRenderedPageBreak/>
              <w:t>свободный</w:t>
            </w:r>
          </w:p>
          <w:p w:rsidR="00291778" w:rsidRPr="00AC2F19" w:rsidRDefault="00291778" w:rsidP="00916E98">
            <w:pPr>
              <w:jc w:val="center"/>
              <w:rPr>
                <w:sz w:val="28"/>
                <w:szCs w:val="28"/>
              </w:rPr>
            </w:pPr>
            <w:r w:rsidRPr="00B21253">
              <w:rPr>
                <w:sz w:val="28"/>
                <w:szCs w:val="28"/>
              </w:rPr>
              <w:t>Действуют колле</w:t>
            </w:r>
            <w:r>
              <w:rPr>
                <w:sz w:val="28"/>
                <w:szCs w:val="28"/>
              </w:rPr>
              <w:t>ктивные заявки: от 10 человек - 8</w:t>
            </w:r>
            <w:r w:rsidRPr="00B21253">
              <w:rPr>
                <w:sz w:val="28"/>
                <w:szCs w:val="28"/>
              </w:rPr>
              <w:t>0 руб.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291778" w:rsidRDefault="00291778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AB" w:rsidRDefault="00C841AB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до </w:t>
            </w:r>
          </w:p>
          <w:p w:rsidR="00291778" w:rsidRPr="00291778" w:rsidRDefault="00291778" w:rsidP="00700C1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778">
              <w:rPr>
                <w:color w:val="000000" w:themeColor="text1"/>
                <w:sz w:val="28"/>
                <w:szCs w:val="28"/>
              </w:rPr>
              <w:t>9 января 2015 г.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Default="00291778" w:rsidP="00700C1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778">
              <w:rPr>
                <w:color w:val="000000" w:themeColor="text1"/>
                <w:sz w:val="28"/>
                <w:szCs w:val="28"/>
              </w:rPr>
              <w:t>Центр детского технического творчества Брянской области (г.</w:t>
            </w:r>
            <w:r w:rsidR="00F42BB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91778">
              <w:rPr>
                <w:color w:val="000000" w:themeColor="text1"/>
                <w:sz w:val="28"/>
                <w:szCs w:val="28"/>
              </w:rPr>
              <w:t xml:space="preserve">Брянск, ул. </w:t>
            </w:r>
            <w:proofErr w:type="gramStart"/>
            <w:r w:rsidRPr="00291778">
              <w:rPr>
                <w:color w:val="000000" w:themeColor="text1"/>
                <w:sz w:val="28"/>
                <w:szCs w:val="28"/>
              </w:rPr>
              <w:t>Мало-Орловская</w:t>
            </w:r>
            <w:proofErr w:type="gramEnd"/>
            <w:r w:rsidRPr="00291778">
              <w:rPr>
                <w:color w:val="000000" w:themeColor="text1"/>
                <w:sz w:val="28"/>
                <w:szCs w:val="28"/>
              </w:rPr>
              <w:t>, 8)</w:t>
            </w:r>
          </w:p>
          <w:p w:rsidR="00F42BB1" w:rsidRPr="00291778" w:rsidRDefault="00F42BB1" w:rsidP="00700C1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D2EFB">
              <w:rPr>
                <w:sz w:val="28"/>
                <w:szCs w:val="28"/>
              </w:rPr>
              <w:t>56-18-08, 56-19-78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291778" w:rsidRDefault="00291778" w:rsidP="00700C1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778">
              <w:rPr>
                <w:color w:val="000000" w:themeColor="text1"/>
                <w:sz w:val="28"/>
                <w:szCs w:val="28"/>
              </w:rPr>
              <w:t>Тематическая выставка «Новогодний сундучок»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291778" w:rsidRDefault="00AC3CFE" w:rsidP="00916E98">
            <w:pPr>
              <w:pStyle w:val="5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вход свободный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291778" w:rsidRDefault="00291778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AB" w:rsidRDefault="00C841AB" w:rsidP="00700C1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до </w:t>
            </w:r>
            <w:r w:rsidR="00291778" w:rsidRPr="00291778">
              <w:rPr>
                <w:color w:val="000000" w:themeColor="text1"/>
                <w:sz w:val="28"/>
                <w:szCs w:val="28"/>
              </w:rPr>
              <w:t xml:space="preserve">15 января </w:t>
            </w:r>
          </w:p>
          <w:p w:rsidR="00291778" w:rsidRPr="00291778" w:rsidRDefault="00291778" w:rsidP="00700C1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778">
              <w:rPr>
                <w:color w:val="000000" w:themeColor="text1"/>
                <w:sz w:val="28"/>
                <w:szCs w:val="28"/>
              </w:rPr>
              <w:t>2015 г.</w:t>
            </w:r>
          </w:p>
          <w:p w:rsidR="00291778" w:rsidRPr="00291778" w:rsidRDefault="00291778" w:rsidP="00700C1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778">
              <w:rPr>
                <w:color w:val="000000" w:themeColor="text1"/>
                <w:sz w:val="28"/>
                <w:szCs w:val="28"/>
              </w:rPr>
              <w:t>с 9.00 до 17.00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Default="00291778" w:rsidP="00700C1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778">
              <w:rPr>
                <w:color w:val="000000" w:themeColor="text1"/>
                <w:sz w:val="28"/>
                <w:szCs w:val="28"/>
              </w:rPr>
              <w:t>Центр детского технического творчества Брянской области (</w:t>
            </w:r>
            <w:proofErr w:type="spellStart"/>
            <w:r w:rsidRPr="00291778">
              <w:rPr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291778">
              <w:rPr>
                <w:color w:val="000000" w:themeColor="text1"/>
                <w:sz w:val="28"/>
                <w:szCs w:val="28"/>
              </w:rPr>
              <w:t>.Б</w:t>
            </w:r>
            <w:proofErr w:type="gramEnd"/>
            <w:r w:rsidRPr="00291778">
              <w:rPr>
                <w:color w:val="000000" w:themeColor="text1"/>
                <w:sz w:val="28"/>
                <w:szCs w:val="28"/>
              </w:rPr>
              <w:t>рянск</w:t>
            </w:r>
            <w:proofErr w:type="spellEnd"/>
            <w:r w:rsidRPr="00291778">
              <w:rPr>
                <w:color w:val="000000" w:themeColor="text1"/>
                <w:sz w:val="28"/>
                <w:szCs w:val="28"/>
              </w:rPr>
              <w:t>, ул. Мало-Орловская, 8)</w:t>
            </w:r>
          </w:p>
          <w:p w:rsidR="00F42BB1" w:rsidRPr="00291778" w:rsidRDefault="00F42BB1" w:rsidP="00700C1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D2EFB">
              <w:rPr>
                <w:sz w:val="28"/>
                <w:szCs w:val="28"/>
              </w:rPr>
              <w:t>56-18-08, 56-19-78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291778" w:rsidRDefault="00291778" w:rsidP="00700C1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778">
              <w:rPr>
                <w:color w:val="000000" w:themeColor="text1"/>
                <w:sz w:val="28"/>
                <w:szCs w:val="28"/>
              </w:rPr>
              <w:t>Областная тематическая выставка «Бумажная Вселенная»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291778" w:rsidRDefault="00AC3CFE" w:rsidP="00700C13">
            <w:pPr>
              <w:pStyle w:val="5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вход свободный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8A372A" w:rsidRDefault="00291778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B024F8" w:rsidRDefault="00291778" w:rsidP="00700C13">
            <w:pPr>
              <w:jc w:val="center"/>
              <w:rPr>
                <w:sz w:val="28"/>
                <w:szCs w:val="28"/>
              </w:rPr>
            </w:pPr>
            <w:r w:rsidRPr="00B024F8">
              <w:rPr>
                <w:sz w:val="28"/>
                <w:szCs w:val="28"/>
              </w:rPr>
              <w:t>27 декабря</w:t>
            </w:r>
          </w:p>
          <w:p w:rsidR="00291778" w:rsidRPr="00B024F8" w:rsidRDefault="00291778" w:rsidP="00700C13">
            <w:pPr>
              <w:jc w:val="center"/>
              <w:rPr>
                <w:sz w:val="28"/>
                <w:szCs w:val="28"/>
              </w:rPr>
            </w:pPr>
            <w:r w:rsidRPr="00B024F8">
              <w:rPr>
                <w:sz w:val="28"/>
                <w:szCs w:val="28"/>
              </w:rPr>
              <w:t>2014 г.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00" w:rsidRPr="00AA2500" w:rsidRDefault="00AA2500" w:rsidP="00AA250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A2500">
              <w:rPr>
                <w:rFonts w:eastAsiaTheme="minorEastAsia"/>
                <w:sz w:val="28"/>
                <w:szCs w:val="28"/>
              </w:rPr>
              <w:t xml:space="preserve">Брянская область, Жуковский </w:t>
            </w:r>
            <w:proofErr w:type="spellStart"/>
            <w:r w:rsidRPr="00AA2500">
              <w:rPr>
                <w:rFonts w:eastAsiaTheme="minorEastAsia"/>
                <w:sz w:val="28"/>
                <w:szCs w:val="28"/>
              </w:rPr>
              <w:t>район</w:t>
            </w:r>
            <w:proofErr w:type="gramStart"/>
            <w:r w:rsidRPr="00AA2500">
              <w:rPr>
                <w:rFonts w:eastAsiaTheme="minorEastAsia"/>
                <w:sz w:val="28"/>
                <w:szCs w:val="28"/>
              </w:rPr>
              <w:t>,с</w:t>
            </w:r>
            <w:proofErr w:type="spellEnd"/>
            <w:proofErr w:type="gramEnd"/>
            <w:r w:rsidRPr="00AA2500">
              <w:rPr>
                <w:rFonts w:eastAsiaTheme="minorEastAsia"/>
                <w:sz w:val="28"/>
                <w:szCs w:val="28"/>
              </w:rPr>
              <w:t>. Овстуг, ул. Тютчева, 30</w:t>
            </w:r>
          </w:p>
          <w:p w:rsidR="00AA2500" w:rsidRPr="00AA2500" w:rsidRDefault="00AA2500" w:rsidP="00AA2500">
            <w:pPr>
              <w:rPr>
                <w:rFonts w:eastAsiaTheme="minorEastAsia"/>
                <w:sz w:val="28"/>
                <w:szCs w:val="28"/>
              </w:rPr>
            </w:pPr>
            <w:r w:rsidRPr="00AA2500">
              <w:rPr>
                <w:rFonts w:eastAsiaTheme="minorEastAsia"/>
                <w:sz w:val="28"/>
                <w:szCs w:val="28"/>
              </w:rPr>
              <w:t xml:space="preserve">Выставочный зал дома-музея Ф. И. Тютчева </w:t>
            </w:r>
          </w:p>
          <w:p w:rsidR="00AA2500" w:rsidRDefault="00AA2500" w:rsidP="00AA250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A2500">
              <w:rPr>
                <w:rFonts w:eastAsiaTheme="minorEastAsia"/>
                <w:sz w:val="28"/>
                <w:szCs w:val="28"/>
              </w:rPr>
              <w:t>(8-48334) 9-36-24,</w:t>
            </w:r>
          </w:p>
          <w:p w:rsidR="00291778" w:rsidRPr="00B024F8" w:rsidRDefault="00AA2500" w:rsidP="00AA2500">
            <w:pPr>
              <w:jc w:val="center"/>
              <w:rPr>
                <w:sz w:val="28"/>
                <w:szCs w:val="28"/>
              </w:rPr>
            </w:pPr>
            <w:r w:rsidRPr="00AA2500">
              <w:rPr>
                <w:rFonts w:eastAsiaTheme="minorEastAsia"/>
                <w:sz w:val="28"/>
                <w:szCs w:val="28"/>
              </w:rPr>
              <w:t xml:space="preserve"> (8-48334) 9-36-71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 xml:space="preserve">«Чем украсить елку?» мастер-класс по изготовлению елочных украшений с  применением технологий </w:t>
            </w:r>
            <w:r w:rsidRPr="00700C13">
              <w:rPr>
                <w:sz w:val="28"/>
                <w:szCs w:val="28"/>
                <w:lang w:val="en-US"/>
              </w:rPr>
              <w:t>XIX</w:t>
            </w:r>
            <w:r w:rsidRPr="00700C13">
              <w:rPr>
                <w:sz w:val="28"/>
                <w:szCs w:val="28"/>
              </w:rPr>
              <w:t xml:space="preserve"> века.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B751E1" w:rsidRDefault="00291778" w:rsidP="00B751E1">
            <w:pPr>
              <w:jc w:val="center"/>
              <w:rPr>
                <w:sz w:val="28"/>
                <w:szCs w:val="28"/>
              </w:rPr>
            </w:pPr>
            <w:r w:rsidRPr="00B751E1">
              <w:rPr>
                <w:sz w:val="28"/>
                <w:szCs w:val="28"/>
              </w:rPr>
              <w:t>70, 120 руб.</w:t>
            </w:r>
          </w:p>
          <w:p w:rsidR="00291778" w:rsidRPr="00B751E1" w:rsidRDefault="00291778" w:rsidP="00B751E1">
            <w:pPr>
              <w:jc w:val="center"/>
              <w:rPr>
                <w:sz w:val="28"/>
                <w:szCs w:val="28"/>
              </w:rPr>
            </w:pPr>
            <w:r w:rsidRPr="00B751E1">
              <w:rPr>
                <w:sz w:val="28"/>
                <w:szCs w:val="28"/>
              </w:rPr>
              <w:t>(70, 120 руб. – стоимость  участия в мастер-классе)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8A372A" w:rsidRDefault="00291778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AB" w:rsidRDefault="00C841AB" w:rsidP="00A6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до</w:t>
            </w:r>
          </w:p>
          <w:p w:rsidR="00C841AB" w:rsidRDefault="00291778" w:rsidP="00A60583">
            <w:pPr>
              <w:jc w:val="center"/>
              <w:rPr>
                <w:sz w:val="28"/>
                <w:szCs w:val="28"/>
              </w:rPr>
            </w:pPr>
            <w:r w:rsidRPr="00B024F8">
              <w:rPr>
                <w:sz w:val="28"/>
                <w:szCs w:val="28"/>
              </w:rPr>
              <w:t xml:space="preserve">14 января </w:t>
            </w:r>
          </w:p>
          <w:p w:rsidR="00291778" w:rsidRPr="00B024F8" w:rsidRDefault="00291778" w:rsidP="00A60583">
            <w:pPr>
              <w:jc w:val="center"/>
              <w:rPr>
                <w:sz w:val="28"/>
                <w:szCs w:val="28"/>
              </w:rPr>
            </w:pPr>
            <w:r w:rsidRPr="00B024F8">
              <w:rPr>
                <w:sz w:val="28"/>
                <w:szCs w:val="28"/>
              </w:rPr>
              <w:t>2015 г.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B024F8" w:rsidRDefault="00291778" w:rsidP="00700C13">
            <w:pPr>
              <w:jc w:val="center"/>
              <w:rPr>
                <w:sz w:val="28"/>
                <w:szCs w:val="28"/>
              </w:rPr>
            </w:pPr>
            <w:r w:rsidRPr="00B024F8">
              <w:rPr>
                <w:sz w:val="28"/>
                <w:szCs w:val="28"/>
              </w:rPr>
              <w:t>Художественный музей</w:t>
            </w:r>
          </w:p>
          <w:p w:rsidR="00291778" w:rsidRPr="00B024F8" w:rsidRDefault="00291778" w:rsidP="00700C13">
            <w:pPr>
              <w:jc w:val="center"/>
              <w:rPr>
                <w:sz w:val="28"/>
                <w:szCs w:val="28"/>
              </w:rPr>
            </w:pPr>
            <w:r w:rsidRPr="00B024F8">
              <w:rPr>
                <w:sz w:val="28"/>
                <w:szCs w:val="28"/>
              </w:rPr>
              <w:t>филиал «Музей братьев Ткачёвых»</w:t>
            </w:r>
          </w:p>
          <w:p w:rsidR="00291778" w:rsidRDefault="00291778" w:rsidP="00700C13">
            <w:pPr>
              <w:jc w:val="center"/>
              <w:rPr>
                <w:sz w:val="28"/>
                <w:szCs w:val="28"/>
              </w:rPr>
            </w:pPr>
            <w:r w:rsidRPr="00B024F8">
              <w:rPr>
                <w:sz w:val="28"/>
                <w:szCs w:val="28"/>
              </w:rPr>
              <w:t>ул. Куйбышева, 2</w:t>
            </w:r>
            <w:r w:rsidR="00F42BB1">
              <w:rPr>
                <w:sz w:val="28"/>
                <w:szCs w:val="28"/>
              </w:rPr>
              <w:t>,</w:t>
            </w:r>
          </w:p>
          <w:p w:rsidR="00F42BB1" w:rsidRPr="00B024F8" w:rsidRDefault="00F42BB1" w:rsidP="00700C13">
            <w:pPr>
              <w:jc w:val="center"/>
              <w:rPr>
                <w:sz w:val="28"/>
                <w:szCs w:val="28"/>
              </w:rPr>
            </w:pPr>
            <w:r w:rsidRPr="00BD2EFB">
              <w:rPr>
                <w:rStyle w:val="serp-metaitem"/>
                <w:sz w:val="28"/>
                <w:szCs w:val="28"/>
              </w:rPr>
              <w:t>51-00-31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B024F8" w:rsidRDefault="00291778" w:rsidP="00700C13">
            <w:pPr>
              <w:jc w:val="center"/>
              <w:rPr>
                <w:sz w:val="28"/>
                <w:szCs w:val="28"/>
              </w:rPr>
            </w:pPr>
            <w:r w:rsidRPr="00B024F8">
              <w:rPr>
                <w:sz w:val="28"/>
                <w:szCs w:val="28"/>
              </w:rPr>
              <w:t>Открытый конкурс детского рисунка «Мой любимый праздник – Новый год и Рождество».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Default="00291778" w:rsidP="00700C13">
            <w:pPr>
              <w:jc w:val="center"/>
              <w:rPr>
                <w:sz w:val="28"/>
                <w:szCs w:val="28"/>
              </w:rPr>
            </w:pPr>
            <w:r w:rsidRPr="00B024F8">
              <w:rPr>
                <w:sz w:val="28"/>
                <w:szCs w:val="28"/>
              </w:rPr>
              <w:t xml:space="preserve">Бланк участника вручается при покупке входного билета в музей </w:t>
            </w:r>
            <w:proofErr w:type="gramStart"/>
            <w:r w:rsidRPr="00B024F8">
              <w:rPr>
                <w:sz w:val="28"/>
                <w:szCs w:val="28"/>
              </w:rPr>
              <w:t>согласно категорий</w:t>
            </w:r>
            <w:proofErr w:type="gramEnd"/>
            <w:r w:rsidRPr="00B024F8">
              <w:rPr>
                <w:sz w:val="28"/>
                <w:szCs w:val="28"/>
              </w:rPr>
              <w:t xml:space="preserve"> посетителей</w:t>
            </w:r>
          </w:p>
          <w:p w:rsidR="00291778" w:rsidRPr="00B024F8" w:rsidRDefault="00291778" w:rsidP="00B024F8">
            <w:pPr>
              <w:numPr>
                <w:ilvl w:val="0"/>
                <w:numId w:val="43"/>
              </w:numPr>
              <w:shd w:val="clear" w:color="auto" w:fill="FFFFFF"/>
              <w:spacing w:line="300" w:lineRule="atLeast"/>
              <w:ind w:left="0"/>
              <w:jc w:val="center"/>
              <w:rPr>
                <w:sz w:val="28"/>
                <w:szCs w:val="28"/>
              </w:rPr>
            </w:pPr>
            <w:r w:rsidRPr="00B024F8">
              <w:rPr>
                <w:sz w:val="28"/>
                <w:szCs w:val="28"/>
              </w:rPr>
              <w:t>школьники - 20 рублей</w:t>
            </w:r>
          </w:p>
          <w:p w:rsidR="00291778" w:rsidRPr="00B024F8" w:rsidRDefault="00291778" w:rsidP="00B024F8">
            <w:pPr>
              <w:numPr>
                <w:ilvl w:val="0"/>
                <w:numId w:val="43"/>
              </w:numPr>
              <w:shd w:val="clear" w:color="auto" w:fill="FFFFFF"/>
              <w:spacing w:line="300" w:lineRule="atLeast"/>
              <w:ind w:left="0"/>
              <w:jc w:val="center"/>
              <w:rPr>
                <w:sz w:val="28"/>
                <w:szCs w:val="28"/>
              </w:rPr>
            </w:pPr>
            <w:r w:rsidRPr="00B024F8">
              <w:rPr>
                <w:sz w:val="28"/>
                <w:szCs w:val="28"/>
              </w:rPr>
              <w:t>студенты - 30 рублей</w:t>
            </w:r>
          </w:p>
          <w:p w:rsidR="00291778" w:rsidRPr="00B024F8" w:rsidRDefault="00291778" w:rsidP="00B024F8">
            <w:pPr>
              <w:numPr>
                <w:ilvl w:val="0"/>
                <w:numId w:val="43"/>
              </w:numPr>
              <w:shd w:val="clear" w:color="auto" w:fill="FFFFFF"/>
              <w:spacing w:line="300" w:lineRule="atLeast"/>
              <w:ind w:left="0"/>
              <w:jc w:val="center"/>
              <w:rPr>
                <w:sz w:val="28"/>
                <w:szCs w:val="28"/>
              </w:rPr>
            </w:pPr>
            <w:r w:rsidRPr="00B024F8">
              <w:rPr>
                <w:sz w:val="28"/>
                <w:szCs w:val="28"/>
              </w:rPr>
              <w:lastRenderedPageBreak/>
              <w:t>взрослые, пенсионеры - 50 рублей</w:t>
            </w:r>
          </w:p>
          <w:p w:rsidR="00291778" w:rsidRPr="00C841AB" w:rsidRDefault="00291778" w:rsidP="00C841AB">
            <w:pPr>
              <w:numPr>
                <w:ilvl w:val="0"/>
                <w:numId w:val="43"/>
              </w:numPr>
              <w:shd w:val="clear" w:color="auto" w:fill="FFFFFF"/>
              <w:spacing w:line="300" w:lineRule="atLeast"/>
              <w:ind w:left="0"/>
              <w:jc w:val="center"/>
              <w:rPr>
                <w:sz w:val="28"/>
                <w:szCs w:val="28"/>
              </w:rPr>
            </w:pPr>
            <w:r w:rsidRPr="00B024F8">
              <w:rPr>
                <w:sz w:val="28"/>
                <w:szCs w:val="28"/>
              </w:rPr>
              <w:t>иностранные граждане - 90 рублей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8A372A" w:rsidRDefault="00291778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AB" w:rsidRDefault="00C841AB" w:rsidP="00A6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до</w:t>
            </w:r>
          </w:p>
          <w:p w:rsidR="00C841AB" w:rsidRDefault="00291778" w:rsidP="00A60583">
            <w:pPr>
              <w:jc w:val="center"/>
              <w:rPr>
                <w:sz w:val="28"/>
                <w:szCs w:val="28"/>
              </w:rPr>
            </w:pPr>
            <w:r w:rsidRPr="00B024F8">
              <w:rPr>
                <w:sz w:val="28"/>
                <w:szCs w:val="28"/>
              </w:rPr>
              <w:t xml:space="preserve">14 января </w:t>
            </w:r>
          </w:p>
          <w:p w:rsidR="00291778" w:rsidRPr="00B024F8" w:rsidRDefault="00291778" w:rsidP="00A60583">
            <w:pPr>
              <w:jc w:val="center"/>
              <w:rPr>
                <w:sz w:val="28"/>
                <w:szCs w:val="28"/>
              </w:rPr>
            </w:pPr>
            <w:r w:rsidRPr="00B024F8">
              <w:rPr>
                <w:sz w:val="28"/>
                <w:szCs w:val="28"/>
              </w:rPr>
              <w:t>2015 г.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B024F8" w:rsidRDefault="00291778" w:rsidP="00700C13">
            <w:pPr>
              <w:jc w:val="center"/>
              <w:rPr>
                <w:sz w:val="28"/>
                <w:szCs w:val="28"/>
              </w:rPr>
            </w:pPr>
            <w:r w:rsidRPr="00B024F8">
              <w:rPr>
                <w:sz w:val="28"/>
                <w:szCs w:val="28"/>
              </w:rPr>
              <w:t>Художественный музей</w:t>
            </w:r>
          </w:p>
          <w:p w:rsidR="00291778" w:rsidRPr="00B024F8" w:rsidRDefault="00291778" w:rsidP="00700C13">
            <w:pPr>
              <w:jc w:val="center"/>
              <w:rPr>
                <w:sz w:val="28"/>
                <w:szCs w:val="28"/>
              </w:rPr>
            </w:pPr>
            <w:r w:rsidRPr="00B024F8">
              <w:rPr>
                <w:sz w:val="28"/>
                <w:szCs w:val="28"/>
              </w:rPr>
              <w:t>филиал «Музей братьев Ткачёвых»</w:t>
            </w:r>
          </w:p>
          <w:p w:rsidR="00291778" w:rsidRDefault="00291778" w:rsidP="00700C13">
            <w:pPr>
              <w:jc w:val="center"/>
              <w:rPr>
                <w:sz w:val="28"/>
                <w:szCs w:val="28"/>
              </w:rPr>
            </w:pPr>
            <w:r w:rsidRPr="00B024F8">
              <w:rPr>
                <w:sz w:val="28"/>
                <w:szCs w:val="28"/>
              </w:rPr>
              <w:t>ул. Куйбышева, 2</w:t>
            </w:r>
            <w:r w:rsidR="00F42BB1">
              <w:rPr>
                <w:sz w:val="28"/>
                <w:szCs w:val="28"/>
              </w:rPr>
              <w:t>,</w:t>
            </w:r>
          </w:p>
          <w:p w:rsidR="00F42BB1" w:rsidRPr="00B024F8" w:rsidRDefault="00F42BB1" w:rsidP="00700C13">
            <w:pPr>
              <w:jc w:val="center"/>
              <w:rPr>
                <w:sz w:val="28"/>
                <w:szCs w:val="28"/>
              </w:rPr>
            </w:pPr>
            <w:r w:rsidRPr="00BD2EFB">
              <w:rPr>
                <w:rStyle w:val="serp-metaitem"/>
                <w:sz w:val="28"/>
                <w:szCs w:val="28"/>
              </w:rPr>
              <w:t>51-00-31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Новогодний абонемент «Всей семьёй в музей».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B024F8" w:rsidRDefault="00291778" w:rsidP="00700C13">
            <w:pPr>
              <w:jc w:val="center"/>
              <w:rPr>
                <w:sz w:val="28"/>
                <w:szCs w:val="28"/>
              </w:rPr>
            </w:pPr>
            <w:r w:rsidRPr="00B024F8">
              <w:rPr>
                <w:sz w:val="28"/>
                <w:szCs w:val="28"/>
              </w:rPr>
              <w:t xml:space="preserve">Паспорт вручается при покупке входного билета в музей </w:t>
            </w:r>
            <w:proofErr w:type="gramStart"/>
            <w:r w:rsidRPr="00B024F8">
              <w:rPr>
                <w:sz w:val="28"/>
                <w:szCs w:val="28"/>
              </w:rPr>
              <w:t>согласно категорий</w:t>
            </w:r>
            <w:proofErr w:type="gramEnd"/>
            <w:r w:rsidRPr="00B024F8">
              <w:rPr>
                <w:sz w:val="28"/>
                <w:szCs w:val="28"/>
              </w:rPr>
              <w:t xml:space="preserve"> посетителей</w:t>
            </w:r>
          </w:p>
          <w:p w:rsidR="00291778" w:rsidRPr="00B024F8" w:rsidRDefault="00291778" w:rsidP="00B024F8">
            <w:pPr>
              <w:numPr>
                <w:ilvl w:val="0"/>
                <w:numId w:val="43"/>
              </w:numPr>
              <w:shd w:val="clear" w:color="auto" w:fill="FFFFFF"/>
              <w:spacing w:line="300" w:lineRule="atLeast"/>
              <w:ind w:left="0"/>
              <w:jc w:val="center"/>
              <w:rPr>
                <w:sz w:val="28"/>
                <w:szCs w:val="28"/>
              </w:rPr>
            </w:pPr>
            <w:r w:rsidRPr="00B024F8">
              <w:rPr>
                <w:sz w:val="28"/>
                <w:szCs w:val="28"/>
              </w:rPr>
              <w:t>школьники - 20 рублей</w:t>
            </w:r>
          </w:p>
          <w:p w:rsidR="00291778" w:rsidRDefault="00291778" w:rsidP="00B024F8">
            <w:pPr>
              <w:numPr>
                <w:ilvl w:val="0"/>
                <w:numId w:val="43"/>
              </w:numPr>
              <w:shd w:val="clear" w:color="auto" w:fill="FFFFFF"/>
              <w:spacing w:line="300" w:lineRule="atLeast"/>
              <w:ind w:left="0"/>
              <w:jc w:val="center"/>
              <w:rPr>
                <w:sz w:val="28"/>
                <w:szCs w:val="28"/>
              </w:rPr>
            </w:pPr>
            <w:r w:rsidRPr="00B024F8">
              <w:rPr>
                <w:sz w:val="28"/>
                <w:szCs w:val="28"/>
              </w:rPr>
              <w:t>студенты - 30 рублей</w:t>
            </w:r>
          </w:p>
          <w:p w:rsidR="00291778" w:rsidRPr="00B024F8" w:rsidRDefault="00291778" w:rsidP="00B024F8">
            <w:pPr>
              <w:numPr>
                <w:ilvl w:val="0"/>
                <w:numId w:val="43"/>
              </w:numPr>
              <w:shd w:val="clear" w:color="auto" w:fill="FFFFFF"/>
              <w:spacing w:line="300" w:lineRule="atLeast"/>
              <w:ind w:left="0"/>
              <w:jc w:val="center"/>
              <w:rPr>
                <w:sz w:val="28"/>
                <w:szCs w:val="28"/>
              </w:rPr>
            </w:pPr>
            <w:r w:rsidRPr="00B024F8">
              <w:rPr>
                <w:sz w:val="28"/>
                <w:szCs w:val="28"/>
              </w:rPr>
              <w:t>взрослые, пенсионеры - 50 рублей</w:t>
            </w:r>
          </w:p>
          <w:p w:rsidR="00291778" w:rsidRPr="00B024F8" w:rsidRDefault="00291778" w:rsidP="00B024F8">
            <w:pPr>
              <w:numPr>
                <w:ilvl w:val="0"/>
                <w:numId w:val="43"/>
              </w:numPr>
              <w:shd w:val="clear" w:color="auto" w:fill="FFFFFF"/>
              <w:spacing w:line="300" w:lineRule="atLeast"/>
              <w:ind w:left="0"/>
              <w:jc w:val="center"/>
              <w:rPr>
                <w:sz w:val="28"/>
                <w:szCs w:val="28"/>
              </w:rPr>
            </w:pPr>
            <w:r w:rsidRPr="00B024F8">
              <w:rPr>
                <w:sz w:val="28"/>
                <w:szCs w:val="28"/>
              </w:rPr>
              <w:t>иностранные граждане - 90 рублей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8A372A" w:rsidRDefault="00291778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AB" w:rsidRDefault="00C841AB" w:rsidP="00974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</w:t>
            </w:r>
          </w:p>
          <w:p w:rsidR="00291778" w:rsidRDefault="00C841AB" w:rsidP="00974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291778" w:rsidRPr="00CD78A9">
              <w:rPr>
                <w:sz w:val="28"/>
                <w:szCs w:val="28"/>
              </w:rPr>
              <w:t>2 февраля 2015 г</w:t>
            </w:r>
            <w:r w:rsidR="00291778">
              <w:rPr>
                <w:sz w:val="28"/>
                <w:szCs w:val="28"/>
              </w:rPr>
              <w:t>.</w:t>
            </w:r>
          </w:p>
          <w:p w:rsidR="00291778" w:rsidRDefault="00291778" w:rsidP="009740D9">
            <w:pPr>
              <w:jc w:val="center"/>
              <w:rPr>
                <w:bCs/>
                <w:sz w:val="28"/>
                <w:szCs w:val="28"/>
              </w:rPr>
            </w:pPr>
            <w:r w:rsidRPr="00CD78A9">
              <w:rPr>
                <w:bCs/>
                <w:sz w:val="28"/>
                <w:szCs w:val="28"/>
              </w:rPr>
              <w:t>по будням в 17.00 и 19.00</w:t>
            </w:r>
            <w:r w:rsidRPr="00CD78A9">
              <w:rPr>
                <w:sz w:val="28"/>
                <w:szCs w:val="28"/>
              </w:rPr>
              <w:t> </w:t>
            </w:r>
            <w:r w:rsidRPr="00CD78A9">
              <w:rPr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п</w:t>
            </w:r>
            <w:r w:rsidRPr="00CD78A9">
              <w:rPr>
                <w:bCs/>
                <w:sz w:val="28"/>
                <w:szCs w:val="28"/>
              </w:rPr>
              <w:t>о выходным дням 12.00,14.00,16.00,</w:t>
            </w:r>
          </w:p>
          <w:p w:rsidR="00291778" w:rsidRPr="00CD78A9" w:rsidRDefault="00291778" w:rsidP="009740D9">
            <w:pPr>
              <w:jc w:val="center"/>
              <w:rPr>
                <w:sz w:val="28"/>
                <w:szCs w:val="28"/>
              </w:rPr>
            </w:pPr>
            <w:r w:rsidRPr="00CD78A9">
              <w:rPr>
                <w:bCs/>
                <w:sz w:val="28"/>
                <w:szCs w:val="28"/>
              </w:rPr>
              <w:t>18.00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Default="00291778" w:rsidP="009740D9">
            <w:pPr>
              <w:jc w:val="center"/>
              <w:rPr>
                <w:sz w:val="28"/>
                <w:szCs w:val="28"/>
              </w:rPr>
            </w:pPr>
            <w:r w:rsidRPr="00CD78A9">
              <w:rPr>
                <w:sz w:val="28"/>
                <w:szCs w:val="28"/>
              </w:rPr>
              <w:t>Дельфинарий, расположенный на территории Гипермаркет ЛИНИЯ-3</w:t>
            </w:r>
            <w:r w:rsidR="00916E98">
              <w:rPr>
                <w:sz w:val="28"/>
                <w:szCs w:val="28"/>
              </w:rPr>
              <w:t>,</w:t>
            </w:r>
          </w:p>
          <w:p w:rsidR="00916E98" w:rsidRPr="00916E98" w:rsidRDefault="00916E98" w:rsidP="009740D9">
            <w:pPr>
              <w:jc w:val="center"/>
              <w:rPr>
                <w:b/>
                <w:sz w:val="28"/>
                <w:szCs w:val="28"/>
              </w:rPr>
            </w:pPr>
            <w:r w:rsidRPr="00916E98">
              <w:rPr>
                <w:rStyle w:val="af4"/>
                <w:b w:val="0"/>
                <w:sz w:val="28"/>
                <w:szCs w:val="28"/>
              </w:rPr>
              <w:t>30</w:t>
            </w:r>
            <w:r>
              <w:rPr>
                <w:rStyle w:val="af4"/>
                <w:b w:val="0"/>
                <w:sz w:val="28"/>
                <w:szCs w:val="28"/>
              </w:rPr>
              <w:t>-</w:t>
            </w:r>
            <w:r w:rsidRPr="00916E98">
              <w:rPr>
                <w:rStyle w:val="af4"/>
                <w:b w:val="0"/>
                <w:sz w:val="28"/>
                <w:szCs w:val="28"/>
              </w:rPr>
              <w:t>07</w:t>
            </w:r>
            <w:r>
              <w:rPr>
                <w:rStyle w:val="af4"/>
                <w:b w:val="0"/>
                <w:sz w:val="28"/>
                <w:szCs w:val="28"/>
              </w:rPr>
              <w:t>-</w:t>
            </w:r>
            <w:r w:rsidRPr="00916E98">
              <w:rPr>
                <w:rStyle w:val="af4"/>
                <w:b w:val="0"/>
                <w:sz w:val="28"/>
                <w:szCs w:val="28"/>
              </w:rPr>
              <w:t>41, 30</w:t>
            </w:r>
            <w:r>
              <w:rPr>
                <w:rStyle w:val="af4"/>
                <w:b w:val="0"/>
                <w:sz w:val="28"/>
                <w:szCs w:val="28"/>
              </w:rPr>
              <w:t>-</w:t>
            </w:r>
            <w:r w:rsidRPr="00916E98">
              <w:rPr>
                <w:rStyle w:val="af4"/>
                <w:b w:val="0"/>
                <w:sz w:val="28"/>
                <w:szCs w:val="28"/>
              </w:rPr>
              <w:t>07</w:t>
            </w:r>
            <w:r>
              <w:rPr>
                <w:rStyle w:val="af4"/>
                <w:b w:val="0"/>
                <w:sz w:val="28"/>
                <w:szCs w:val="28"/>
              </w:rPr>
              <w:t>-</w:t>
            </w:r>
            <w:r w:rsidRPr="00916E98">
              <w:rPr>
                <w:rStyle w:val="af4"/>
                <w:b w:val="0"/>
                <w:sz w:val="28"/>
                <w:szCs w:val="28"/>
              </w:rPr>
              <w:t>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AC2F19" w:rsidRDefault="00291778" w:rsidP="009740D9">
            <w:pPr>
              <w:jc w:val="center"/>
              <w:rPr>
                <w:sz w:val="28"/>
                <w:szCs w:val="28"/>
              </w:rPr>
            </w:pPr>
            <w:r w:rsidRPr="00CD78A9">
              <w:rPr>
                <w:sz w:val="28"/>
                <w:szCs w:val="28"/>
              </w:rPr>
              <w:t>Шоу-программа североморских животных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AC2F19" w:rsidRDefault="00291778" w:rsidP="009740D9">
            <w:pPr>
              <w:jc w:val="center"/>
              <w:rPr>
                <w:sz w:val="28"/>
                <w:szCs w:val="28"/>
              </w:rPr>
            </w:pPr>
            <w:r w:rsidRPr="00CD78A9">
              <w:rPr>
                <w:sz w:val="28"/>
                <w:szCs w:val="28"/>
              </w:rPr>
              <w:t xml:space="preserve">500 рублей, дети до 3 лет </w:t>
            </w:r>
            <w:r w:rsidR="00AC3CFE">
              <w:rPr>
                <w:sz w:val="28"/>
                <w:szCs w:val="28"/>
              </w:rPr>
              <w:t>вход свободный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8A372A" w:rsidRDefault="00291778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Default="00291778" w:rsidP="009740D9">
            <w:pPr>
              <w:jc w:val="center"/>
              <w:rPr>
                <w:sz w:val="28"/>
                <w:szCs w:val="28"/>
              </w:rPr>
            </w:pPr>
            <w:r w:rsidRPr="00F83FB8">
              <w:rPr>
                <w:sz w:val="28"/>
                <w:szCs w:val="28"/>
              </w:rPr>
              <w:t xml:space="preserve">27 декабря </w:t>
            </w:r>
          </w:p>
          <w:p w:rsidR="00291778" w:rsidRPr="00AC2F19" w:rsidRDefault="00291778" w:rsidP="00974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12.00, 16.</w:t>
            </w:r>
            <w:r w:rsidRPr="00F83FB8">
              <w:rPr>
                <w:sz w:val="28"/>
                <w:szCs w:val="28"/>
              </w:rPr>
              <w:t>00</w:t>
            </w:r>
            <w:r w:rsidRPr="00F83FB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28 декабря 12.00, 16.</w:t>
            </w:r>
            <w:r w:rsidRPr="00F83FB8">
              <w:rPr>
                <w:sz w:val="28"/>
                <w:szCs w:val="28"/>
              </w:rPr>
              <w:t>00</w:t>
            </w:r>
            <w:r w:rsidRPr="00F83FB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>02 января 12.00, 16.</w:t>
            </w:r>
            <w:r w:rsidRPr="00F83FB8">
              <w:rPr>
                <w:sz w:val="28"/>
                <w:szCs w:val="28"/>
              </w:rPr>
              <w:t>00</w:t>
            </w:r>
            <w:r w:rsidRPr="00F83FB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03 января 12.00, 16.</w:t>
            </w:r>
            <w:r w:rsidRPr="00F83FB8">
              <w:rPr>
                <w:sz w:val="28"/>
                <w:szCs w:val="28"/>
              </w:rPr>
              <w:t>00</w:t>
            </w:r>
            <w:r w:rsidRPr="00F83FB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04 января 12.00, 16.</w:t>
            </w:r>
            <w:r w:rsidRPr="00F83FB8">
              <w:rPr>
                <w:sz w:val="28"/>
                <w:szCs w:val="28"/>
              </w:rPr>
              <w:t>00</w:t>
            </w:r>
            <w:r w:rsidRPr="00F83FB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05 января 12.00, 16.</w:t>
            </w:r>
            <w:r w:rsidRPr="00F83FB8">
              <w:rPr>
                <w:sz w:val="28"/>
                <w:szCs w:val="28"/>
              </w:rPr>
              <w:t>00</w:t>
            </w:r>
            <w:r w:rsidRPr="00F83FB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06 января 12.00, 16.</w:t>
            </w:r>
            <w:r w:rsidRPr="00F83FB8">
              <w:rPr>
                <w:sz w:val="28"/>
                <w:szCs w:val="28"/>
              </w:rPr>
              <w:t>00</w:t>
            </w:r>
            <w:r w:rsidRPr="00F83FB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07 января 16.</w:t>
            </w:r>
            <w:r w:rsidRPr="00F83FB8">
              <w:rPr>
                <w:sz w:val="28"/>
                <w:szCs w:val="28"/>
              </w:rPr>
              <w:t>00</w:t>
            </w:r>
            <w:r w:rsidRPr="00F83FB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08 января 12.</w:t>
            </w:r>
            <w:r w:rsidRPr="00F83FB8">
              <w:rPr>
                <w:sz w:val="28"/>
                <w:szCs w:val="28"/>
              </w:rPr>
              <w:t>00</w:t>
            </w:r>
            <w:r w:rsidRPr="00F83FB8">
              <w:rPr>
                <w:sz w:val="28"/>
                <w:szCs w:val="28"/>
              </w:rPr>
              <w:br/>
              <w:t>09</w:t>
            </w:r>
            <w:r>
              <w:rPr>
                <w:sz w:val="28"/>
                <w:szCs w:val="28"/>
              </w:rPr>
              <w:t xml:space="preserve"> января 12.</w:t>
            </w:r>
            <w:r w:rsidRPr="00F83FB8">
              <w:rPr>
                <w:sz w:val="28"/>
                <w:szCs w:val="28"/>
              </w:rPr>
              <w:t>00</w:t>
            </w:r>
            <w:r w:rsidRPr="00F83FB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10 января 12.</w:t>
            </w:r>
            <w:r w:rsidRPr="00F83FB8">
              <w:rPr>
                <w:sz w:val="28"/>
                <w:szCs w:val="28"/>
              </w:rPr>
              <w:t>00</w:t>
            </w:r>
            <w:r w:rsidRPr="00F83FB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11 января 12.</w:t>
            </w:r>
            <w:r w:rsidRPr="00F83FB8">
              <w:rPr>
                <w:sz w:val="28"/>
                <w:szCs w:val="28"/>
              </w:rPr>
              <w:t>00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Default="00291778" w:rsidP="00983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Брянский государственный цирк</w:t>
            </w:r>
            <w:r w:rsidR="00916E98">
              <w:rPr>
                <w:sz w:val="28"/>
                <w:szCs w:val="28"/>
              </w:rPr>
              <w:t>,</w:t>
            </w:r>
          </w:p>
          <w:p w:rsidR="00916E98" w:rsidRDefault="00916E98" w:rsidP="00983C3F">
            <w:pPr>
              <w:jc w:val="center"/>
              <w:rPr>
                <w:rStyle w:val="serp-metaitem"/>
                <w:sz w:val="28"/>
                <w:szCs w:val="28"/>
              </w:rPr>
            </w:pPr>
            <w:proofErr w:type="spellStart"/>
            <w:r w:rsidRPr="00BD2EFB">
              <w:rPr>
                <w:rStyle w:val="serp-metaitem"/>
                <w:sz w:val="28"/>
                <w:szCs w:val="28"/>
              </w:rPr>
              <w:t>пт</w:t>
            </w:r>
            <w:proofErr w:type="spellEnd"/>
            <w:r w:rsidRPr="00BD2EFB">
              <w:rPr>
                <w:rStyle w:val="serp-metaitem"/>
                <w:sz w:val="28"/>
                <w:szCs w:val="28"/>
              </w:rPr>
              <w:t xml:space="preserve"> Ленина 69</w:t>
            </w:r>
            <w:r>
              <w:rPr>
                <w:rStyle w:val="serp-metaitem"/>
                <w:sz w:val="28"/>
                <w:szCs w:val="28"/>
              </w:rPr>
              <w:t>,</w:t>
            </w:r>
          </w:p>
          <w:p w:rsidR="00916E98" w:rsidRPr="00AC2F19" w:rsidRDefault="00916E98" w:rsidP="00983C3F">
            <w:pPr>
              <w:jc w:val="center"/>
              <w:rPr>
                <w:sz w:val="28"/>
                <w:szCs w:val="28"/>
              </w:rPr>
            </w:pPr>
            <w:r w:rsidRPr="00BD2EFB">
              <w:rPr>
                <w:rStyle w:val="serp-metaitem"/>
                <w:sz w:val="28"/>
                <w:szCs w:val="28"/>
              </w:rPr>
              <w:t>74-55-47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AC2F19" w:rsidRDefault="00291778" w:rsidP="00974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Новогоднее представление «В мире цирковых животных»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Default="00291778" w:rsidP="00974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руб.-</w:t>
            </w:r>
          </w:p>
          <w:p w:rsidR="00291778" w:rsidRPr="00AC2F19" w:rsidRDefault="00291778" w:rsidP="00974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 руб.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8A372A" w:rsidRDefault="00291778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AB" w:rsidRDefault="00C841AB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до </w:t>
            </w:r>
            <w:r w:rsidR="00291778">
              <w:rPr>
                <w:sz w:val="28"/>
                <w:szCs w:val="28"/>
              </w:rPr>
              <w:t xml:space="preserve">11 января 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2015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 xml:space="preserve">Брянский областной Дворец детского и юношеского творчества </w:t>
            </w:r>
            <w:proofErr w:type="spellStart"/>
            <w:r w:rsidRPr="00700C13">
              <w:rPr>
                <w:sz w:val="28"/>
                <w:szCs w:val="28"/>
              </w:rPr>
              <w:t>им.Ю.А</w:t>
            </w:r>
            <w:proofErr w:type="spellEnd"/>
            <w:r w:rsidRPr="00700C13">
              <w:rPr>
                <w:sz w:val="28"/>
                <w:szCs w:val="28"/>
              </w:rPr>
              <w:t>. Гагарина (</w:t>
            </w:r>
            <w:proofErr w:type="spellStart"/>
            <w:r w:rsidRPr="00700C13">
              <w:rPr>
                <w:sz w:val="28"/>
                <w:szCs w:val="28"/>
              </w:rPr>
              <w:t>г</w:t>
            </w:r>
            <w:proofErr w:type="gramStart"/>
            <w:r w:rsidRPr="00700C13">
              <w:rPr>
                <w:sz w:val="28"/>
                <w:szCs w:val="28"/>
              </w:rPr>
              <w:t>.Б</w:t>
            </w:r>
            <w:proofErr w:type="gramEnd"/>
            <w:r w:rsidRPr="00700C13">
              <w:rPr>
                <w:sz w:val="28"/>
                <w:szCs w:val="28"/>
              </w:rPr>
              <w:t>рянск</w:t>
            </w:r>
            <w:proofErr w:type="spellEnd"/>
            <w:r w:rsidRPr="00700C13">
              <w:rPr>
                <w:sz w:val="28"/>
                <w:szCs w:val="28"/>
              </w:rPr>
              <w:t xml:space="preserve">, </w:t>
            </w:r>
            <w:proofErr w:type="spellStart"/>
            <w:r w:rsidRPr="00700C13">
              <w:rPr>
                <w:sz w:val="28"/>
                <w:szCs w:val="28"/>
              </w:rPr>
              <w:t>ул.Грибоедова</w:t>
            </w:r>
            <w:proofErr w:type="spellEnd"/>
            <w:r w:rsidRPr="00700C13">
              <w:rPr>
                <w:sz w:val="28"/>
                <w:szCs w:val="28"/>
              </w:rPr>
              <w:t>, 1а)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Выставка старинных новогодних открыток «Ретро-открытка»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AC3CFE" w:rsidP="00700C13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 свободный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8A372A" w:rsidRDefault="00291778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AB" w:rsidRDefault="00C841AB" w:rsidP="00974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до </w:t>
            </w:r>
            <w:r w:rsidR="00291778">
              <w:rPr>
                <w:sz w:val="28"/>
                <w:szCs w:val="28"/>
              </w:rPr>
              <w:t xml:space="preserve">18 января </w:t>
            </w:r>
          </w:p>
          <w:p w:rsidR="00291778" w:rsidRDefault="00291778" w:rsidP="00974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г.</w:t>
            </w:r>
          </w:p>
          <w:p w:rsidR="00291778" w:rsidRPr="00AC2F19" w:rsidRDefault="00291778" w:rsidP="00974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20.00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4D" w:rsidRPr="00AD764D" w:rsidRDefault="00AD764D" w:rsidP="00AD764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D764D">
              <w:rPr>
                <w:rFonts w:eastAsiaTheme="minorEastAsia"/>
                <w:sz w:val="28"/>
                <w:szCs w:val="28"/>
              </w:rPr>
              <w:t>МБУК «Городской выставочный зал»</w:t>
            </w:r>
          </w:p>
          <w:p w:rsidR="00AD764D" w:rsidRDefault="00AD764D" w:rsidP="00AD764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D764D">
              <w:rPr>
                <w:rFonts w:eastAsiaTheme="minorEastAsia"/>
                <w:bCs/>
                <w:sz w:val="28"/>
                <w:szCs w:val="28"/>
              </w:rPr>
              <w:t>Бульвар</w:t>
            </w:r>
            <w:r w:rsidRPr="00AD764D">
              <w:rPr>
                <w:rFonts w:eastAsiaTheme="minorEastAsia"/>
                <w:sz w:val="28"/>
                <w:szCs w:val="28"/>
              </w:rPr>
              <w:t xml:space="preserve"> </w:t>
            </w:r>
            <w:r w:rsidRPr="00AD764D">
              <w:rPr>
                <w:rFonts w:eastAsiaTheme="minorEastAsia"/>
                <w:bCs/>
                <w:sz w:val="28"/>
                <w:szCs w:val="28"/>
              </w:rPr>
              <w:t>Гагарина</w:t>
            </w:r>
            <w:r w:rsidRPr="00AD764D">
              <w:rPr>
                <w:rFonts w:eastAsiaTheme="minorEastAsia"/>
                <w:sz w:val="28"/>
                <w:szCs w:val="28"/>
              </w:rPr>
              <w:t xml:space="preserve">, д. 19/ </w:t>
            </w:r>
          </w:p>
          <w:p w:rsidR="00AD764D" w:rsidRPr="00AD764D" w:rsidRDefault="00AD764D" w:rsidP="00AD764D">
            <w:pPr>
              <w:jc w:val="center"/>
              <w:rPr>
                <w:iCs/>
                <w:sz w:val="28"/>
                <w:szCs w:val="28"/>
              </w:rPr>
            </w:pPr>
            <w:r w:rsidRPr="00AD764D">
              <w:rPr>
                <w:rFonts w:eastAsiaTheme="minorEastAsia"/>
                <w:sz w:val="28"/>
                <w:szCs w:val="28"/>
              </w:rPr>
              <w:t>ул. Октябрьская д. 38</w:t>
            </w:r>
          </w:p>
          <w:p w:rsidR="00AD764D" w:rsidRPr="00AD764D" w:rsidRDefault="00AD764D" w:rsidP="00AD764D">
            <w:pPr>
              <w:jc w:val="center"/>
              <w:rPr>
                <w:iCs/>
                <w:sz w:val="28"/>
                <w:szCs w:val="28"/>
              </w:rPr>
            </w:pPr>
            <w:r w:rsidRPr="00AD764D">
              <w:rPr>
                <w:iCs/>
                <w:sz w:val="28"/>
                <w:szCs w:val="28"/>
              </w:rPr>
              <w:t>74-01-01</w:t>
            </w:r>
          </w:p>
          <w:p w:rsidR="00291778" w:rsidRPr="00AC2F19" w:rsidRDefault="00291778" w:rsidP="00974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AC2F19" w:rsidRDefault="00291778" w:rsidP="00974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 «Рождественская сказка»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Default="00291778" w:rsidP="00974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руб. – взрослый билет;</w:t>
            </w:r>
          </w:p>
          <w:p w:rsidR="00291778" w:rsidRPr="00AC2F19" w:rsidRDefault="00291778" w:rsidP="00974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руб. – пенсионеры, учащиеся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8A372A" w:rsidRDefault="00291778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C841AB" w:rsidP="00DE0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до </w:t>
            </w:r>
            <w:r w:rsidR="00291778" w:rsidRPr="00700C13">
              <w:rPr>
                <w:sz w:val="28"/>
                <w:szCs w:val="28"/>
              </w:rPr>
              <w:t xml:space="preserve">30 декабря </w:t>
            </w:r>
            <w:r w:rsidR="00291778">
              <w:rPr>
                <w:sz w:val="28"/>
                <w:szCs w:val="28"/>
              </w:rPr>
              <w:t xml:space="preserve">   </w:t>
            </w:r>
            <w:r w:rsidR="00291778" w:rsidRPr="00700C13">
              <w:rPr>
                <w:sz w:val="28"/>
                <w:szCs w:val="28"/>
              </w:rPr>
              <w:t>2014 г</w:t>
            </w:r>
            <w:r w:rsidR="00291778">
              <w:rPr>
                <w:sz w:val="28"/>
                <w:szCs w:val="28"/>
              </w:rPr>
              <w:t>.</w:t>
            </w:r>
            <w:r w:rsidR="00291778" w:rsidRPr="00700C13">
              <w:rPr>
                <w:sz w:val="28"/>
                <w:szCs w:val="28"/>
              </w:rPr>
              <w:t xml:space="preserve"> в 10</w:t>
            </w:r>
            <w:r w:rsidR="00291778">
              <w:rPr>
                <w:sz w:val="28"/>
                <w:szCs w:val="28"/>
              </w:rPr>
              <w:t>.00</w:t>
            </w:r>
            <w:r w:rsidR="00291778" w:rsidRPr="00700C13">
              <w:rPr>
                <w:sz w:val="28"/>
                <w:szCs w:val="28"/>
              </w:rPr>
              <w:t xml:space="preserve">, </w:t>
            </w:r>
            <w:r w:rsidR="00291778" w:rsidRPr="00700C13">
              <w:rPr>
                <w:sz w:val="28"/>
                <w:szCs w:val="28"/>
              </w:rPr>
              <w:lastRenderedPageBreak/>
              <w:t>13</w:t>
            </w:r>
            <w:r w:rsidR="00291778">
              <w:rPr>
                <w:sz w:val="28"/>
                <w:szCs w:val="28"/>
              </w:rPr>
              <w:t>.00</w:t>
            </w:r>
            <w:r w:rsidR="00291778" w:rsidRPr="00700C13">
              <w:rPr>
                <w:sz w:val="28"/>
                <w:szCs w:val="28"/>
              </w:rPr>
              <w:t>,16</w:t>
            </w:r>
            <w:r w:rsidR="00291778">
              <w:rPr>
                <w:sz w:val="28"/>
                <w:szCs w:val="28"/>
              </w:rPr>
              <w:t>.00</w:t>
            </w:r>
            <w:r w:rsidR="00291778" w:rsidRPr="00700C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Default="00291778" w:rsidP="00AD764D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lastRenderedPageBreak/>
              <w:t>Брянский областной театр драмы им. А.К. Толстого</w:t>
            </w:r>
            <w:r w:rsidR="00AD764D">
              <w:rPr>
                <w:sz w:val="28"/>
                <w:szCs w:val="28"/>
              </w:rPr>
              <w:t>,</w:t>
            </w:r>
          </w:p>
          <w:p w:rsidR="00AD764D" w:rsidRPr="00AD764D" w:rsidRDefault="00AD764D" w:rsidP="00AD764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D764D">
              <w:rPr>
                <w:rFonts w:eastAsiaTheme="minorEastAsia"/>
                <w:sz w:val="28"/>
                <w:szCs w:val="28"/>
              </w:rPr>
              <w:t>ул. Фокина, 26</w:t>
            </w:r>
          </w:p>
          <w:p w:rsidR="00AD764D" w:rsidRPr="00700C13" w:rsidRDefault="00AD764D" w:rsidP="00AD764D">
            <w:pPr>
              <w:jc w:val="center"/>
              <w:rPr>
                <w:sz w:val="28"/>
                <w:szCs w:val="28"/>
              </w:rPr>
            </w:pPr>
            <w:r w:rsidRPr="00AD764D">
              <w:rPr>
                <w:rFonts w:eastAsiaTheme="minorEastAsia"/>
                <w:sz w:val="28"/>
                <w:szCs w:val="28"/>
              </w:rPr>
              <w:lastRenderedPageBreak/>
              <w:t>7 (4832) 74-27-25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lastRenderedPageBreak/>
              <w:t xml:space="preserve">Большие праздничные представления «Новогодняя елка Брянщины». </w:t>
            </w:r>
            <w:proofErr w:type="gramStart"/>
            <w:r w:rsidRPr="00700C13">
              <w:rPr>
                <w:sz w:val="28"/>
                <w:szCs w:val="28"/>
              </w:rPr>
              <w:t xml:space="preserve">Премьера  спектакля-мюзикла для </w:t>
            </w:r>
            <w:r w:rsidRPr="00700C13">
              <w:rPr>
                <w:sz w:val="28"/>
                <w:szCs w:val="28"/>
              </w:rPr>
              <w:lastRenderedPageBreak/>
              <w:t xml:space="preserve">детей по сказке  Лазаря </w:t>
            </w:r>
            <w:proofErr w:type="spellStart"/>
            <w:r w:rsidRPr="00700C13">
              <w:rPr>
                <w:sz w:val="28"/>
                <w:szCs w:val="28"/>
              </w:rPr>
              <w:t>Лагина</w:t>
            </w:r>
            <w:proofErr w:type="spellEnd"/>
            <w:r w:rsidRPr="00700C13">
              <w:rPr>
                <w:sz w:val="28"/>
                <w:szCs w:val="28"/>
              </w:rPr>
              <w:t xml:space="preserve"> «Старик Хоттабыч» (режиссер – В. </w:t>
            </w:r>
            <w:proofErr w:type="spellStart"/>
            <w:r w:rsidRPr="00700C13">
              <w:rPr>
                <w:sz w:val="28"/>
                <w:szCs w:val="28"/>
              </w:rPr>
              <w:t>Шляхтов</w:t>
            </w:r>
            <w:proofErr w:type="spellEnd"/>
            <w:r w:rsidRPr="00700C13">
              <w:rPr>
                <w:sz w:val="28"/>
                <w:szCs w:val="28"/>
              </w:rPr>
              <w:t xml:space="preserve"> (Москва) и новогоднее представление у елки.</w:t>
            </w:r>
            <w:proofErr w:type="gramEnd"/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180-200 руб.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8A372A" w:rsidRDefault="00291778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78" w:rsidRPr="00700C13" w:rsidRDefault="00C841AB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до </w:t>
            </w:r>
            <w:r w:rsidR="00291778">
              <w:rPr>
                <w:sz w:val="28"/>
                <w:szCs w:val="28"/>
              </w:rPr>
              <w:t xml:space="preserve">03 января                 </w:t>
            </w:r>
            <w:r w:rsidR="00291778" w:rsidRPr="00700C13">
              <w:rPr>
                <w:sz w:val="28"/>
                <w:szCs w:val="28"/>
              </w:rPr>
              <w:t>2015 г.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700C13">
              <w:rPr>
                <w:sz w:val="28"/>
                <w:szCs w:val="28"/>
              </w:rPr>
              <w:t>15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700C13">
              <w:rPr>
                <w:sz w:val="28"/>
                <w:szCs w:val="28"/>
              </w:rPr>
              <w:t>30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700C13">
              <w:rPr>
                <w:sz w:val="28"/>
                <w:szCs w:val="28"/>
              </w:rPr>
              <w:t>15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700C13">
              <w:rPr>
                <w:sz w:val="28"/>
                <w:szCs w:val="28"/>
              </w:rPr>
              <w:t>30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700C13">
              <w:rPr>
                <w:sz w:val="28"/>
                <w:szCs w:val="28"/>
              </w:rPr>
              <w:t>15</w:t>
            </w:r>
          </w:p>
          <w:p w:rsidR="00291778" w:rsidRDefault="00291778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(кроме 31.12 – 01.01)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04 января </w:t>
            </w:r>
            <w:r w:rsidRPr="00700C13">
              <w:rPr>
                <w:sz w:val="28"/>
                <w:szCs w:val="28"/>
              </w:rPr>
              <w:t>2015г. – 08</w:t>
            </w:r>
            <w:r>
              <w:rPr>
                <w:sz w:val="28"/>
                <w:szCs w:val="28"/>
              </w:rPr>
              <w:t xml:space="preserve"> января </w:t>
            </w:r>
            <w:r w:rsidRPr="00700C13">
              <w:rPr>
                <w:sz w:val="28"/>
                <w:szCs w:val="28"/>
              </w:rPr>
              <w:t>2015г.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700C13">
              <w:rPr>
                <w:sz w:val="28"/>
                <w:szCs w:val="28"/>
              </w:rPr>
              <w:t>15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700C13">
              <w:rPr>
                <w:sz w:val="28"/>
                <w:szCs w:val="28"/>
              </w:rPr>
              <w:t>30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700C13">
              <w:rPr>
                <w:sz w:val="28"/>
                <w:szCs w:val="28"/>
              </w:rPr>
              <w:t>15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700C13">
              <w:rPr>
                <w:sz w:val="28"/>
                <w:szCs w:val="28"/>
              </w:rPr>
              <w:t>30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700C13">
              <w:rPr>
                <w:sz w:val="28"/>
                <w:szCs w:val="28"/>
              </w:rPr>
              <w:t>15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Pr="00700C13">
              <w:rPr>
                <w:sz w:val="28"/>
                <w:szCs w:val="28"/>
              </w:rPr>
              <w:t>15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Брянский областной театр драмы им. А.К. Толстого</w:t>
            </w:r>
            <w:r w:rsidR="00AD764D">
              <w:rPr>
                <w:sz w:val="28"/>
                <w:szCs w:val="28"/>
              </w:rPr>
              <w:t>,</w:t>
            </w:r>
          </w:p>
          <w:p w:rsidR="00AD764D" w:rsidRPr="00AD764D" w:rsidRDefault="00AD764D" w:rsidP="00AD764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D764D">
              <w:rPr>
                <w:rFonts w:eastAsiaTheme="minorEastAsia"/>
                <w:sz w:val="28"/>
                <w:szCs w:val="28"/>
              </w:rPr>
              <w:t>ул. Фокина, 26</w:t>
            </w:r>
          </w:p>
          <w:p w:rsidR="00291778" w:rsidRPr="00700C13" w:rsidRDefault="00AD764D" w:rsidP="00AD764D">
            <w:pPr>
              <w:jc w:val="center"/>
              <w:rPr>
                <w:sz w:val="28"/>
                <w:szCs w:val="28"/>
              </w:rPr>
            </w:pPr>
            <w:r w:rsidRPr="00AD764D">
              <w:rPr>
                <w:rFonts w:eastAsiaTheme="minorEastAsia"/>
                <w:sz w:val="28"/>
                <w:szCs w:val="28"/>
              </w:rPr>
              <w:t>7 (4832) 74-27-25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Программы в мобильном планетарии: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 xml:space="preserve">- Два </w:t>
            </w:r>
            <w:proofErr w:type="spellStart"/>
            <w:r w:rsidRPr="00700C13">
              <w:rPr>
                <w:sz w:val="28"/>
                <w:szCs w:val="28"/>
              </w:rPr>
              <w:t>стеклышка</w:t>
            </w:r>
            <w:proofErr w:type="spellEnd"/>
            <w:r w:rsidRPr="00700C13">
              <w:rPr>
                <w:sz w:val="28"/>
                <w:szCs w:val="28"/>
              </w:rPr>
              <w:t>. Удивительный                            телескоп.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- Астрономия для детей.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- Вода – чудо природы.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- Астрономия. 10 шагов сквозь небо.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80 руб</w:t>
            </w:r>
            <w:r>
              <w:rPr>
                <w:sz w:val="28"/>
                <w:szCs w:val="28"/>
              </w:rPr>
              <w:t>.</w:t>
            </w:r>
            <w:r w:rsidRPr="00700C13">
              <w:rPr>
                <w:sz w:val="28"/>
                <w:szCs w:val="28"/>
              </w:rPr>
              <w:t xml:space="preserve"> для </w:t>
            </w:r>
            <w:proofErr w:type="gramStart"/>
            <w:r w:rsidRPr="00700C13">
              <w:rPr>
                <w:sz w:val="28"/>
                <w:szCs w:val="28"/>
              </w:rPr>
              <w:t>посещающих</w:t>
            </w:r>
            <w:proofErr w:type="gramEnd"/>
            <w:r w:rsidRPr="00700C13">
              <w:rPr>
                <w:sz w:val="28"/>
                <w:szCs w:val="28"/>
              </w:rPr>
              <w:t xml:space="preserve"> спектакль театра,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100 руб</w:t>
            </w:r>
            <w:r>
              <w:rPr>
                <w:sz w:val="28"/>
                <w:szCs w:val="28"/>
              </w:rPr>
              <w:t>.</w:t>
            </w:r>
            <w:r w:rsidRPr="00700C13">
              <w:rPr>
                <w:sz w:val="28"/>
                <w:szCs w:val="28"/>
              </w:rPr>
              <w:t xml:space="preserve"> без спектакля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8A372A" w:rsidRDefault="00291778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B1" w:rsidRDefault="00C841AB" w:rsidP="00974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до </w:t>
            </w:r>
            <w:r w:rsidR="00291778" w:rsidRPr="00E75B96">
              <w:rPr>
                <w:sz w:val="28"/>
                <w:szCs w:val="28"/>
              </w:rPr>
              <w:t xml:space="preserve">25 января </w:t>
            </w:r>
          </w:p>
          <w:p w:rsidR="00291778" w:rsidRPr="00E75B96" w:rsidRDefault="00291778" w:rsidP="009740D9">
            <w:pPr>
              <w:jc w:val="center"/>
              <w:rPr>
                <w:sz w:val="28"/>
                <w:szCs w:val="28"/>
              </w:rPr>
            </w:pPr>
            <w:r w:rsidRPr="00E75B96">
              <w:rPr>
                <w:sz w:val="28"/>
                <w:szCs w:val="28"/>
              </w:rPr>
              <w:t>2015 г</w:t>
            </w:r>
            <w:r w:rsidR="00F42BB1">
              <w:rPr>
                <w:sz w:val="28"/>
                <w:szCs w:val="28"/>
              </w:rPr>
              <w:t>.</w:t>
            </w:r>
          </w:p>
          <w:p w:rsidR="00291778" w:rsidRPr="00AC2F19" w:rsidRDefault="00291778" w:rsidP="009740D9">
            <w:pPr>
              <w:jc w:val="center"/>
              <w:rPr>
                <w:sz w:val="28"/>
                <w:szCs w:val="28"/>
              </w:rPr>
            </w:pPr>
            <w:r w:rsidRPr="00E75B96">
              <w:rPr>
                <w:sz w:val="28"/>
                <w:szCs w:val="28"/>
              </w:rPr>
              <w:t>с 10.00 до 18.00, в четверг с 12.00 до 20.00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4D" w:rsidRPr="00AD764D" w:rsidRDefault="00AD764D" w:rsidP="00AD764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D764D">
              <w:rPr>
                <w:rFonts w:eastAsiaTheme="minorEastAsia"/>
                <w:sz w:val="28"/>
                <w:szCs w:val="28"/>
              </w:rPr>
              <w:t>ГБУК «Брянский областной художественный музейно-выставочный центр»</w:t>
            </w:r>
          </w:p>
          <w:p w:rsidR="00AD764D" w:rsidRPr="00AD764D" w:rsidRDefault="00AD764D" w:rsidP="00AD764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D764D">
              <w:rPr>
                <w:rFonts w:eastAsiaTheme="minorEastAsia"/>
                <w:sz w:val="28"/>
                <w:szCs w:val="28"/>
              </w:rPr>
              <w:t>Ул. Емлютина,39</w:t>
            </w:r>
          </w:p>
          <w:p w:rsidR="00291778" w:rsidRPr="00AC2F19" w:rsidRDefault="00AD764D" w:rsidP="00AD764D">
            <w:pPr>
              <w:jc w:val="center"/>
              <w:rPr>
                <w:sz w:val="28"/>
                <w:szCs w:val="28"/>
              </w:rPr>
            </w:pPr>
            <w:r w:rsidRPr="00AD764D">
              <w:rPr>
                <w:rFonts w:eastAsiaTheme="minorEastAsia"/>
                <w:sz w:val="28"/>
                <w:szCs w:val="28"/>
              </w:rPr>
              <w:t>66-51-77, 66-08-64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Default="00291778" w:rsidP="006B68C1">
            <w:pPr>
              <w:jc w:val="center"/>
              <w:rPr>
                <w:sz w:val="28"/>
                <w:szCs w:val="28"/>
              </w:rPr>
            </w:pPr>
            <w:r w:rsidRPr="00E75B96">
              <w:rPr>
                <w:sz w:val="28"/>
                <w:szCs w:val="28"/>
              </w:rPr>
              <w:t xml:space="preserve">Персональная выставка Михаила </w:t>
            </w:r>
            <w:proofErr w:type="spellStart"/>
            <w:r w:rsidRPr="00E75B96">
              <w:rPr>
                <w:sz w:val="28"/>
                <w:szCs w:val="28"/>
              </w:rPr>
              <w:t>Шмырова</w:t>
            </w:r>
            <w:proofErr w:type="spellEnd"/>
            <w:r w:rsidRPr="00E75B96">
              <w:rPr>
                <w:sz w:val="28"/>
                <w:szCs w:val="28"/>
              </w:rPr>
              <w:t xml:space="preserve">, посвящённая </w:t>
            </w:r>
          </w:p>
          <w:p w:rsidR="00291778" w:rsidRPr="00AC2F19" w:rsidRDefault="00291778" w:rsidP="006B68C1">
            <w:pPr>
              <w:jc w:val="center"/>
              <w:rPr>
                <w:sz w:val="28"/>
                <w:szCs w:val="28"/>
              </w:rPr>
            </w:pPr>
            <w:r w:rsidRPr="00E75B96">
              <w:rPr>
                <w:sz w:val="28"/>
                <w:szCs w:val="28"/>
              </w:rPr>
              <w:t>60-летию художника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Default="00291778" w:rsidP="00974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руб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взрослый;</w:t>
            </w:r>
          </w:p>
          <w:p w:rsidR="00291778" w:rsidRDefault="00291778" w:rsidP="00974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руб. </w:t>
            </w:r>
            <w:proofErr w:type="gramStart"/>
            <w:r>
              <w:rPr>
                <w:sz w:val="28"/>
                <w:szCs w:val="28"/>
              </w:rPr>
              <w:t>-с</w:t>
            </w:r>
            <w:proofErr w:type="gramEnd"/>
            <w:r>
              <w:rPr>
                <w:sz w:val="28"/>
                <w:szCs w:val="28"/>
              </w:rPr>
              <w:t>туденты;</w:t>
            </w:r>
          </w:p>
          <w:p w:rsidR="00291778" w:rsidRPr="00AC2F19" w:rsidRDefault="00291778" w:rsidP="00974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руб. - школьники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8A372A" w:rsidRDefault="00291778" w:rsidP="008A372A">
            <w:pPr>
              <w:pStyle w:val="af5"/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B1" w:rsidRDefault="00C841AB" w:rsidP="00F42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до </w:t>
            </w:r>
            <w:r w:rsidR="00291778" w:rsidRPr="00AC2F19">
              <w:rPr>
                <w:sz w:val="28"/>
                <w:szCs w:val="28"/>
              </w:rPr>
              <w:lastRenderedPageBreak/>
              <w:t xml:space="preserve">04 января </w:t>
            </w:r>
          </w:p>
          <w:p w:rsidR="00291778" w:rsidRDefault="00291778" w:rsidP="00F42BB1">
            <w:pPr>
              <w:jc w:val="center"/>
              <w:rPr>
                <w:sz w:val="28"/>
                <w:szCs w:val="28"/>
              </w:rPr>
            </w:pPr>
            <w:r w:rsidRPr="00AC2F19">
              <w:rPr>
                <w:sz w:val="28"/>
                <w:szCs w:val="28"/>
              </w:rPr>
              <w:t>2015 г</w:t>
            </w:r>
            <w:r>
              <w:rPr>
                <w:sz w:val="28"/>
                <w:szCs w:val="28"/>
              </w:rPr>
              <w:t>.</w:t>
            </w:r>
          </w:p>
          <w:p w:rsidR="00291778" w:rsidRPr="00AC2F19" w:rsidRDefault="00291778" w:rsidP="00F42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19.00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4D" w:rsidRPr="00AD764D" w:rsidRDefault="00AD764D" w:rsidP="00AD764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D764D">
              <w:rPr>
                <w:rFonts w:eastAsiaTheme="minorEastAsia"/>
                <w:sz w:val="28"/>
                <w:szCs w:val="28"/>
              </w:rPr>
              <w:lastRenderedPageBreak/>
              <w:t xml:space="preserve">МБУК «Городской </w:t>
            </w:r>
            <w:r w:rsidRPr="00AD764D">
              <w:rPr>
                <w:rFonts w:eastAsiaTheme="minorEastAsia"/>
                <w:sz w:val="28"/>
                <w:szCs w:val="28"/>
              </w:rPr>
              <w:lastRenderedPageBreak/>
              <w:t>выставочный зал»</w:t>
            </w:r>
          </w:p>
          <w:p w:rsidR="00AD764D" w:rsidRDefault="00AD764D" w:rsidP="00AD764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D764D">
              <w:rPr>
                <w:rFonts w:eastAsiaTheme="minorEastAsia"/>
                <w:bCs/>
                <w:sz w:val="28"/>
                <w:szCs w:val="28"/>
              </w:rPr>
              <w:t>Бульвар</w:t>
            </w:r>
            <w:r w:rsidRPr="00AD764D">
              <w:rPr>
                <w:rFonts w:eastAsiaTheme="minorEastAsia"/>
                <w:sz w:val="28"/>
                <w:szCs w:val="28"/>
              </w:rPr>
              <w:t xml:space="preserve"> </w:t>
            </w:r>
            <w:r w:rsidRPr="00AD764D">
              <w:rPr>
                <w:rFonts w:eastAsiaTheme="minorEastAsia"/>
                <w:bCs/>
                <w:sz w:val="28"/>
                <w:szCs w:val="28"/>
              </w:rPr>
              <w:t>Гагарина</w:t>
            </w:r>
            <w:r w:rsidRPr="00AD764D">
              <w:rPr>
                <w:rFonts w:eastAsiaTheme="minorEastAsia"/>
                <w:sz w:val="28"/>
                <w:szCs w:val="28"/>
              </w:rPr>
              <w:t xml:space="preserve">, д. 19/ </w:t>
            </w:r>
          </w:p>
          <w:p w:rsidR="00AD764D" w:rsidRPr="00AD764D" w:rsidRDefault="00AD764D" w:rsidP="00AD764D">
            <w:pPr>
              <w:jc w:val="center"/>
              <w:rPr>
                <w:iCs/>
                <w:sz w:val="28"/>
                <w:szCs w:val="28"/>
              </w:rPr>
            </w:pPr>
            <w:r w:rsidRPr="00AD764D">
              <w:rPr>
                <w:rFonts w:eastAsiaTheme="minorEastAsia"/>
                <w:sz w:val="28"/>
                <w:szCs w:val="28"/>
              </w:rPr>
              <w:t>ул. Октябрьская д. 38</w:t>
            </w:r>
          </w:p>
          <w:p w:rsidR="00AD764D" w:rsidRPr="00AD764D" w:rsidRDefault="00AD764D" w:rsidP="00AD764D">
            <w:pPr>
              <w:jc w:val="center"/>
              <w:rPr>
                <w:iCs/>
                <w:sz w:val="28"/>
                <w:szCs w:val="28"/>
              </w:rPr>
            </w:pPr>
            <w:r w:rsidRPr="00AD764D">
              <w:rPr>
                <w:iCs/>
                <w:sz w:val="28"/>
                <w:szCs w:val="28"/>
              </w:rPr>
              <w:t>74-01-01</w:t>
            </w:r>
          </w:p>
          <w:p w:rsidR="00291778" w:rsidRPr="00AC2F19" w:rsidRDefault="00291778" w:rsidP="00974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AC2F19" w:rsidRDefault="00291778" w:rsidP="009740D9">
            <w:pPr>
              <w:jc w:val="center"/>
              <w:rPr>
                <w:sz w:val="28"/>
                <w:szCs w:val="28"/>
              </w:rPr>
            </w:pPr>
            <w:r w:rsidRPr="00AC2F19">
              <w:rPr>
                <w:sz w:val="28"/>
                <w:szCs w:val="28"/>
              </w:rPr>
              <w:lastRenderedPageBreak/>
              <w:t xml:space="preserve">Православная выставка-ярмарка </w:t>
            </w:r>
            <w:r w:rsidRPr="00AC2F19">
              <w:rPr>
                <w:sz w:val="28"/>
                <w:szCs w:val="28"/>
              </w:rPr>
              <w:lastRenderedPageBreak/>
              <w:t>«Кладезь»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AC2F19" w:rsidRDefault="00AC3CFE" w:rsidP="00974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вход свободный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8A372A" w:rsidRDefault="00291778" w:rsidP="008A372A">
            <w:pPr>
              <w:pStyle w:val="af5"/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AB" w:rsidRDefault="00C841AB" w:rsidP="00C84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до </w:t>
            </w:r>
            <w:r w:rsidR="00291778" w:rsidRPr="00AC2F19">
              <w:rPr>
                <w:sz w:val="28"/>
                <w:szCs w:val="28"/>
              </w:rPr>
              <w:t>04 января</w:t>
            </w:r>
          </w:p>
          <w:p w:rsidR="00291778" w:rsidRDefault="00291778" w:rsidP="00C841AB">
            <w:pPr>
              <w:jc w:val="center"/>
              <w:rPr>
                <w:sz w:val="28"/>
                <w:szCs w:val="28"/>
              </w:rPr>
            </w:pPr>
            <w:r w:rsidRPr="00AC2F19">
              <w:rPr>
                <w:sz w:val="28"/>
                <w:szCs w:val="28"/>
              </w:rPr>
              <w:t>2015 г</w:t>
            </w:r>
            <w:r>
              <w:rPr>
                <w:sz w:val="28"/>
                <w:szCs w:val="28"/>
              </w:rPr>
              <w:t>.</w:t>
            </w:r>
          </w:p>
          <w:p w:rsidR="00291778" w:rsidRDefault="00291778" w:rsidP="00C841AB">
            <w:pPr>
              <w:jc w:val="center"/>
              <w:rPr>
                <w:sz w:val="28"/>
                <w:szCs w:val="28"/>
              </w:rPr>
            </w:pPr>
            <w:r w:rsidRPr="00E24EA0">
              <w:rPr>
                <w:sz w:val="28"/>
                <w:szCs w:val="28"/>
              </w:rPr>
              <w:t>10.00, 11.00, 12.00, 14.00, 15.00, 16.00, 17.00, 18.00</w:t>
            </w:r>
          </w:p>
          <w:p w:rsidR="00291778" w:rsidRPr="00AC2F19" w:rsidRDefault="00291778" w:rsidP="009740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4D" w:rsidRPr="00AD764D" w:rsidRDefault="00AD764D" w:rsidP="00AD764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D764D">
              <w:rPr>
                <w:rFonts w:eastAsiaTheme="minorEastAsia"/>
                <w:sz w:val="28"/>
                <w:szCs w:val="28"/>
              </w:rPr>
              <w:t>МБУК «Городской выставочный зал»</w:t>
            </w:r>
          </w:p>
          <w:p w:rsidR="00AD764D" w:rsidRDefault="00AD764D" w:rsidP="00AD764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D764D">
              <w:rPr>
                <w:rFonts w:eastAsiaTheme="minorEastAsia"/>
                <w:bCs/>
                <w:sz w:val="28"/>
                <w:szCs w:val="28"/>
              </w:rPr>
              <w:t>Бульвар</w:t>
            </w:r>
            <w:r w:rsidRPr="00AD764D">
              <w:rPr>
                <w:rFonts w:eastAsiaTheme="minorEastAsia"/>
                <w:sz w:val="28"/>
                <w:szCs w:val="28"/>
              </w:rPr>
              <w:t xml:space="preserve"> </w:t>
            </w:r>
            <w:r w:rsidRPr="00AD764D">
              <w:rPr>
                <w:rFonts w:eastAsiaTheme="minorEastAsia"/>
                <w:bCs/>
                <w:sz w:val="28"/>
                <w:szCs w:val="28"/>
              </w:rPr>
              <w:t>Гагарина</w:t>
            </w:r>
            <w:r w:rsidRPr="00AD764D">
              <w:rPr>
                <w:rFonts w:eastAsiaTheme="minorEastAsia"/>
                <w:sz w:val="28"/>
                <w:szCs w:val="28"/>
              </w:rPr>
              <w:t xml:space="preserve">, д. 19/ </w:t>
            </w:r>
          </w:p>
          <w:p w:rsidR="00AD764D" w:rsidRPr="00AD764D" w:rsidRDefault="00AD764D" w:rsidP="00AD764D">
            <w:pPr>
              <w:jc w:val="center"/>
              <w:rPr>
                <w:iCs/>
                <w:sz w:val="28"/>
                <w:szCs w:val="28"/>
              </w:rPr>
            </w:pPr>
            <w:r w:rsidRPr="00AD764D">
              <w:rPr>
                <w:rFonts w:eastAsiaTheme="minorEastAsia"/>
                <w:sz w:val="28"/>
                <w:szCs w:val="28"/>
              </w:rPr>
              <w:t>ул. Октябрьская д. 38</w:t>
            </w:r>
          </w:p>
          <w:p w:rsidR="00AD764D" w:rsidRPr="00AD764D" w:rsidRDefault="00AD764D" w:rsidP="00AD764D">
            <w:pPr>
              <w:jc w:val="center"/>
              <w:rPr>
                <w:iCs/>
                <w:sz w:val="28"/>
                <w:szCs w:val="28"/>
              </w:rPr>
            </w:pPr>
            <w:r w:rsidRPr="00AD764D">
              <w:rPr>
                <w:iCs/>
                <w:sz w:val="28"/>
                <w:szCs w:val="28"/>
              </w:rPr>
              <w:t>74-01-01</w:t>
            </w:r>
          </w:p>
          <w:p w:rsidR="00291778" w:rsidRPr="00AC2F19" w:rsidRDefault="00291778" w:rsidP="00974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Default="00291778" w:rsidP="005B1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«Небесный гость» (сценки на евангельские сюжеты)</w:t>
            </w:r>
          </w:p>
          <w:p w:rsidR="00291778" w:rsidRPr="00AC2F19" w:rsidRDefault="00291778" w:rsidP="005B1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Белорусский кукольный театр «</w:t>
            </w:r>
            <w:proofErr w:type="spellStart"/>
            <w:r>
              <w:rPr>
                <w:sz w:val="28"/>
                <w:szCs w:val="28"/>
              </w:rPr>
              <w:t>Батлейка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Default="00AC3CFE" w:rsidP="00974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 свободный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8A372A" w:rsidRDefault="00291778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25 декабря</w:t>
            </w:r>
          </w:p>
          <w:p w:rsidR="00291778" w:rsidRDefault="00291778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</w:t>
            </w:r>
          </w:p>
          <w:p w:rsidR="00833D3E" w:rsidRPr="00700C13" w:rsidRDefault="00833D3E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00" w:rsidRPr="00AA2500" w:rsidRDefault="00AA2500" w:rsidP="00AA250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A2500">
              <w:rPr>
                <w:rFonts w:eastAsiaTheme="minorEastAsia"/>
                <w:sz w:val="28"/>
                <w:szCs w:val="28"/>
              </w:rPr>
              <w:t xml:space="preserve">Брянская область, Жуковский </w:t>
            </w:r>
            <w:proofErr w:type="spellStart"/>
            <w:r w:rsidRPr="00AA2500">
              <w:rPr>
                <w:rFonts w:eastAsiaTheme="minorEastAsia"/>
                <w:sz w:val="28"/>
                <w:szCs w:val="28"/>
              </w:rPr>
              <w:t>район</w:t>
            </w:r>
            <w:proofErr w:type="gramStart"/>
            <w:r w:rsidRPr="00AA2500">
              <w:rPr>
                <w:rFonts w:eastAsiaTheme="minorEastAsia"/>
                <w:sz w:val="28"/>
                <w:szCs w:val="28"/>
              </w:rPr>
              <w:t>,с</w:t>
            </w:r>
            <w:proofErr w:type="spellEnd"/>
            <w:proofErr w:type="gramEnd"/>
            <w:r w:rsidRPr="00AA2500">
              <w:rPr>
                <w:rFonts w:eastAsiaTheme="minorEastAsia"/>
                <w:sz w:val="28"/>
                <w:szCs w:val="28"/>
              </w:rPr>
              <w:t>. Овстуг, ул. Тютчева, 30</w:t>
            </w:r>
          </w:p>
          <w:p w:rsidR="00AA2500" w:rsidRPr="00AA2500" w:rsidRDefault="00AA2500" w:rsidP="00AA2500">
            <w:pPr>
              <w:rPr>
                <w:rFonts w:eastAsiaTheme="minorEastAsia"/>
                <w:sz w:val="28"/>
                <w:szCs w:val="28"/>
              </w:rPr>
            </w:pPr>
            <w:r w:rsidRPr="00AA2500">
              <w:rPr>
                <w:rFonts w:eastAsiaTheme="minorEastAsia"/>
                <w:sz w:val="28"/>
                <w:szCs w:val="28"/>
              </w:rPr>
              <w:t xml:space="preserve">Выставочный зал дома-музея Ф. И. Тютчева </w:t>
            </w:r>
          </w:p>
          <w:p w:rsidR="00AA2500" w:rsidRDefault="00AA2500" w:rsidP="00AA250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A2500">
              <w:rPr>
                <w:rFonts w:eastAsiaTheme="minorEastAsia"/>
                <w:sz w:val="28"/>
                <w:szCs w:val="28"/>
              </w:rPr>
              <w:t>(8-48334) 9-36-24,</w:t>
            </w:r>
          </w:p>
          <w:p w:rsidR="00291778" w:rsidRPr="00700C13" w:rsidRDefault="00AA2500" w:rsidP="00AA2500">
            <w:pPr>
              <w:jc w:val="center"/>
              <w:rPr>
                <w:sz w:val="28"/>
                <w:szCs w:val="28"/>
              </w:rPr>
            </w:pPr>
            <w:r w:rsidRPr="00AA2500">
              <w:rPr>
                <w:rFonts w:eastAsiaTheme="minorEastAsia"/>
                <w:sz w:val="28"/>
                <w:szCs w:val="28"/>
              </w:rPr>
              <w:t xml:space="preserve"> (8-48334) 9-36-71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Тематическая выставка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 Р</w:t>
            </w:r>
            <w:r w:rsidRPr="00700C13">
              <w:rPr>
                <w:sz w:val="28"/>
                <w:szCs w:val="28"/>
              </w:rPr>
              <w:t>ождества до Нового года. История русской Елки».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3F26C9">
            <w:pPr>
              <w:jc w:val="center"/>
              <w:rPr>
                <w:sz w:val="28"/>
                <w:szCs w:val="28"/>
              </w:rPr>
            </w:pPr>
            <w:r w:rsidRPr="003F26C9">
              <w:rPr>
                <w:sz w:val="28"/>
                <w:szCs w:val="28"/>
              </w:rPr>
              <w:t xml:space="preserve">70 </w:t>
            </w:r>
            <w:r>
              <w:rPr>
                <w:sz w:val="28"/>
                <w:szCs w:val="28"/>
              </w:rPr>
              <w:t xml:space="preserve">- </w:t>
            </w:r>
            <w:r w:rsidRPr="003F26C9">
              <w:rPr>
                <w:sz w:val="28"/>
                <w:szCs w:val="28"/>
              </w:rPr>
              <w:t>120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833D3E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3E" w:rsidRPr="008A372A" w:rsidRDefault="00833D3E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3E" w:rsidRDefault="00833D3E" w:rsidP="00922647">
            <w:pPr>
              <w:jc w:val="center"/>
              <w:rPr>
                <w:sz w:val="28"/>
                <w:szCs w:val="28"/>
              </w:rPr>
            </w:pPr>
            <w:r w:rsidRPr="004D6CEC">
              <w:rPr>
                <w:sz w:val="28"/>
                <w:szCs w:val="28"/>
              </w:rPr>
              <w:t>25, 26, 29 декабря</w:t>
            </w:r>
            <w:r>
              <w:rPr>
                <w:sz w:val="28"/>
                <w:szCs w:val="28"/>
              </w:rPr>
              <w:t xml:space="preserve"> 2014 г.</w:t>
            </w:r>
            <w:r w:rsidRPr="004D6CEC">
              <w:rPr>
                <w:sz w:val="28"/>
                <w:szCs w:val="28"/>
              </w:rPr>
              <w:t xml:space="preserve"> начало 18.</w:t>
            </w:r>
            <w:r w:rsidRPr="004D6CEC">
              <w:rPr>
                <w:sz w:val="28"/>
                <w:szCs w:val="28"/>
              </w:rPr>
              <w:t>00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3E" w:rsidRDefault="00833D3E" w:rsidP="00922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Брянский областной театр юного зрителя,</w:t>
            </w:r>
          </w:p>
          <w:p w:rsidR="00833D3E" w:rsidRPr="004D6CEC" w:rsidRDefault="00833D3E" w:rsidP="00922647">
            <w:pPr>
              <w:jc w:val="center"/>
              <w:rPr>
                <w:sz w:val="28"/>
                <w:szCs w:val="28"/>
              </w:rPr>
            </w:pPr>
            <w:r w:rsidRPr="004D6CEC">
              <w:rPr>
                <w:sz w:val="28"/>
                <w:szCs w:val="28"/>
              </w:rPr>
              <w:t xml:space="preserve">ул. Горького, 20, </w:t>
            </w:r>
          </w:p>
          <w:p w:rsidR="00833D3E" w:rsidRDefault="00833D3E" w:rsidP="00922647">
            <w:pPr>
              <w:jc w:val="center"/>
              <w:rPr>
                <w:sz w:val="28"/>
                <w:szCs w:val="28"/>
              </w:rPr>
            </w:pPr>
            <w:r w:rsidRPr="004D6CEC">
              <w:rPr>
                <w:sz w:val="28"/>
                <w:szCs w:val="28"/>
              </w:rPr>
              <w:t> </w:t>
            </w:r>
            <w:r w:rsidRPr="004D6CEC">
              <w:rPr>
                <w:bCs/>
                <w:sz w:val="28"/>
                <w:szCs w:val="28"/>
              </w:rPr>
              <w:t>74-23-49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3E" w:rsidRPr="00A46462" w:rsidRDefault="00833D3E" w:rsidP="00922647">
            <w:pPr>
              <w:jc w:val="center"/>
              <w:rPr>
                <w:sz w:val="28"/>
                <w:szCs w:val="28"/>
              </w:rPr>
            </w:pPr>
            <w:r w:rsidRPr="00B35CF0">
              <w:rPr>
                <w:sz w:val="28"/>
                <w:szCs w:val="28"/>
              </w:rPr>
              <w:t>Новогодняя дискотека для старшеклассников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3E" w:rsidRDefault="00833D3E" w:rsidP="00922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280-350 руб.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Default="00291778" w:rsidP="008A372A">
            <w:pPr>
              <w:pStyle w:val="af2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Default="00C841AB" w:rsidP="00700C1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13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291778" w:rsidRPr="00700C13">
              <w:rPr>
                <w:rFonts w:ascii="Times New Roman" w:hAnsi="Times New Roman"/>
                <w:sz w:val="28"/>
                <w:szCs w:val="28"/>
              </w:rPr>
              <w:t>29 декабря</w:t>
            </w:r>
          </w:p>
          <w:p w:rsidR="00291778" w:rsidRPr="00700C13" w:rsidRDefault="00291778" w:rsidP="00700C1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г.</w:t>
            </w:r>
          </w:p>
          <w:p w:rsidR="00291778" w:rsidRPr="00700C13" w:rsidRDefault="00291778" w:rsidP="00C841AB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13">
              <w:rPr>
                <w:rFonts w:ascii="Times New Roman" w:hAnsi="Times New Roman"/>
                <w:sz w:val="28"/>
                <w:szCs w:val="28"/>
              </w:rPr>
              <w:t xml:space="preserve">в 10.00, 12.00, 14.00 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00" w:rsidRPr="00AA2500" w:rsidRDefault="00AA2500" w:rsidP="00AA250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2500">
              <w:rPr>
                <w:rFonts w:eastAsia="Calibri"/>
                <w:sz w:val="28"/>
                <w:szCs w:val="28"/>
                <w:lang w:eastAsia="en-US"/>
              </w:rPr>
              <w:t>ГБУК «Брянская областная детская библиотека»</w:t>
            </w:r>
          </w:p>
          <w:p w:rsidR="00AA2500" w:rsidRPr="00AA2500" w:rsidRDefault="00AA2500" w:rsidP="00AA250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A2500">
              <w:rPr>
                <w:rFonts w:eastAsiaTheme="minorEastAsia"/>
                <w:sz w:val="28"/>
                <w:szCs w:val="28"/>
              </w:rPr>
              <w:t xml:space="preserve">ул. </w:t>
            </w:r>
            <w:proofErr w:type="spellStart"/>
            <w:r w:rsidRPr="00AA2500">
              <w:rPr>
                <w:rFonts w:eastAsiaTheme="minorEastAsia"/>
                <w:sz w:val="28"/>
                <w:szCs w:val="28"/>
              </w:rPr>
              <w:t>Костычева</w:t>
            </w:r>
            <w:proofErr w:type="spellEnd"/>
            <w:r w:rsidRPr="00AA2500">
              <w:rPr>
                <w:rFonts w:eastAsiaTheme="minorEastAsia"/>
                <w:sz w:val="28"/>
                <w:szCs w:val="28"/>
              </w:rPr>
              <w:t>, 64</w:t>
            </w:r>
          </w:p>
          <w:p w:rsidR="00291778" w:rsidRPr="00700C13" w:rsidRDefault="00AA2500" w:rsidP="00AA2500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50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75-09-81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13">
              <w:rPr>
                <w:rFonts w:ascii="Times New Roman" w:hAnsi="Times New Roman"/>
                <w:sz w:val="28"/>
                <w:szCs w:val="28"/>
              </w:rPr>
              <w:t>Новогодние утренники для школьников города.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3F26C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13">
              <w:rPr>
                <w:rFonts w:ascii="Times New Roman" w:hAnsi="Times New Roman"/>
                <w:sz w:val="28"/>
                <w:szCs w:val="28"/>
              </w:rPr>
              <w:t>150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8A372A" w:rsidRDefault="00291778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AF" w:rsidRDefault="00136EAF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до </w:t>
            </w:r>
            <w:r w:rsidR="00291778" w:rsidRPr="00700C13">
              <w:rPr>
                <w:sz w:val="28"/>
                <w:szCs w:val="28"/>
              </w:rPr>
              <w:lastRenderedPageBreak/>
              <w:t>30 декабря</w:t>
            </w:r>
            <w:r w:rsidR="00291778">
              <w:rPr>
                <w:sz w:val="28"/>
                <w:szCs w:val="28"/>
              </w:rPr>
              <w:t xml:space="preserve">    2014 г.</w:t>
            </w:r>
            <w:r w:rsidR="00291778" w:rsidRPr="00700C13">
              <w:rPr>
                <w:sz w:val="28"/>
                <w:szCs w:val="28"/>
              </w:rPr>
              <w:t>,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 xml:space="preserve"> 3-11 января с 11.00 до 17.00 часов.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4C" w:rsidRPr="0004414C" w:rsidRDefault="0004414C" w:rsidP="0004414C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04414C">
              <w:rPr>
                <w:rFonts w:eastAsiaTheme="minorEastAsia"/>
                <w:sz w:val="28"/>
                <w:szCs w:val="28"/>
              </w:rPr>
              <w:lastRenderedPageBreak/>
              <w:t xml:space="preserve">ГБУК «Брянский </w:t>
            </w:r>
            <w:r w:rsidRPr="0004414C">
              <w:rPr>
                <w:rFonts w:eastAsiaTheme="minorEastAsia"/>
                <w:sz w:val="28"/>
                <w:szCs w:val="28"/>
              </w:rPr>
              <w:lastRenderedPageBreak/>
              <w:t>государственный краеведческий музей»</w:t>
            </w:r>
          </w:p>
          <w:p w:rsidR="0004414C" w:rsidRPr="0004414C" w:rsidRDefault="0004414C" w:rsidP="0004414C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04414C">
              <w:rPr>
                <w:rFonts w:eastAsiaTheme="minorEastAsia"/>
                <w:sz w:val="28"/>
                <w:szCs w:val="28"/>
              </w:rPr>
              <w:t>пл. Партизан, 6</w:t>
            </w:r>
          </w:p>
          <w:p w:rsidR="0004414C" w:rsidRPr="00700C13" w:rsidRDefault="0004414C" w:rsidP="0004414C">
            <w:pPr>
              <w:jc w:val="center"/>
              <w:rPr>
                <w:sz w:val="28"/>
                <w:szCs w:val="28"/>
              </w:rPr>
            </w:pPr>
            <w:r w:rsidRPr="0004414C">
              <w:rPr>
                <w:rFonts w:eastAsiaTheme="minorEastAsia"/>
                <w:sz w:val="28"/>
                <w:szCs w:val="28"/>
              </w:rPr>
              <w:t>74-29-52, 74-42-35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lastRenderedPageBreak/>
              <w:t xml:space="preserve">Выставка «Мир Древней Руси» ГБУК </w:t>
            </w:r>
            <w:r w:rsidRPr="00700C13">
              <w:rPr>
                <w:sz w:val="28"/>
                <w:szCs w:val="28"/>
              </w:rPr>
              <w:lastRenderedPageBreak/>
              <w:t>«Брянский областной центр историко-культурного наследия».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lastRenderedPageBreak/>
              <w:t xml:space="preserve">Группа до 20 человек – </w:t>
            </w:r>
            <w:r w:rsidRPr="00700C13">
              <w:rPr>
                <w:sz w:val="28"/>
                <w:szCs w:val="28"/>
              </w:rPr>
              <w:lastRenderedPageBreak/>
              <w:t xml:space="preserve">500 руб. дети до 5 лет </w:t>
            </w:r>
            <w:r w:rsidR="00AC3CFE">
              <w:rPr>
                <w:sz w:val="28"/>
                <w:szCs w:val="28"/>
              </w:rPr>
              <w:t>вход свободный</w:t>
            </w:r>
            <w:r w:rsidRPr="00700C13">
              <w:rPr>
                <w:sz w:val="28"/>
                <w:szCs w:val="28"/>
              </w:rPr>
              <w:t>,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Дети 5-16 лет, пенсионеры, студенты – 40 руб</w:t>
            </w:r>
            <w:r>
              <w:rPr>
                <w:sz w:val="28"/>
                <w:szCs w:val="28"/>
              </w:rPr>
              <w:t>.</w:t>
            </w:r>
            <w:r w:rsidRPr="00700C13">
              <w:rPr>
                <w:sz w:val="28"/>
                <w:szCs w:val="28"/>
              </w:rPr>
              <w:t>, взрослые 80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8A372A" w:rsidRDefault="00291778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декабря </w:t>
            </w:r>
            <w:r w:rsidRPr="00700C13">
              <w:rPr>
                <w:sz w:val="28"/>
                <w:szCs w:val="28"/>
              </w:rPr>
              <w:t>2014г</w:t>
            </w:r>
            <w:r>
              <w:rPr>
                <w:sz w:val="28"/>
                <w:szCs w:val="28"/>
              </w:rPr>
              <w:t>.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10.30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14.00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16.00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 января </w:t>
            </w:r>
            <w:r w:rsidRPr="00700C13">
              <w:rPr>
                <w:sz w:val="28"/>
                <w:szCs w:val="28"/>
              </w:rPr>
              <w:t>2015г</w:t>
            </w:r>
            <w:r>
              <w:rPr>
                <w:sz w:val="28"/>
                <w:szCs w:val="28"/>
              </w:rPr>
              <w:t>.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11.00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ГАУК «Музей дятьковского хрусталя»</w:t>
            </w:r>
          </w:p>
          <w:p w:rsidR="00291778" w:rsidRDefault="00442029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91778" w:rsidRPr="00700C13">
              <w:rPr>
                <w:sz w:val="28"/>
                <w:szCs w:val="28"/>
              </w:rPr>
              <w:t>. Дятьково, 159</w:t>
            </w:r>
            <w:r>
              <w:rPr>
                <w:sz w:val="28"/>
                <w:szCs w:val="28"/>
              </w:rPr>
              <w:t>,</w:t>
            </w:r>
          </w:p>
          <w:p w:rsidR="00442029" w:rsidRPr="00442029" w:rsidRDefault="00442029" w:rsidP="00442029">
            <w:pPr>
              <w:jc w:val="center"/>
              <w:outlineLvl w:val="0"/>
              <w:rPr>
                <w:bCs/>
                <w:color w:val="000000" w:themeColor="text1"/>
                <w:kern w:val="36"/>
                <w:sz w:val="28"/>
                <w:szCs w:val="28"/>
              </w:rPr>
            </w:pPr>
            <w:r w:rsidRPr="00442029">
              <w:rPr>
                <w:bCs/>
                <w:color w:val="000000" w:themeColor="text1"/>
                <w:kern w:val="36"/>
                <w:sz w:val="28"/>
                <w:szCs w:val="28"/>
              </w:rPr>
              <w:t>(48333) 3-38-28</w:t>
            </w:r>
          </w:p>
          <w:p w:rsidR="00442029" w:rsidRPr="00700C13" w:rsidRDefault="00442029" w:rsidP="00700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Программа «Новый год»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60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8A372A" w:rsidRDefault="00291778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136EAF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до </w:t>
            </w:r>
            <w:r w:rsidR="00291778">
              <w:rPr>
                <w:sz w:val="28"/>
                <w:szCs w:val="28"/>
              </w:rPr>
              <w:t xml:space="preserve">11 января </w:t>
            </w:r>
            <w:r w:rsidR="00291778" w:rsidRPr="00700C13">
              <w:rPr>
                <w:sz w:val="28"/>
                <w:szCs w:val="28"/>
              </w:rPr>
              <w:t>2015г.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29" w:rsidRPr="00442029" w:rsidRDefault="00442029" w:rsidP="0044202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442029">
              <w:rPr>
                <w:rFonts w:eastAsiaTheme="minorEastAsia"/>
                <w:sz w:val="28"/>
                <w:szCs w:val="28"/>
              </w:rPr>
              <w:t>ГБУК « Брянская областная специальная библиотека для слепых и слабовидящих»</w:t>
            </w:r>
          </w:p>
          <w:p w:rsidR="00442029" w:rsidRPr="00442029" w:rsidRDefault="00442029" w:rsidP="0044202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442029">
              <w:rPr>
                <w:rFonts w:eastAsiaTheme="minorEastAsia"/>
                <w:sz w:val="28"/>
                <w:szCs w:val="28"/>
              </w:rPr>
              <w:t>Мало-</w:t>
            </w:r>
            <w:proofErr w:type="spellStart"/>
            <w:r w:rsidRPr="00442029">
              <w:rPr>
                <w:rFonts w:eastAsiaTheme="minorEastAsia"/>
                <w:sz w:val="28"/>
                <w:szCs w:val="28"/>
              </w:rPr>
              <w:t>Завальская</w:t>
            </w:r>
            <w:proofErr w:type="spellEnd"/>
            <w:r w:rsidRPr="00442029">
              <w:rPr>
                <w:rFonts w:eastAsiaTheme="minorEastAsia"/>
                <w:sz w:val="28"/>
                <w:szCs w:val="28"/>
              </w:rPr>
              <w:t>, 2</w:t>
            </w:r>
          </w:p>
          <w:p w:rsidR="00291778" w:rsidRPr="00700C13" w:rsidRDefault="00442029" w:rsidP="00442029">
            <w:pPr>
              <w:jc w:val="center"/>
              <w:rPr>
                <w:sz w:val="28"/>
                <w:szCs w:val="28"/>
              </w:rPr>
            </w:pPr>
            <w:r w:rsidRPr="00442029">
              <w:rPr>
                <w:rFonts w:eastAsiaTheme="minorEastAsia"/>
                <w:sz w:val="28"/>
                <w:szCs w:val="28"/>
              </w:rPr>
              <w:t>64-82-84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Выставка литературы  «Новогодний калейдоскоп».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AC3CFE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 свободный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8A372A" w:rsidRDefault="00291778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декабря </w:t>
            </w:r>
            <w:r w:rsidRPr="00700C13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</w:rPr>
              <w:t xml:space="preserve"> </w:t>
            </w:r>
            <w:r w:rsidRPr="00700C1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12.00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29" w:rsidRPr="00442029" w:rsidRDefault="00442029" w:rsidP="0044202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442029">
              <w:rPr>
                <w:rFonts w:eastAsiaTheme="minorEastAsia"/>
                <w:sz w:val="28"/>
                <w:szCs w:val="28"/>
              </w:rPr>
              <w:t>ГБУК « Брянская областная специальная библиотека для слепых и слабовидящих»</w:t>
            </w:r>
          </w:p>
          <w:p w:rsidR="00442029" w:rsidRPr="00442029" w:rsidRDefault="00442029" w:rsidP="0044202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442029">
              <w:rPr>
                <w:rFonts w:eastAsiaTheme="minorEastAsia"/>
                <w:sz w:val="28"/>
                <w:szCs w:val="28"/>
              </w:rPr>
              <w:t>Мало-</w:t>
            </w:r>
            <w:proofErr w:type="spellStart"/>
            <w:r w:rsidRPr="00442029">
              <w:rPr>
                <w:rFonts w:eastAsiaTheme="minorEastAsia"/>
                <w:sz w:val="28"/>
                <w:szCs w:val="28"/>
              </w:rPr>
              <w:t>Завальская</w:t>
            </w:r>
            <w:proofErr w:type="spellEnd"/>
            <w:r w:rsidRPr="00442029">
              <w:rPr>
                <w:rFonts w:eastAsiaTheme="minorEastAsia"/>
                <w:sz w:val="28"/>
                <w:szCs w:val="28"/>
              </w:rPr>
              <w:t>, 2</w:t>
            </w:r>
          </w:p>
          <w:p w:rsidR="00291778" w:rsidRPr="00700C13" w:rsidRDefault="00442029" w:rsidP="00442029">
            <w:pPr>
              <w:jc w:val="center"/>
              <w:rPr>
                <w:sz w:val="28"/>
                <w:szCs w:val="28"/>
              </w:rPr>
            </w:pPr>
            <w:r w:rsidRPr="00442029">
              <w:rPr>
                <w:rFonts w:eastAsiaTheme="minorEastAsia"/>
                <w:sz w:val="28"/>
                <w:szCs w:val="28"/>
              </w:rPr>
              <w:t>64-82-84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новогодняя программа для детей</w:t>
            </w:r>
            <w:r>
              <w:rPr>
                <w:sz w:val="28"/>
                <w:szCs w:val="28"/>
              </w:rPr>
              <w:t xml:space="preserve"> </w:t>
            </w:r>
            <w:r w:rsidRPr="00700C13">
              <w:rPr>
                <w:sz w:val="28"/>
                <w:szCs w:val="28"/>
              </w:rPr>
              <w:t>- инвалидов Трубчевской школы-интерната «Приходите к нам на праздник».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AC3CFE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 свободный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8A372A" w:rsidRDefault="00291778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26 декабря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9.00 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Default="00291778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Брянский государственный цирк</w:t>
            </w:r>
            <w:r w:rsidR="00916E98">
              <w:rPr>
                <w:sz w:val="28"/>
                <w:szCs w:val="28"/>
              </w:rPr>
              <w:t>,</w:t>
            </w:r>
          </w:p>
          <w:p w:rsidR="00916E98" w:rsidRPr="00700C13" w:rsidRDefault="00916E98" w:rsidP="00700C13">
            <w:pPr>
              <w:jc w:val="center"/>
              <w:rPr>
                <w:sz w:val="28"/>
                <w:szCs w:val="28"/>
              </w:rPr>
            </w:pPr>
            <w:proofErr w:type="spellStart"/>
            <w:r w:rsidRPr="00BD2EFB">
              <w:rPr>
                <w:rStyle w:val="serp-metaitem"/>
                <w:sz w:val="28"/>
                <w:szCs w:val="28"/>
              </w:rPr>
              <w:t>пт</w:t>
            </w:r>
            <w:proofErr w:type="spellEnd"/>
            <w:r w:rsidRPr="00BD2EFB">
              <w:rPr>
                <w:rStyle w:val="serp-metaitem"/>
                <w:sz w:val="28"/>
                <w:szCs w:val="28"/>
              </w:rPr>
              <w:t xml:space="preserve"> Ленина 69</w:t>
            </w:r>
            <w:r>
              <w:rPr>
                <w:rStyle w:val="serp-metaitem"/>
                <w:sz w:val="28"/>
                <w:szCs w:val="28"/>
              </w:rPr>
              <w:t>,</w:t>
            </w:r>
            <w:r w:rsidRPr="00BD2EFB">
              <w:rPr>
                <w:rStyle w:val="serp-metaitem"/>
                <w:sz w:val="28"/>
                <w:szCs w:val="28"/>
              </w:rPr>
              <w:t>74-55-47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конкурс Дедов Морозов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AC3CFE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 свободный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8A372A" w:rsidRDefault="00291778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Default="00291778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декабря </w:t>
            </w:r>
          </w:p>
          <w:p w:rsidR="00291778" w:rsidRDefault="00291778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2014 г.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Pr="00700C13">
              <w:rPr>
                <w:sz w:val="28"/>
                <w:szCs w:val="28"/>
              </w:rPr>
              <w:t>00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A5" w:rsidRPr="00BF51A5" w:rsidRDefault="00BF51A5" w:rsidP="00BF51A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F51A5">
              <w:rPr>
                <w:rFonts w:eastAsiaTheme="minorEastAsia"/>
                <w:sz w:val="28"/>
                <w:szCs w:val="28"/>
              </w:rPr>
              <w:lastRenderedPageBreak/>
              <w:t>Д/К БМЗ</w:t>
            </w:r>
          </w:p>
          <w:p w:rsidR="00BF51A5" w:rsidRPr="00BF51A5" w:rsidRDefault="00BF51A5" w:rsidP="00BF51A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F51A5">
              <w:rPr>
                <w:rFonts w:eastAsiaTheme="minorEastAsia"/>
                <w:sz w:val="28"/>
                <w:szCs w:val="28"/>
              </w:rPr>
              <w:lastRenderedPageBreak/>
              <w:t>ул. Майской Стачки, 6</w:t>
            </w:r>
          </w:p>
          <w:p w:rsidR="00291778" w:rsidRPr="00700C13" w:rsidRDefault="00BF51A5" w:rsidP="00BF51A5">
            <w:pPr>
              <w:jc w:val="center"/>
              <w:rPr>
                <w:sz w:val="28"/>
                <w:szCs w:val="28"/>
              </w:rPr>
            </w:pPr>
            <w:r w:rsidRPr="00BF51A5">
              <w:rPr>
                <w:rFonts w:eastAsiaTheme="minorEastAsia"/>
                <w:sz w:val="28"/>
                <w:szCs w:val="28"/>
              </w:rPr>
              <w:t>55-84-24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lastRenderedPageBreak/>
              <w:t>«В гостях у народного</w:t>
            </w:r>
            <w:r>
              <w:rPr>
                <w:sz w:val="28"/>
                <w:szCs w:val="28"/>
              </w:rPr>
              <w:t xml:space="preserve"> ансамбля </w:t>
            </w:r>
            <w:r>
              <w:rPr>
                <w:sz w:val="28"/>
                <w:szCs w:val="28"/>
              </w:rPr>
              <w:lastRenderedPageBreak/>
              <w:t>бального танца «Лита»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AC3CFE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вход свободный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8A372A" w:rsidRDefault="00291778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26 декабря 10.00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Default="00291778" w:rsidP="00700C13">
            <w:pPr>
              <w:ind w:left="34" w:right="-35"/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 xml:space="preserve">Брянский </w:t>
            </w:r>
            <w:r w:rsidR="00916E98">
              <w:rPr>
                <w:sz w:val="28"/>
                <w:szCs w:val="28"/>
              </w:rPr>
              <w:t xml:space="preserve">государственный </w:t>
            </w:r>
            <w:r w:rsidRPr="00700C13">
              <w:rPr>
                <w:sz w:val="28"/>
                <w:szCs w:val="28"/>
              </w:rPr>
              <w:t>цирк</w:t>
            </w:r>
            <w:r w:rsidR="00916E98">
              <w:rPr>
                <w:sz w:val="28"/>
                <w:szCs w:val="28"/>
              </w:rPr>
              <w:t>,</w:t>
            </w:r>
          </w:p>
          <w:p w:rsidR="00916E98" w:rsidRPr="00700C13" w:rsidRDefault="00916E98" w:rsidP="00700C13">
            <w:pPr>
              <w:ind w:left="34" w:right="-35"/>
              <w:jc w:val="center"/>
              <w:rPr>
                <w:sz w:val="28"/>
                <w:szCs w:val="28"/>
              </w:rPr>
            </w:pPr>
            <w:proofErr w:type="spellStart"/>
            <w:r w:rsidRPr="00BD2EFB">
              <w:rPr>
                <w:rStyle w:val="serp-metaitem"/>
                <w:sz w:val="28"/>
                <w:szCs w:val="28"/>
              </w:rPr>
              <w:t>пт</w:t>
            </w:r>
            <w:proofErr w:type="spellEnd"/>
            <w:r w:rsidRPr="00BD2EFB">
              <w:rPr>
                <w:rStyle w:val="serp-metaitem"/>
                <w:sz w:val="28"/>
                <w:szCs w:val="28"/>
              </w:rPr>
              <w:t xml:space="preserve"> Ленина 69</w:t>
            </w:r>
            <w:r>
              <w:rPr>
                <w:rStyle w:val="serp-metaitem"/>
                <w:sz w:val="28"/>
                <w:szCs w:val="28"/>
              </w:rPr>
              <w:t>,</w:t>
            </w:r>
            <w:r w:rsidRPr="00BD2EFB">
              <w:rPr>
                <w:rStyle w:val="serp-metaitem"/>
                <w:sz w:val="28"/>
                <w:szCs w:val="28"/>
              </w:rPr>
              <w:t xml:space="preserve"> 74-55-47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Губернаторская ёлка</w:t>
            </w:r>
            <w:r w:rsidRPr="00700C13">
              <w:rPr>
                <w:rFonts w:ascii="Times New Roman" w:hAnsi="Times New Roman"/>
                <w:sz w:val="28"/>
                <w:szCs w:val="28"/>
              </w:rPr>
              <w:t xml:space="preserve"> (интермедия у ёлки, работа аттракционов, демонстрация радиоуправляемых моделей)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0015DF" w:rsidRDefault="00136EAF" w:rsidP="00700C1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пригласительным билетам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8A372A" w:rsidRDefault="00291778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26 декабря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D" w:rsidRPr="00CF329D" w:rsidRDefault="00CF329D" w:rsidP="00CF329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CF329D">
              <w:rPr>
                <w:rFonts w:eastAsiaTheme="minorEastAsia"/>
                <w:sz w:val="28"/>
                <w:szCs w:val="28"/>
              </w:rPr>
              <w:t>ГБОУСПО «Брянский областной колледж музыкального и изобразительного искусства»</w:t>
            </w:r>
          </w:p>
          <w:p w:rsidR="00CF329D" w:rsidRPr="00CF329D" w:rsidRDefault="00CF329D" w:rsidP="00CF329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CF329D">
              <w:rPr>
                <w:rFonts w:eastAsiaTheme="minorEastAsia"/>
                <w:sz w:val="28"/>
                <w:szCs w:val="28"/>
              </w:rPr>
              <w:t>ул. Горького, 35</w:t>
            </w:r>
          </w:p>
          <w:p w:rsidR="00291778" w:rsidRPr="00700C13" w:rsidRDefault="00CF329D" w:rsidP="00CF329D">
            <w:pPr>
              <w:jc w:val="center"/>
              <w:rPr>
                <w:sz w:val="28"/>
                <w:szCs w:val="28"/>
              </w:rPr>
            </w:pPr>
            <w:r w:rsidRPr="00CF329D">
              <w:rPr>
                <w:rFonts w:eastAsiaTheme="minorEastAsia"/>
                <w:sz w:val="28"/>
                <w:szCs w:val="28"/>
              </w:rPr>
              <w:t>66-43-35; 74-29-16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Новогодний капустник в Большом зале колледжа.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E172EF" w:rsidRDefault="00AC3CFE" w:rsidP="00700C1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 свободный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8A372A" w:rsidRDefault="00291778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D" w:rsidRDefault="00291778" w:rsidP="00706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декабря </w:t>
            </w:r>
          </w:p>
          <w:p w:rsidR="00291778" w:rsidRDefault="00291778" w:rsidP="00706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</w:t>
            </w:r>
          </w:p>
          <w:p w:rsidR="00291778" w:rsidRPr="00AC2F19" w:rsidRDefault="00291778" w:rsidP="00706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15.00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D" w:rsidRPr="00CF329D" w:rsidRDefault="00CF329D" w:rsidP="00CF329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CF329D">
              <w:rPr>
                <w:rFonts w:eastAsiaTheme="minorEastAsia"/>
                <w:sz w:val="28"/>
                <w:szCs w:val="28"/>
              </w:rPr>
              <w:t xml:space="preserve">Дворец культуры </w:t>
            </w:r>
            <w:proofErr w:type="spellStart"/>
            <w:proofErr w:type="gramStart"/>
            <w:r w:rsidRPr="00CF329D">
              <w:rPr>
                <w:rFonts w:eastAsiaTheme="minorEastAsia"/>
                <w:sz w:val="28"/>
                <w:szCs w:val="28"/>
              </w:rPr>
              <w:t>железнодорожни</w:t>
            </w:r>
            <w:proofErr w:type="spellEnd"/>
            <w:r w:rsidRPr="00CF329D">
              <w:rPr>
                <w:rFonts w:eastAsiaTheme="minorEastAsia"/>
                <w:sz w:val="28"/>
                <w:szCs w:val="28"/>
              </w:rPr>
              <w:t>-ков</w:t>
            </w:r>
            <w:proofErr w:type="gramEnd"/>
          </w:p>
          <w:p w:rsidR="00CF329D" w:rsidRPr="00CF329D" w:rsidRDefault="00CF329D" w:rsidP="00CF329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CF329D">
              <w:rPr>
                <w:rFonts w:eastAsiaTheme="minorEastAsia"/>
                <w:sz w:val="28"/>
                <w:szCs w:val="28"/>
              </w:rPr>
              <w:t>ул. Дзержинского, 2а</w:t>
            </w:r>
          </w:p>
          <w:p w:rsidR="00291778" w:rsidRPr="00AC2F19" w:rsidRDefault="00CF329D" w:rsidP="00CF329D">
            <w:pPr>
              <w:jc w:val="center"/>
              <w:rPr>
                <w:sz w:val="28"/>
                <w:szCs w:val="28"/>
              </w:rPr>
            </w:pPr>
            <w:r w:rsidRPr="00CF329D">
              <w:rPr>
                <w:rFonts w:eastAsiaTheme="minorEastAsia"/>
                <w:sz w:val="28"/>
                <w:szCs w:val="28"/>
              </w:rPr>
              <w:t>60-35-85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AC2F19" w:rsidRDefault="00291778" w:rsidP="00706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сказка «Волк и семеро козлят»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Default="00291778" w:rsidP="00706CF1">
            <w:pPr>
              <w:jc w:val="center"/>
              <w:rPr>
                <w:sz w:val="28"/>
                <w:szCs w:val="28"/>
              </w:rPr>
            </w:pPr>
            <w:r w:rsidRPr="00E24EA0">
              <w:rPr>
                <w:sz w:val="28"/>
                <w:szCs w:val="28"/>
              </w:rPr>
              <w:t>100 руб.,</w:t>
            </w:r>
          </w:p>
          <w:p w:rsidR="00291778" w:rsidRPr="00AC2F19" w:rsidRDefault="00291778" w:rsidP="00706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24EA0">
              <w:rPr>
                <w:sz w:val="28"/>
                <w:szCs w:val="28"/>
              </w:rPr>
              <w:t xml:space="preserve">ети до 3 лет </w:t>
            </w:r>
            <w:r w:rsidR="00AC3CFE">
              <w:rPr>
                <w:sz w:val="28"/>
                <w:szCs w:val="28"/>
              </w:rPr>
              <w:t>вход свободный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8A372A" w:rsidRDefault="00291778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Default="00291778" w:rsidP="00974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декабря 2014 г.</w:t>
            </w:r>
          </w:p>
          <w:p w:rsidR="00291778" w:rsidRPr="00AC2F19" w:rsidRDefault="00291778" w:rsidP="00974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D" w:rsidRDefault="00CF329D" w:rsidP="00CF329D">
            <w:pPr>
              <w:jc w:val="center"/>
              <w:rPr>
                <w:sz w:val="28"/>
                <w:szCs w:val="28"/>
              </w:rPr>
            </w:pPr>
            <w:r w:rsidRPr="00960E6D">
              <w:rPr>
                <w:sz w:val="28"/>
                <w:szCs w:val="28"/>
              </w:rPr>
              <w:t xml:space="preserve">г. Брянск ул. Брянской Пролетарской дивизии, 13 (административное здание № 1,); здание № 2 ул. </w:t>
            </w:r>
            <w:proofErr w:type="gramStart"/>
            <w:r w:rsidRPr="00960E6D">
              <w:rPr>
                <w:sz w:val="28"/>
                <w:szCs w:val="28"/>
              </w:rPr>
              <w:t>Комсомольская</w:t>
            </w:r>
            <w:proofErr w:type="gramEnd"/>
            <w:r w:rsidRPr="00960E6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10,</w:t>
            </w:r>
          </w:p>
          <w:p w:rsidR="00291778" w:rsidRDefault="00CF329D" w:rsidP="00CF329D">
            <w:pPr>
              <w:jc w:val="center"/>
              <w:rPr>
                <w:sz w:val="28"/>
                <w:szCs w:val="28"/>
              </w:rPr>
            </w:pPr>
            <w:r w:rsidRPr="00960E6D">
              <w:rPr>
                <w:sz w:val="28"/>
                <w:szCs w:val="28"/>
              </w:rPr>
              <w:t xml:space="preserve"> 56-85-41</w:t>
            </w:r>
          </w:p>
          <w:p w:rsidR="00291778" w:rsidRPr="00AC2F19" w:rsidRDefault="00291778" w:rsidP="00706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AC2F19" w:rsidRDefault="00EF3F6C" w:rsidP="00706CF1">
            <w:pPr>
              <w:jc w:val="center"/>
              <w:rPr>
                <w:sz w:val="28"/>
                <w:szCs w:val="28"/>
              </w:rPr>
            </w:pPr>
            <w:hyperlink r:id="rId8" w:history="1">
              <w:r w:rsidR="00291778" w:rsidRPr="00507406">
                <w:rPr>
                  <w:sz w:val="28"/>
                  <w:szCs w:val="28"/>
                </w:rPr>
                <w:t xml:space="preserve">Брянского городского духового оркестра под управлением Бориса </w:t>
              </w:r>
              <w:proofErr w:type="spellStart"/>
              <w:r w:rsidR="00291778" w:rsidRPr="00507406">
                <w:rPr>
                  <w:sz w:val="28"/>
                  <w:szCs w:val="28"/>
                </w:rPr>
                <w:t>Мирмова</w:t>
              </w:r>
              <w:proofErr w:type="spellEnd"/>
              <w:r w:rsidR="00291778" w:rsidRPr="00507406">
                <w:rPr>
                  <w:sz w:val="28"/>
                  <w:szCs w:val="28"/>
                </w:rPr>
                <w:t xml:space="preserve"> новогодний концерт</w:t>
              </w:r>
            </w:hyperlink>
            <w:r w:rsidR="00291778" w:rsidRPr="00507406">
              <w:rPr>
                <w:sz w:val="28"/>
                <w:szCs w:val="28"/>
              </w:rPr>
              <w:t xml:space="preserve"> «А снег идет…»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AC2F19" w:rsidRDefault="00291778" w:rsidP="00974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руб.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8A372A" w:rsidRDefault="00291778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27 декабря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Дом-музей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Ф. И. Тютчева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«Новогоднее представление в старинной усадьбе».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D94327" w:rsidRDefault="00291778" w:rsidP="00D94327">
            <w:pPr>
              <w:jc w:val="center"/>
              <w:rPr>
                <w:sz w:val="28"/>
                <w:szCs w:val="28"/>
              </w:rPr>
            </w:pPr>
            <w:r w:rsidRPr="00D94327">
              <w:rPr>
                <w:sz w:val="28"/>
                <w:szCs w:val="28"/>
              </w:rPr>
              <w:t>70, 120 руб.</w:t>
            </w:r>
          </w:p>
          <w:p w:rsidR="00291778" w:rsidRDefault="00291778" w:rsidP="00D94327">
            <w:pPr>
              <w:jc w:val="center"/>
              <w:rPr>
                <w:sz w:val="28"/>
                <w:szCs w:val="28"/>
              </w:rPr>
            </w:pPr>
            <w:proofErr w:type="gramStart"/>
            <w:r w:rsidRPr="00D94327">
              <w:rPr>
                <w:sz w:val="28"/>
                <w:szCs w:val="28"/>
              </w:rPr>
              <w:t xml:space="preserve">(3000 </w:t>
            </w:r>
            <w:r>
              <w:rPr>
                <w:sz w:val="28"/>
                <w:szCs w:val="28"/>
              </w:rPr>
              <w:t xml:space="preserve">руб. </w:t>
            </w:r>
            <w:r w:rsidRPr="00D94327">
              <w:rPr>
                <w:sz w:val="28"/>
                <w:szCs w:val="28"/>
              </w:rPr>
              <w:t xml:space="preserve">– </w:t>
            </w:r>
            <w:proofErr w:type="gramEnd"/>
          </w:p>
          <w:p w:rsidR="00291778" w:rsidRPr="00700C13" w:rsidRDefault="00291778" w:rsidP="00D94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</w:t>
            </w:r>
            <w:r w:rsidRPr="00D94327">
              <w:rPr>
                <w:sz w:val="28"/>
                <w:szCs w:val="28"/>
              </w:rPr>
              <w:t>ть представления на группу)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8A372A" w:rsidRDefault="00291778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27 декабря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2014 г.</w:t>
            </w:r>
          </w:p>
          <w:p w:rsidR="00291778" w:rsidRPr="00700C13" w:rsidRDefault="00291778" w:rsidP="00E172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700C13">
              <w:rPr>
                <w:sz w:val="28"/>
                <w:szCs w:val="28"/>
              </w:rPr>
              <w:t xml:space="preserve">00 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A5" w:rsidRPr="00BF51A5" w:rsidRDefault="00BF51A5" w:rsidP="00BF51A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F51A5">
              <w:rPr>
                <w:rFonts w:eastAsiaTheme="minorEastAsia"/>
                <w:sz w:val="28"/>
                <w:szCs w:val="28"/>
              </w:rPr>
              <w:lastRenderedPageBreak/>
              <w:t>Д/К БМЗ</w:t>
            </w:r>
          </w:p>
          <w:p w:rsidR="00BF51A5" w:rsidRPr="00BF51A5" w:rsidRDefault="00BF51A5" w:rsidP="00BF51A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F51A5">
              <w:rPr>
                <w:rFonts w:eastAsiaTheme="minorEastAsia"/>
                <w:sz w:val="28"/>
                <w:szCs w:val="28"/>
              </w:rPr>
              <w:lastRenderedPageBreak/>
              <w:t>ул. Майской Стачки, 6</w:t>
            </w:r>
          </w:p>
          <w:p w:rsidR="00291778" w:rsidRPr="00700C13" w:rsidRDefault="00BF51A5" w:rsidP="00BF51A5">
            <w:pPr>
              <w:jc w:val="center"/>
              <w:rPr>
                <w:sz w:val="28"/>
                <w:szCs w:val="28"/>
              </w:rPr>
            </w:pPr>
            <w:r w:rsidRPr="00BF51A5">
              <w:rPr>
                <w:rFonts w:eastAsiaTheme="minorEastAsia"/>
                <w:sz w:val="28"/>
                <w:szCs w:val="28"/>
              </w:rPr>
              <w:t>55-84-24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lastRenderedPageBreak/>
              <w:t xml:space="preserve">Новогодний концерт академического </w:t>
            </w:r>
            <w:r w:rsidRPr="00700C13">
              <w:rPr>
                <w:sz w:val="28"/>
                <w:szCs w:val="28"/>
              </w:rPr>
              <w:lastRenderedPageBreak/>
              <w:t>хора ветеранов.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AC3CFE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вход свободный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8A372A" w:rsidRDefault="00291778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Default="00291778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декабря</w:t>
            </w:r>
          </w:p>
          <w:p w:rsidR="00291778" w:rsidRDefault="00291778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</w:t>
            </w:r>
          </w:p>
          <w:p w:rsidR="00291778" w:rsidRPr="00700C13" w:rsidRDefault="00291778" w:rsidP="00700C1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15.</w:t>
            </w:r>
            <w:r w:rsidRPr="00700C13">
              <w:rPr>
                <w:sz w:val="28"/>
                <w:szCs w:val="28"/>
              </w:rPr>
              <w:t>00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A5" w:rsidRPr="00BF51A5" w:rsidRDefault="00BF51A5" w:rsidP="00BF51A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F51A5">
              <w:rPr>
                <w:rFonts w:eastAsiaTheme="minorEastAsia"/>
                <w:sz w:val="28"/>
                <w:szCs w:val="28"/>
              </w:rPr>
              <w:t>Д/К БМЗ</w:t>
            </w:r>
          </w:p>
          <w:p w:rsidR="00BF51A5" w:rsidRPr="00BF51A5" w:rsidRDefault="00BF51A5" w:rsidP="00BF51A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F51A5">
              <w:rPr>
                <w:rFonts w:eastAsiaTheme="minorEastAsia"/>
                <w:sz w:val="28"/>
                <w:szCs w:val="28"/>
              </w:rPr>
              <w:t>ул. Майской Стачки, 6</w:t>
            </w:r>
          </w:p>
          <w:p w:rsidR="00291778" w:rsidRPr="00700C13" w:rsidRDefault="00BF51A5" w:rsidP="00BF51A5">
            <w:pPr>
              <w:jc w:val="center"/>
              <w:rPr>
                <w:sz w:val="28"/>
                <w:szCs w:val="28"/>
              </w:rPr>
            </w:pPr>
            <w:r w:rsidRPr="00BF51A5">
              <w:rPr>
                <w:rFonts w:eastAsiaTheme="minorEastAsia"/>
                <w:sz w:val="28"/>
                <w:szCs w:val="28"/>
              </w:rPr>
              <w:t>55-84-24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 xml:space="preserve">Новогодний концерт образцового ансамбля танца «Россияне» в </w:t>
            </w:r>
            <w:proofErr w:type="spellStart"/>
            <w:r w:rsidRPr="00700C13">
              <w:rPr>
                <w:sz w:val="28"/>
                <w:szCs w:val="28"/>
              </w:rPr>
              <w:t>Бежицком</w:t>
            </w:r>
            <w:proofErr w:type="spellEnd"/>
            <w:r w:rsidRPr="00700C13">
              <w:rPr>
                <w:sz w:val="28"/>
                <w:szCs w:val="28"/>
              </w:rPr>
              <w:t xml:space="preserve"> социальном центре.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AC3CFE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 свободный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8A372A" w:rsidRDefault="00291778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AF" w:rsidRDefault="00291778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декабря 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 18.</w:t>
            </w:r>
            <w:r w:rsidRPr="00700C13">
              <w:rPr>
                <w:sz w:val="28"/>
                <w:szCs w:val="28"/>
              </w:rPr>
              <w:t>00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D" w:rsidRPr="00CF329D" w:rsidRDefault="00CF329D" w:rsidP="00CF329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CF329D">
              <w:rPr>
                <w:rFonts w:eastAsiaTheme="minorEastAsia"/>
                <w:sz w:val="28"/>
                <w:szCs w:val="28"/>
              </w:rPr>
              <w:t>к/з «Дружба» Брянской областной филармонии</w:t>
            </w:r>
          </w:p>
          <w:p w:rsidR="00CF329D" w:rsidRPr="00CF329D" w:rsidRDefault="00CF329D" w:rsidP="00CF329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CF329D">
              <w:rPr>
                <w:rFonts w:eastAsiaTheme="minorEastAsia"/>
                <w:sz w:val="28"/>
                <w:szCs w:val="28"/>
              </w:rPr>
              <w:t>Калинина, 82</w:t>
            </w:r>
          </w:p>
          <w:p w:rsidR="00291778" w:rsidRPr="00700C13" w:rsidRDefault="00CF329D" w:rsidP="00CF329D">
            <w:pPr>
              <w:jc w:val="center"/>
              <w:rPr>
                <w:sz w:val="28"/>
                <w:szCs w:val="28"/>
              </w:rPr>
            </w:pPr>
            <w:r w:rsidRPr="00CF329D">
              <w:rPr>
                <w:rFonts w:eastAsiaTheme="minorEastAsia"/>
                <w:sz w:val="28"/>
                <w:szCs w:val="28"/>
              </w:rPr>
              <w:t>74-57-04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Новогодний вечер у ансамбля бального танца «Лита».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AC3CFE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 свободный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8A372A" w:rsidRDefault="00291778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декабря </w:t>
            </w:r>
            <w:r w:rsidRPr="00700C13">
              <w:rPr>
                <w:sz w:val="28"/>
                <w:szCs w:val="28"/>
              </w:rPr>
              <w:t>2014г</w:t>
            </w:r>
            <w:r>
              <w:rPr>
                <w:sz w:val="28"/>
                <w:szCs w:val="28"/>
              </w:rPr>
              <w:t>.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10.00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11.30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 января </w:t>
            </w:r>
            <w:r w:rsidRPr="00700C13">
              <w:rPr>
                <w:sz w:val="28"/>
                <w:szCs w:val="28"/>
              </w:rPr>
              <w:t>2015г</w:t>
            </w:r>
          </w:p>
          <w:p w:rsidR="00291778" w:rsidRDefault="00291778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291778" w:rsidRDefault="00291778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января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700C13">
              <w:rPr>
                <w:sz w:val="28"/>
                <w:szCs w:val="28"/>
              </w:rPr>
              <w:t>15 г</w:t>
            </w:r>
            <w:r>
              <w:rPr>
                <w:sz w:val="28"/>
                <w:szCs w:val="28"/>
              </w:rPr>
              <w:t>.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11.00</w:t>
            </w:r>
          </w:p>
          <w:p w:rsidR="00291778" w:rsidRDefault="00291778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января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700C13">
              <w:rPr>
                <w:sz w:val="28"/>
                <w:szCs w:val="28"/>
              </w:rPr>
              <w:t>15г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12.00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29" w:rsidRPr="00700C13" w:rsidRDefault="00442029" w:rsidP="00442029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ГАУК «Музей дятьковского хрусталя»</w:t>
            </w:r>
          </w:p>
          <w:p w:rsidR="00442029" w:rsidRDefault="00442029" w:rsidP="004420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0C13">
              <w:rPr>
                <w:sz w:val="28"/>
                <w:szCs w:val="28"/>
              </w:rPr>
              <w:t>. Дятьково, 159</w:t>
            </w:r>
            <w:r>
              <w:rPr>
                <w:sz w:val="28"/>
                <w:szCs w:val="28"/>
              </w:rPr>
              <w:t>,</w:t>
            </w:r>
          </w:p>
          <w:p w:rsidR="00442029" w:rsidRPr="00442029" w:rsidRDefault="00442029" w:rsidP="00442029">
            <w:pPr>
              <w:jc w:val="center"/>
              <w:outlineLvl w:val="0"/>
              <w:rPr>
                <w:bCs/>
                <w:color w:val="000000" w:themeColor="text1"/>
                <w:kern w:val="36"/>
                <w:sz w:val="28"/>
                <w:szCs w:val="28"/>
              </w:rPr>
            </w:pPr>
            <w:r w:rsidRPr="00442029">
              <w:rPr>
                <w:bCs/>
                <w:color w:val="000000" w:themeColor="text1"/>
                <w:kern w:val="36"/>
                <w:sz w:val="28"/>
                <w:szCs w:val="28"/>
              </w:rPr>
              <w:t>(48333) 3-38-28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Костюмированная экскурсия «Хрустальная сказка».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60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FA1341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41" w:rsidRPr="008A372A" w:rsidRDefault="00FA1341" w:rsidP="00922647">
            <w:pPr>
              <w:pStyle w:val="af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41" w:rsidRPr="00A46462" w:rsidRDefault="00FA1341" w:rsidP="00922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декабря начало 11.00, 15.</w:t>
            </w:r>
            <w:r>
              <w:rPr>
                <w:sz w:val="28"/>
                <w:szCs w:val="28"/>
              </w:rPr>
              <w:t>00;</w:t>
            </w:r>
          </w:p>
          <w:p w:rsidR="00FA1341" w:rsidRDefault="00FA1341" w:rsidP="00922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декабря  2014 г.</w:t>
            </w:r>
          </w:p>
          <w:p w:rsidR="00FA1341" w:rsidRPr="00A46462" w:rsidRDefault="00FA1341" w:rsidP="00922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10.00, 12.30, 15.</w:t>
            </w:r>
            <w:r w:rsidRPr="00A46462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;</w:t>
            </w:r>
          </w:p>
          <w:p w:rsidR="00FA1341" w:rsidRDefault="00FA1341" w:rsidP="00922647">
            <w:pPr>
              <w:jc w:val="center"/>
              <w:rPr>
                <w:sz w:val="28"/>
                <w:szCs w:val="28"/>
              </w:rPr>
            </w:pPr>
            <w:r w:rsidRPr="00A4646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 декабря  12.00; 15.</w:t>
            </w:r>
            <w:r w:rsidRPr="00A46462">
              <w:rPr>
                <w:sz w:val="28"/>
                <w:szCs w:val="28"/>
              </w:rPr>
              <w:t>00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41" w:rsidRDefault="00FA1341" w:rsidP="00922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Брянский областной театр юного зрителя,</w:t>
            </w:r>
          </w:p>
          <w:p w:rsidR="00FA1341" w:rsidRPr="004D6CEC" w:rsidRDefault="00FA1341" w:rsidP="00922647">
            <w:pPr>
              <w:jc w:val="center"/>
              <w:rPr>
                <w:sz w:val="28"/>
                <w:szCs w:val="28"/>
              </w:rPr>
            </w:pPr>
            <w:r w:rsidRPr="004D6CEC">
              <w:rPr>
                <w:sz w:val="28"/>
                <w:szCs w:val="28"/>
              </w:rPr>
              <w:t xml:space="preserve">ул. Горького, 20, </w:t>
            </w:r>
          </w:p>
          <w:p w:rsidR="00FA1341" w:rsidRPr="00700C13" w:rsidRDefault="00FA1341" w:rsidP="00922647">
            <w:pPr>
              <w:jc w:val="center"/>
              <w:rPr>
                <w:sz w:val="28"/>
                <w:szCs w:val="28"/>
              </w:rPr>
            </w:pPr>
            <w:r w:rsidRPr="004D6CEC">
              <w:rPr>
                <w:sz w:val="28"/>
                <w:szCs w:val="28"/>
              </w:rPr>
              <w:t> </w:t>
            </w:r>
            <w:r w:rsidRPr="004D6CEC">
              <w:rPr>
                <w:bCs/>
                <w:sz w:val="28"/>
                <w:szCs w:val="28"/>
              </w:rPr>
              <w:t>74-23-49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41" w:rsidRPr="00700C13" w:rsidRDefault="00FA1341" w:rsidP="00922647">
            <w:pPr>
              <w:jc w:val="center"/>
              <w:rPr>
                <w:sz w:val="28"/>
                <w:szCs w:val="28"/>
              </w:rPr>
            </w:pPr>
            <w:r w:rsidRPr="00A46462">
              <w:rPr>
                <w:sz w:val="28"/>
                <w:szCs w:val="28"/>
              </w:rPr>
              <w:t>Премьера. Новогодняя кампания. Новогоднее представление с Дедом Морозом и Снегурочкой. «Тайна колдуна»». Сказка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41" w:rsidRDefault="00FA1341" w:rsidP="00922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280-350 руб.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BC5E0B" w:rsidRDefault="00291778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AF" w:rsidRPr="00BC5E0B" w:rsidRDefault="00291778" w:rsidP="00E172E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C5E0B">
              <w:rPr>
                <w:color w:val="000000" w:themeColor="text1"/>
                <w:sz w:val="28"/>
                <w:szCs w:val="28"/>
              </w:rPr>
              <w:t xml:space="preserve">28 декабря </w:t>
            </w:r>
          </w:p>
          <w:p w:rsidR="00291778" w:rsidRPr="00BC5E0B" w:rsidRDefault="00291778" w:rsidP="00E172E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C5E0B">
              <w:rPr>
                <w:color w:val="000000" w:themeColor="text1"/>
                <w:sz w:val="28"/>
                <w:szCs w:val="28"/>
              </w:rPr>
              <w:t xml:space="preserve">2014 г., </w:t>
            </w:r>
          </w:p>
          <w:p w:rsidR="00291778" w:rsidRPr="00BC5E0B" w:rsidRDefault="00291778" w:rsidP="00E172E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C5E0B">
              <w:rPr>
                <w:color w:val="000000" w:themeColor="text1"/>
                <w:sz w:val="28"/>
                <w:szCs w:val="28"/>
              </w:rPr>
              <w:t>18.00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D" w:rsidRPr="00CF329D" w:rsidRDefault="00CF329D" w:rsidP="00CF329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CF329D">
              <w:rPr>
                <w:rFonts w:eastAsiaTheme="minorEastAsia"/>
                <w:sz w:val="28"/>
                <w:szCs w:val="28"/>
              </w:rPr>
              <w:t>к/з «Дружба» Брянской областной филармонии</w:t>
            </w:r>
          </w:p>
          <w:p w:rsidR="00CF329D" w:rsidRPr="00CF329D" w:rsidRDefault="00CF329D" w:rsidP="00CF329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CF329D">
              <w:rPr>
                <w:rFonts w:eastAsiaTheme="minorEastAsia"/>
                <w:sz w:val="28"/>
                <w:szCs w:val="28"/>
              </w:rPr>
              <w:t>Калинина, 82</w:t>
            </w:r>
          </w:p>
          <w:p w:rsidR="00291778" w:rsidRPr="00BC5E0B" w:rsidRDefault="00CF329D" w:rsidP="00CF32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F329D">
              <w:rPr>
                <w:rFonts w:eastAsiaTheme="minorEastAsia"/>
                <w:sz w:val="28"/>
                <w:szCs w:val="28"/>
              </w:rPr>
              <w:t>74-57-04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BC5E0B" w:rsidRDefault="00291778" w:rsidP="00700C1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C5E0B">
              <w:rPr>
                <w:color w:val="000000" w:themeColor="text1"/>
                <w:sz w:val="28"/>
                <w:szCs w:val="28"/>
              </w:rPr>
              <w:t>Новогодний концерт Брянского городского эстрадного оркестра.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BC5E0B" w:rsidRDefault="00BC5E0B" w:rsidP="00700C1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C5E0B">
              <w:rPr>
                <w:color w:val="000000" w:themeColor="text1"/>
                <w:sz w:val="28"/>
                <w:szCs w:val="28"/>
              </w:rPr>
              <w:t>250-500 руб.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BC5E0B" w:rsidRDefault="00291778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BC5E0B" w:rsidRDefault="00291778" w:rsidP="00700C1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C5E0B">
              <w:rPr>
                <w:color w:val="000000" w:themeColor="text1"/>
                <w:sz w:val="28"/>
                <w:szCs w:val="28"/>
              </w:rPr>
              <w:t>28 декабря</w:t>
            </w:r>
          </w:p>
          <w:p w:rsidR="00291778" w:rsidRPr="00BC5E0B" w:rsidRDefault="00291778" w:rsidP="00700C1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C5E0B">
              <w:rPr>
                <w:color w:val="000000" w:themeColor="text1"/>
                <w:sz w:val="28"/>
                <w:szCs w:val="28"/>
              </w:rPr>
              <w:t>2014 г.</w:t>
            </w:r>
          </w:p>
          <w:p w:rsidR="00291778" w:rsidRPr="00BC5E0B" w:rsidRDefault="00291778" w:rsidP="00700C1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C5E0B">
              <w:rPr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A5" w:rsidRPr="00BF51A5" w:rsidRDefault="00BF51A5" w:rsidP="00BF51A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F51A5">
              <w:rPr>
                <w:rFonts w:eastAsiaTheme="minorEastAsia"/>
                <w:sz w:val="28"/>
                <w:szCs w:val="28"/>
              </w:rPr>
              <w:t>Д/К БМЗ</w:t>
            </w:r>
          </w:p>
          <w:p w:rsidR="00BF51A5" w:rsidRPr="00BF51A5" w:rsidRDefault="00BF51A5" w:rsidP="00BF51A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F51A5">
              <w:rPr>
                <w:rFonts w:eastAsiaTheme="minorEastAsia"/>
                <w:sz w:val="28"/>
                <w:szCs w:val="28"/>
              </w:rPr>
              <w:t>ул. Майской Стачки, 6</w:t>
            </w:r>
          </w:p>
          <w:p w:rsidR="00291778" w:rsidRPr="00BC5E0B" w:rsidRDefault="00BF51A5" w:rsidP="00BF51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51A5">
              <w:rPr>
                <w:rFonts w:eastAsiaTheme="minorEastAsia"/>
                <w:sz w:val="28"/>
                <w:szCs w:val="28"/>
              </w:rPr>
              <w:t>55-84-24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BC5E0B" w:rsidRDefault="00291778" w:rsidP="00700C1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C5E0B">
              <w:rPr>
                <w:color w:val="000000" w:themeColor="text1"/>
                <w:sz w:val="28"/>
                <w:szCs w:val="28"/>
              </w:rPr>
              <w:t>Вечер отдыха «Нам года не беда»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BC5E0B" w:rsidRDefault="00291778" w:rsidP="00700C1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C5E0B">
              <w:rPr>
                <w:color w:val="000000" w:themeColor="text1"/>
                <w:sz w:val="28"/>
                <w:szCs w:val="28"/>
              </w:rPr>
              <w:t>50 руб.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8A372A" w:rsidRDefault="00291778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 xml:space="preserve">28 декабря </w:t>
            </w:r>
          </w:p>
          <w:p w:rsidR="00291778" w:rsidRDefault="00291778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8.</w:t>
            </w:r>
            <w:r w:rsidRPr="00700C13">
              <w:rPr>
                <w:sz w:val="28"/>
                <w:szCs w:val="28"/>
              </w:rPr>
              <w:t>00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A5" w:rsidRPr="00BF51A5" w:rsidRDefault="00BF51A5" w:rsidP="00BF51A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F51A5">
              <w:rPr>
                <w:rFonts w:eastAsiaTheme="minorEastAsia"/>
                <w:sz w:val="28"/>
                <w:szCs w:val="28"/>
              </w:rPr>
              <w:t>Д/К БМЗ</w:t>
            </w:r>
          </w:p>
          <w:p w:rsidR="00BF51A5" w:rsidRPr="00BF51A5" w:rsidRDefault="00BF51A5" w:rsidP="00BF51A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F51A5">
              <w:rPr>
                <w:rFonts w:eastAsiaTheme="minorEastAsia"/>
                <w:sz w:val="28"/>
                <w:szCs w:val="28"/>
              </w:rPr>
              <w:t>ул. Майской Стачки, 6</w:t>
            </w:r>
          </w:p>
          <w:p w:rsidR="00291778" w:rsidRPr="00700C13" w:rsidRDefault="00BF51A5" w:rsidP="00BF51A5">
            <w:pPr>
              <w:jc w:val="center"/>
              <w:rPr>
                <w:sz w:val="28"/>
                <w:szCs w:val="28"/>
              </w:rPr>
            </w:pPr>
            <w:r w:rsidRPr="00BF51A5">
              <w:rPr>
                <w:rFonts w:eastAsiaTheme="minorEastAsia"/>
                <w:sz w:val="28"/>
                <w:szCs w:val="28"/>
              </w:rPr>
              <w:t>55-84-24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Новогодний вечер у ансамбля бального танца «Лита».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AC3CFE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 свободный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8A372A" w:rsidRDefault="00291778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28 декабря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10.00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B5" w:rsidRPr="00C50CB5" w:rsidRDefault="00C50CB5" w:rsidP="00C50CB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C50CB5">
              <w:rPr>
                <w:rFonts w:eastAsiaTheme="minorEastAsia" w:cstheme="minorBidi"/>
                <w:sz w:val="28"/>
                <w:szCs w:val="28"/>
              </w:rPr>
              <w:t>Воскресная школа</w:t>
            </w:r>
          </w:p>
          <w:p w:rsidR="00291778" w:rsidRPr="00700C13" w:rsidRDefault="00C50CB5" w:rsidP="00C50CB5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CB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пр-т Ленина, 58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13">
              <w:rPr>
                <w:rFonts w:ascii="Times New Roman" w:hAnsi="Times New Roman"/>
                <w:sz w:val="28"/>
                <w:szCs w:val="28"/>
              </w:rPr>
              <w:t>Рождественская фольклорная гостиная группы «</w:t>
            </w:r>
            <w:proofErr w:type="spellStart"/>
            <w:r w:rsidRPr="00700C13">
              <w:rPr>
                <w:rFonts w:ascii="Times New Roman" w:hAnsi="Times New Roman"/>
                <w:sz w:val="28"/>
                <w:szCs w:val="28"/>
              </w:rPr>
              <w:t>Растатуриха</w:t>
            </w:r>
            <w:proofErr w:type="spellEnd"/>
            <w:r w:rsidRPr="00700C13">
              <w:rPr>
                <w:rFonts w:ascii="Times New Roman" w:hAnsi="Times New Roman"/>
                <w:sz w:val="28"/>
                <w:szCs w:val="28"/>
              </w:rPr>
              <w:t>» ДФШ «Калинушка» для многодетных семей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AC3CFE" w:rsidP="00700C13">
            <w:pPr>
              <w:pStyle w:val="af2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вход свободный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8A372A" w:rsidRDefault="00291778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Default="00291778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декабря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2014г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B5" w:rsidRPr="00C50CB5" w:rsidRDefault="00C50CB5" w:rsidP="00C50CB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C50CB5">
              <w:rPr>
                <w:rFonts w:eastAsiaTheme="minorEastAsia"/>
                <w:sz w:val="28"/>
                <w:szCs w:val="28"/>
              </w:rPr>
              <w:t>ГБУК «Брянская областная научная универсальная библиотека им. Ф.И.Тютчева»</w:t>
            </w:r>
          </w:p>
          <w:p w:rsidR="00C50CB5" w:rsidRPr="00C50CB5" w:rsidRDefault="00C50CB5" w:rsidP="00C50CB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C50CB5">
              <w:rPr>
                <w:rFonts w:eastAsiaTheme="minorEastAsia"/>
                <w:sz w:val="28"/>
                <w:szCs w:val="28"/>
              </w:rPr>
              <w:t xml:space="preserve">пл. </w:t>
            </w:r>
            <w:proofErr w:type="spellStart"/>
            <w:r w:rsidRPr="00C50CB5">
              <w:rPr>
                <w:rFonts w:eastAsiaTheme="minorEastAsia"/>
                <w:sz w:val="28"/>
                <w:szCs w:val="28"/>
              </w:rPr>
              <w:t>К.Маркса</w:t>
            </w:r>
            <w:proofErr w:type="spellEnd"/>
            <w:r w:rsidRPr="00C50CB5">
              <w:rPr>
                <w:rFonts w:eastAsiaTheme="minorEastAsia"/>
                <w:sz w:val="28"/>
                <w:szCs w:val="28"/>
              </w:rPr>
              <w:t xml:space="preserve"> , 5</w:t>
            </w:r>
          </w:p>
          <w:p w:rsidR="00291778" w:rsidRPr="00700C13" w:rsidRDefault="00C50CB5" w:rsidP="00C50CB5">
            <w:pPr>
              <w:ind w:left="-54"/>
              <w:jc w:val="center"/>
              <w:rPr>
                <w:sz w:val="28"/>
                <w:szCs w:val="28"/>
              </w:rPr>
            </w:pPr>
            <w:r w:rsidRPr="00C50CB5">
              <w:rPr>
                <w:rFonts w:eastAsiaTheme="minorEastAsia"/>
                <w:sz w:val="28"/>
                <w:szCs w:val="28"/>
              </w:rPr>
              <w:t>74-29-76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Музыкальная гостиная «Брянщина в песнях Михаила Аксенова».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AC3CFE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 свободный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8A372A" w:rsidRDefault="00291778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28 декабря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00C13">
              <w:rPr>
                <w:sz w:val="28"/>
                <w:szCs w:val="28"/>
              </w:rPr>
              <w:t xml:space="preserve"> 12.00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09 января 10.00-15.00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Художественный музей</w:t>
            </w:r>
          </w:p>
          <w:p w:rsidR="00291778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филиал «Музей братьев Ткачёвых»</w:t>
            </w:r>
            <w:r w:rsidR="00F42BB1">
              <w:rPr>
                <w:sz w:val="28"/>
                <w:szCs w:val="28"/>
              </w:rPr>
              <w:t>,</w:t>
            </w:r>
          </w:p>
          <w:p w:rsidR="007D379A" w:rsidRDefault="007D379A" w:rsidP="007D379A">
            <w:pPr>
              <w:jc w:val="center"/>
              <w:rPr>
                <w:sz w:val="28"/>
                <w:szCs w:val="28"/>
              </w:rPr>
            </w:pPr>
            <w:r w:rsidRPr="00B024F8">
              <w:rPr>
                <w:sz w:val="28"/>
                <w:szCs w:val="28"/>
              </w:rPr>
              <w:t>ул. Куйбышева, 2</w:t>
            </w:r>
            <w:r>
              <w:rPr>
                <w:sz w:val="28"/>
                <w:szCs w:val="28"/>
              </w:rPr>
              <w:t>,</w:t>
            </w:r>
          </w:p>
          <w:p w:rsidR="007D379A" w:rsidRDefault="007D379A" w:rsidP="007D379A">
            <w:pPr>
              <w:jc w:val="center"/>
              <w:rPr>
                <w:sz w:val="28"/>
                <w:szCs w:val="28"/>
              </w:rPr>
            </w:pPr>
            <w:r w:rsidRPr="00BD2EFB">
              <w:rPr>
                <w:rStyle w:val="serp-metaitem"/>
                <w:sz w:val="28"/>
                <w:szCs w:val="28"/>
              </w:rPr>
              <w:t>51-00-31</w:t>
            </w:r>
          </w:p>
          <w:p w:rsidR="00F42BB1" w:rsidRPr="00700C13" w:rsidRDefault="00F42BB1" w:rsidP="00700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«Новый год в музее». Новогодний утренник для воспитанников детской художественной студии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руб.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8A372A">
            <w:pPr>
              <w:pStyle w:val="p1"/>
              <w:numPr>
                <w:ilvl w:val="0"/>
                <w:numId w:val="44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pStyle w:val="p1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29.12.2014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26" w:rsidRPr="009E1F26" w:rsidRDefault="009E1F26" w:rsidP="009E1F2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9E1F26">
              <w:rPr>
                <w:rFonts w:eastAsiaTheme="minorEastAsia"/>
                <w:sz w:val="28"/>
                <w:szCs w:val="28"/>
              </w:rPr>
              <w:t>Детский сад № 4 «</w:t>
            </w:r>
            <w:proofErr w:type="spellStart"/>
            <w:r w:rsidRPr="009E1F26">
              <w:rPr>
                <w:rFonts w:eastAsiaTheme="minorEastAsia"/>
                <w:sz w:val="28"/>
                <w:szCs w:val="28"/>
              </w:rPr>
              <w:t>Рябинушка</w:t>
            </w:r>
            <w:proofErr w:type="spellEnd"/>
            <w:r w:rsidRPr="009E1F26">
              <w:rPr>
                <w:rFonts w:eastAsiaTheme="minorEastAsia"/>
                <w:sz w:val="28"/>
                <w:szCs w:val="28"/>
              </w:rPr>
              <w:t>»</w:t>
            </w:r>
          </w:p>
          <w:p w:rsidR="009E1F26" w:rsidRPr="009E1F26" w:rsidRDefault="009E1F26" w:rsidP="009E1F2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9E1F26">
              <w:rPr>
                <w:rFonts w:eastAsiaTheme="minorEastAsia"/>
                <w:sz w:val="28"/>
                <w:szCs w:val="28"/>
              </w:rPr>
              <w:t>Новая, 12</w:t>
            </w:r>
          </w:p>
          <w:p w:rsidR="00291778" w:rsidRPr="00700C13" w:rsidRDefault="009E1F26" w:rsidP="009E1F26">
            <w:pPr>
              <w:pStyle w:val="p1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9E1F26">
              <w:rPr>
                <w:rFonts w:eastAsiaTheme="minorEastAsia"/>
                <w:sz w:val="28"/>
                <w:szCs w:val="28"/>
              </w:rPr>
              <w:t>67-85-33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Праздничное мероприятие для воспитанников детского сада № 4 «</w:t>
            </w:r>
            <w:proofErr w:type="spellStart"/>
            <w:r w:rsidRPr="00700C13">
              <w:rPr>
                <w:sz w:val="28"/>
                <w:szCs w:val="28"/>
              </w:rPr>
              <w:t>Рябинушка</w:t>
            </w:r>
            <w:proofErr w:type="spellEnd"/>
            <w:r w:rsidRPr="00700C13">
              <w:rPr>
                <w:sz w:val="28"/>
                <w:szCs w:val="28"/>
              </w:rPr>
              <w:t>» «Новый год у ворот». ГАУК МК «Партизанская поляна».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AC3CFE" w:rsidP="00700C1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ход свободный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8A372A" w:rsidRDefault="00291778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29 декабря</w:t>
            </w:r>
          </w:p>
          <w:p w:rsidR="00291778" w:rsidRPr="00700C13" w:rsidRDefault="00291778" w:rsidP="00700C13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</w:t>
            </w:r>
            <w:r w:rsidRPr="00700C13">
              <w:rPr>
                <w:sz w:val="28"/>
                <w:szCs w:val="28"/>
              </w:rPr>
              <w:t>00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D" w:rsidRPr="00CF329D" w:rsidRDefault="00CF329D" w:rsidP="00CF329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CF329D">
              <w:rPr>
                <w:rFonts w:eastAsiaTheme="minorEastAsia"/>
                <w:sz w:val="28"/>
                <w:szCs w:val="28"/>
              </w:rPr>
              <w:lastRenderedPageBreak/>
              <w:t xml:space="preserve">к/з «Дружба» Брянской </w:t>
            </w:r>
            <w:r w:rsidRPr="00CF329D">
              <w:rPr>
                <w:rFonts w:eastAsiaTheme="minorEastAsia"/>
                <w:sz w:val="28"/>
                <w:szCs w:val="28"/>
              </w:rPr>
              <w:lastRenderedPageBreak/>
              <w:t>областной филармонии</w:t>
            </w:r>
          </w:p>
          <w:p w:rsidR="00CF329D" w:rsidRPr="00CF329D" w:rsidRDefault="00CF329D" w:rsidP="00CF329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CF329D">
              <w:rPr>
                <w:rFonts w:eastAsiaTheme="minorEastAsia"/>
                <w:sz w:val="28"/>
                <w:szCs w:val="28"/>
              </w:rPr>
              <w:t>Калинина, 82</w:t>
            </w:r>
          </w:p>
          <w:p w:rsidR="00291778" w:rsidRPr="00700C13" w:rsidRDefault="00CF329D" w:rsidP="00CF329D">
            <w:pPr>
              <w:jc w:val="center"/>
              <w:rPr>
                <w:sz w:val="28"/>
                <w:szCs w:val="28"/>
              </w:rPr>
            </w:pPr>
            <w:r w:rsidRPr="00CF329D">
              <w:rPr>
                <w:rFonts w:eastAsiaTheme="minorEastAsia"/>
                <w:sz w:val="28"/>
                <w:szCs w:val="28"/>
              </w:rPr>
              <w:t>74-57-04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lastRenderedPageBreak/>
              <w:t xml:space="preserve">Новогодний вечер ансамбля бального </w:t>
            </w:r>
            <w:r w:rsidRPr="00700C13">
              <w:rPr>
                <w:sz w:val="28"/>
                <w:szCs w:val="28"/>
              </w:rPr>
              <w:lastRenderedPageBreak/>
              <w:t>танца «Фантазия».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AC3CFE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вход свободный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8A372A" w:rsidRDefault="00291778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30 декабря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00" w:rsidRPr="00AA2500" w:rsidRDefault="00AA2500" w:rsidP="00AA250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A2500">
              <w:rPr>
                <w:rFonts w:eastAsiaTheme="minorEastAsia"/>
                <w:sz w:val="28"/>
                <w:szCs w:val="28"/>
              </w:rPr>
              <w:t xml:space="preserve">Брянская область, Жуковский </w:t>
            </w:r>
            <w:proofErr w:type="spellStart"/>
            <w:r w:rsidRPr="00AA2500">
              <w:rPr>
                <w:rFonts w:eastAsiaTheme="minorEastAsia"/>
                <w:sz w:val="28"/>
                <w:szCs w:val="28"/>
              </w:rPr>
              <w:t>район</w:t>
            </w:r>
            <w:proofErr w:type="gramStart"/>
            <w:r w:rsidRPr="00AA2500">
              <w:rPr>
                <w:rFonts w:eastAsiaTheme="minorEastAsia"/>
                <w:sz w:val="28"/>
                <w:szCs w:val="28"/>
              </w:rPr>
              <w:t>,с</w:t>
            </w:r>
            <w:proofErr w:type="spellEnd"/>
            <w:proofErr w:type="gramEnd"/>
            <w:r w:rsidRPr="00AA2500">
              <w:rPr>
                <w:rFonts w:eastAsiaTheme="minorEastAsia"/>
                <w:sz w:val="28"/>
                <w:szCs w:val="28"/>
              </w:rPr>
              <w:t>. Овстуг, ул. Тютчева, 30</w:t>
            </w:r>
          </w:p>
          <w:p w:rsidR="00AA2500" w:rsidRPr="00AA2500" w:rsidRDefault="00AA2500" w:rsidP="00AA2500">
            <w:pPr>
              <w:rPr>
                <w:rFonts w:eastAsiaTheme="minorEastAsia"/>
                <w:sz w:val="28"/>
                <w:szCs w:val="28"/>
              </w:rPr>
            </w:pPr>
            <w:r w:rsidRPr="00AA2500">
              <w:rPr>
                <w:rFonts w:eastAsiaTheme="minorEastAsia"/>
                <w:sz w:val="28"/>
                <w:szCs w:val="28"/>
              </w:rPr>
              <w:t xml:space="preserve">Выставочный зал дома-музея Ф. И. Тютчева </w:t>
            </w:r>
          </w:p>
          <w:p w:rsidR="00AA2500" w:rsidRDefault="00AA2500" w:rsidP="00AA250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A2500">
              <w:rPr>
                <w:rFonts w:eastAsiaTheme="minorEastAsia"/>
                <w:sz w:val="28"/>
                <w:szCs w:val="28"/>
              </w:rPr>
              <w:t>(8-48334) 9-36-24,</w:t>
            </w:r>
          </w:p>
          <w:p w:rsidR="00291778" w:rsidRPr="00700C13" w:rsidRDefault="00AA2500" w:rsidP="00AA2500">
            <w:pPr>
              <w:jc w:val="center"/>
              <w:rPr>
                <w:sz w:val="28"/>
                <w:szCs w:val="28"/>
              </w:rPr>
            </w:pPr>
            <w:r w:rsidRPr="00AA2500">
              <w:rPr>
                <w:rFonts w:eastAsiaTheme="minorEastAsia"/>
                <w:sz w:val="28"/>
                <w:szCs w:val="28"/>
              </w:rPr>
              <w:t xml:space="preserve"> (8-48334) 9-36-71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«Новогодний бал в усадьбе Ф. И. Тютчева.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1F6879" w:rsidRDefault="00291778" w:rsidP="001F687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F6879">
              <w:rPr>
                <w:color w:val="000000" w:themeColor="text1"/>
                <w:sz w:val="28"/>
                <w:szCs w:val="28"/>
              </w:rPr>
              <w:t>70 рублей</w:t>
            </w:r>
          </w:p>
          <w:p w:rsidR="00291778" w:rsidRDefault="00291778" w:rsidP="001F687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F6879">
              <w:rPr>
                <w:color w:val="000000" w:themeColor="text1"/>
                <w:sz w:val="28"/>
                <w:szCs w:val="28"/>
              </w:rPr>
              <w:t>120 рублей</w:t>
            </w:r>
          </w:p>
          <w:p w:rsidR="00291778" w:rsidRPr="00700C13" w:rsidRDefault="00291778" w:rsidP="00672414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организованные группы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8A372A" w:rsidRDefault="00291778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AF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30</w:t>
            </w:r>
            <w:r w:rsidR="00136EAF">
              <w:rPr>
                <w:sz w:val="28"/>
                <w:szCs w:val="28"/>
              </w:rPr>
              <w:t xml:space="preserve"> декабря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</w:rPr>
              <w:t>г.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11.00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 xml:space="preserve">Брянский областной Дворец детского и юношеского творчества </w:t>
            </w:r>
            <w:proofErr w:type="spellStart"/>
            <w:r w:rsidRPr="00700C13">
              <w:rPr>
                <w:sz w:val="28"/>
                <w:szCs w:val="28"/>
              </w:rPr>
              <w:t>им.Ю.А</w:t>
            </w:r>
            <w:proofErr w:type="spellEnd"/>
            <w:r w:rsidRPr="00700C13">
              <w:rPr>
                <w:sz w:val="28"/>
                <w:szCs w:val="28"/>
              </w:rPr>
              <w:t>. Гагарина (</w:t>
            </w:r>
            <w:proofErr w:type="spellStart"/>
            <w:r w:rsidRPr="00700C13">
              <w:rPr>
                <w:sz w:val="28"/>
                <w:szCs w:val="28"/>
              </w:rPr>
              <w:t>г</w:t>
            </w:r>
            <w:proofErr w:type="gramStart"/>
            <w:r w:rsidRPr="00700C13">
              <w:rPr>
                <w:sz w:val="28"/>
                <w:szCs w:val="28"/>
              </w:rPr>
              <w:t>.Б</w:t>
            </w:r>
            <w:proofErr w:type="gramEnd"/>
            <w:r w:rsidRPr="00700C13">
              <w:rPr>
                <w:sz w:val="28"/>
                <w:szCs w:val="28"/>
              </w:rPr>
              <w:t>рянск</w:t>
            </w:r>
            <w:proofErr w:type="spellEnd"/>
            <w:r w:rsidRPr="00700C13">
              <w:rPr>
                <w:sz w:val="28"/>
                <w:szCs w:val="28"/>
              </w:rPr>
              <w:t xml:space="preserve">, </w:t>
            </w:r>
            <w:proofErr w:type="spellStart"/>
            <w:r w:rsidRPr="00700C13">
              <w:rPr>
                <w:sz w:val="28"/>
                <w:szCs w:val="28"/>
              </w:rPr>
              <w:t>ул.Грибоедова</w:t>
            </w:r>
            <w:proofErr w:type="spellEnd"/>
            <w:r w:rsidRPr="00700C13">
              <w:rPr>
                <w:sz w:val="28"/>
                <w:szCs w:val="28"/>
              </w:rPr>
              <w:t>, 1а)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13">
              <w:rPr>
                <w:rFonts w:ascii="Times New Roman" w:hAnsi="Times New Roman"/>
                <w:sz w:val="28"/>
                <w:szCs w:val="28"/>
              </w:rPr>
              <w:t>Новогодние представления «Новогоднее путешествие в волшебную страну»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(интермедия у ёлки и новогодняя сказка) для детей школ Брянской области и кружковцев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Default="00291778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пригласительным билетам-</w:t>
            </w:r>
          </w:p>
          <w:p w:rsidR="00136EAF" w:rsidRDefault="00291778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заявки </w:t>
            </w:r>
          </w:p>
          <w:p w:rsidR="00DF7B35" w:rsidRDefault="00291778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тел.  74-39-12, 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66-55-24</w:t>
            </w:r>
          </w:p>
        </w:tc>
      </w:tr>
      <w:tr w:rsidR="00DF7B35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35" w:rsidRPr="008A372A" w:rsidRDefault="00DF7B35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35" w:rsidRPr="00280703" w:rsidRDefault="00DF7B35" w:rsidP="00DF7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 декабря </w:t>
            </w:r>
            <w:r w:rsidRPr="0028070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28070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  <w:p w:rsidR="00DF7B35" w:rsidRDefault="00DF7B35" w:rsidP="00DF7B35">
            <w:pPr>
              <w:jc w:val="center"/>
              <w:rPr>
                <w:sz w:val="28"/>
                <w:szCs w:val="28"/>
              </w:rPr>
            </w:pPr>
            <w:r w:rsidRPr="0028070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280703">
              <w:rPr>
                <w:sz w:val="28"/>
                <w:szCs w:val="28"/>
              </w:rPr>
              <w:t>.00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35" w:rsidRDefault="00DF7B35" w:rsidP="00DF7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Стационар</w:t>
            </w:r>
          </w:p>
          <w:p w:rsidR="00DF7B35" w:rsidRDefault="00DF7B35" w:rsidP="00DF7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ТЮЗ фойе</w:t>
            </w:r>
          </w:p>
          <w:p w:rsidR="00DF7B35" w:rsidRDefault="00DF7B35" w:rsidP="00DF7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Горького , 20</w:t>
            </w:r>
          </w:p>
          <w:p w:rsidR="00DF7B35" w:rsidRDefault="00DF7B35" w:rsidP="00DF7B35">
            <w:pPr>
              <w:jc w:val="center"/>
              <w:rPr>
                <w:sz w:val="28"/>
                <w:szCs w:val="28"/>
              </w:rPr>
            </w:pPr>
            <w:r w:rsidRPr="00DF7B35">
              <w:rPr>
                <w:sz w:val="28"/>
                <w:szCs w:val="28"/>
              </w:rPr>
              <w:t>+7 (900) 363-16-34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35" w:rsidRDefault="00DF7B35" w:rsidP="00DF7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Новогоднее представление  с</w:t>
            </w:r>
            <w:r w:rsidRPr="00280703">
              <w:rPr>
                <w:sz w:val="28"/>
                <w:szCs w:val="28"/>
              </w:rPr>
              <w:t>пектакль «</w:t>
            </w:r>
            <w:r>
              <w:rPr>
                <w:sz w:val="28"/>
                <w:szCs w:val="28"/>
              </w:rPr>
              <w:t>Муха-цокотуха»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35" w:rsidRDefault="00DF7B35" w:rsidP="00DF7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150-300 руб.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F2043" w:rsidRDefault="00291778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AF" w:rsidRPr="007F2043" w:rsidRDefault="00291778" w:rsidP="00136EA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2043">
              <w:rPr>
                <w:color w:val="000000" w:themeColor="text1"/>
                <w:sz w:val="28"/>
                <w:szCs w:val="28"/>
              </w:rPr>
              <w:t>31</w:t>
            </w:r>
            <w:r w:rsidR="00136EAF" w:rsidRPr="007F2043">
              <w:rPr>
                <w:color w:val="000000" w:themeColor="text1"/>
                <w:sz w:val="28"/>
                <w:szCs w:val="28"/>
              </w:rPr>
              <w:t xml:space="preserve"> декабря</w:t>
            </w:r>
          </w:p>
          <w:p w:rsidR="00291778" w:rsidRPr="007F2043" w:rsidRDefault="00291778" w:rsidP="00136EA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2043">
              <w:rPr>
                <w:color w:val="000000" w:themeColor="text1"/>
                <w:sz w:val="28"/>
                <w:szCs w:val="28"/>
              </w:rPr>
              <w:t>2014 г., 18.00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D" w:rsidRPr="00CF329D" w:rsidRDefault="00CF329D" w:rsidP="00CF329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CF329D">
              <w:rPr>
                <w:rFonts w:eastAsiaTheme="minorEastAsia"/>
                <w:sz w:val="28"/>
                <w:szCs w:val="28"/>
              </w:rPr>
              <w:t>к/з «Дружба» Брянской областной филармонии</w:t>
            </w:r>
          </w:p>
          <w:p w:rsidR="00CF329D" w:rsidRPr="00CF329D" w:rsidRDefault="00CF329D" w:rsidP="00CF329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CF329D">
              <w:rPr>
                <w:rFonts w:eastAsiaTheme="minorEastAsia"/>
                <w:sz w:val="28"/>
                <w:szCs w:val="28"/>
              </w:rPr>
              <w:t>Калинина, 82</w:t>
            </w:r>
          </w:p>
          <w:p w:rsidR="00291778" w:rsidRPr="007F2043" w:rsidRDefault="00CF329D" w:rsidP="00CF32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F329D">
              <w:rPr>
                <w:rFonts w:eastAsiaTheme="minorEastAsia"/>
                <w:sz w:val="28"/>
                <w:szCs w:val="28"/>
              </w:rPr>
              <w:t>74-57-04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F2043" w:rsidRDefault="00291778" w:rsidP="00700C1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2043">
              <w:rPr>
                <w:color w:val="000000" w:themeColor="text1"/>
                <w:sz w:val="28"/>
                <w:szCs w:val="28"/>
              </w:rPr>
              <w:t>Новогодний концерт Брянского городского академического хора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F2043" w:rsidRDefault="007F2043" w:rsidP="00700C1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2043">
              <w:rPr>
                <w:color w:val="000000" w:themeColor="text1"/>
                <w:sz w:val="28"/>
                <w:szCs w:val="28"/>
              </w:rPr>
              <w:t>200-400 руб.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F2043" w:rsidRDefault="00291778" w:rsidP="008A372A">
            <w:pPr>
              <w:pStyle w:val="p1"/>
              <w:numPr>
                <w:ilvl w:val="0"/>
                <w:numId w:val="44"/>
              </w:numPr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AF" w:rsidRPr="007F2043" w:rsidRDefault="00291778" w:rsidP="00700C13">
            <w:pPr>
              <w:pStyle w:val="p1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7F2043">
              <w:rPr>
                <w:color w:val="000000" w:themeColor="text1"/>
                <w:sz w:val="28"/>
                <w:szCs w:val="28"/>
              </w:rPr>
              <w:t>31</w:t>
            </w:r>
            <w:r w:rsidR="00136EAF" w:rsidRPr="007F2043">
              <w:rPr>
                <w:color w:val="000000" w:themeColor="text1"/>
                <w:sz w:val="28"/>
                <w:szCs w:val="28"/>
              </w:rPr>
              <w:t xml:space="preserve"> декабря </w:t>
            </w:r>
          </w:p>
          <w:p w:rsidR="00291778" w:rsidRPr="007F2043" w:rsidRDefault="00291778" w:rsidP="00700C13">
            <w:pPr>
              <w:pStyle w:val="p1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7F2043">
              <w:rPr>
                <w:color w:val="000000" w:themeColor="text1"/>
                <w:sz w:val="28"/>
                <w:szCs w:val="28"/>
              </w:rPr>
              <w:t>2014 г.</w:t>
            </w:r>
          </w:p>
          <w:p w:rsidR="00291778" w:rsidRPr="007F2043" w:rsidRDefault="00291778" w:rsidP="00700C13">
            <w:pPr>
              <w:pStyle w:val="p1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26" w:rsidRPr="009E1F26" w:rsidRDefault="009E1F26" w:rsidP="009E1F2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9E1F26">
              <w:rPr>
                <w:rFonts w:eastAsiaTheme="minorEastAsia"/>
                <w:sz w:val="28"/>
                <w:szCs w:val="28"/>
              </w:rPr>
              <w:t>Брянский район,</w:t>
            </w:r>
            <w:r w:rsidRPr="009E1F26">
              <w:rPr>
                <w:rFonts w:eastAsiaTheme="minorEastAsia"/>
                <w:sz w:val="28"/>
                <w:szCs w:val="28"/>
              </w:rPr>
              <w:br/>
              <w:t>Мемориальный комплекс «Партизанская поляна»,</w:t>
            </w:r>
          </w:p>
          <w:p w:rsidR="009E1F26" w:rsidRPr="009E1F26" w:rsidRDefault="009E1F26" w:rsidP="009E1F26">
            <w:pPr>
              <w:jc w:val="center"/>
              <w:rPr>
                <w:rFonts w:eastAsiaTheme="minorEastAsia"/>
                <w:sz w:val="28"/>
                <w:szCs w:val="28"/>
              </w:rPr>
            </w:pPr>
            <w:proofErr w:type="spellStart"/>
            <w:r w:rsidRPr="009E1F26">
              <w:rPr>
                <w:rFonts w:eastAsiaTheme="minorEastAsia"/>
                <w:sz w:val="28"/>
                <w:szCs w:val="28"/>
              </w:rPr>
              <w:t>пос</w:t>
            </w:r>
            <w:proofErr w:type="gramStart"/>
            <w:r w:rsidRPr="009E1F26">
              <w:rPr>
                <w:rFonts w:eastAsiaTheme="minorEastAsia"/>
                <w:sz w:val="28"/>
                <w:szCs w:val="28"/>
              </w:rPr>
              <w:t>.Б</w:t>
            </w:r>
            <w:proofErr w:type="gramEnd"/>
            <w:r w:rsidRPr="009E1F26">
              <w:rPr>
                <w:rFonts w:eastAsiaTheme="minorEastAsia"/>
                <w:sz w:val="28"/>
                <w:szCs w:val="28"/>
              </w:rPr>
              <w:t>ело-Бережский</w:t>
            </w:r>
            <w:proofErr w:type="spellEnd"/>
            <w:r w:rsidRPr="009E1F26">
              <w:rPr>
                <w:rFonts w:eastAsiaTheme="minorEastAsia"/>
                <w:sz w:val="28"/>
                <w:szCs w:val="28"/>
              </w:rPr>
              <w:t xml:space="preserve"> санаторий,</w:t>
            </w:r>
            <w:r w:rsidRPr="009E1F26">
              <w:rPr>
                <w:rFonts w:eastAsiaTheme="minorEastAsia"/>
                <w:sz w:val="28"/>
                <w:szCs w:val="28"/>
              </w:rPr>
              <w:br/>
              <w:t xml:space="preserve">турбаза, </w:t>
            </w:r>
            <w:proofErr w:type="spellStart"/>
            <w:r w:rsidRPr="009E1F26">
              <w:rPr>
                <w:rFonts w:eastAsiaTheme="minorEastAsia"/>
                <w:sz w:val="28"/>
                <w:szCs w:val="28"/>
              </w:rPr>
              <w:t>ул.Лесная</w:t>
            </w:r>
            <w:proofErr w:type="spellEnd"/>
            <w:r w:rsidRPr="009E1F26">
              <w:rPr>
                <w:rFonts w:eastAsiaTheme="minorEastAsia"/>
                <w:sz w:val="28"/>
                <w:szCs w:val="28"/>
              </w:rPr>
              <w:t>, дом 16.</w:t>
            </w:r>
          </w:p>
          <w:p w:rsidR="00291778" w:rsidRPr="007F2043" w:rsidRDefault="009E1F26" w:rsidP="009E1F26">
            <w:pPr>
              <w:pStyle w:val="p1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9E1F26">
              <w:rPr>
                <w:rFonts w:eastAsiaTheme="minorEastAsia"/>
                <w:sz w:val="28"/>
                <w:szCs w:val="28"/>
              </w:rPr>
              <w:lastRenderedPageBreak/>
              <w:t>94-91-57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F2043" w:rsidRDefault="00291778" w:rsidP="00700C13">
            <w:pPr>
              <w:pStyle w:val="p1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7F2043">
              <w:rPr>
                <w:color w:val="000000" w:themeColor="text1"/>
                <w:sz w:val="28"/>
                <w:szCs w:val="28"/>
              </w:rPr>
              <w:lastRenderedPageBreak/>
              <w:t>Тематическая экскурсия: «Встреча Нового года в партизанском отряде»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F2043" w:rsidRDefault="00291778" w:rsidP="00700C13">
            <w:pPr>
              <w:pStyle w:val="p1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7F2043">
              <w:rPr>
                <w:color w:val="000000" w:themeColor="text1"/>
                <w:sz w:val="28"/>
                <w:szCs w:val="28"/>
              </w:rPr>
              <w:t>Группа до 20 человек</w:t>
            </w:r>
          </w:p>
          <w:p w:rsidR="00291778" w:rsidRPr="007F2043" w:rsidRDefault="00291778" w:rsidP="00700C13">
            <w:pPr>
              <w:pStyle w:val="p1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7F2043">
              <w:rPr>
                <w:color w:val="000000" w:themeColor="text1"/>
                <w:sz w:val="28"/>
                <w:szCs w:val="28"/>
              </w:rPr>
              <w:t>Дети - 500 руб</w:t>
            </w:r>
            <w:r w:rsidR="007F2043">
              <w:rPr>
                <w:color w:val="000000" w:themeColor="text1"/>
                <w:sz w:val="28"/>
                <w:szCs w:val="28"/>
              </w:rPr>
              <w:t>.</w:t>
            </w:r>
          </w:p>
          <w:p w:rsidR="00291778" w:rsidRPr="007F2043" w:rsidRDefault="00291778" w:rsidP="00700C13">
            <w:pPr>
              <w:pStyle w:val="p1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7F2043">
              <w:rPr>
                <w:color w:val="000000" w:themeColor="text1"/>
                <w:sz w:val="28"/>
                <w:szCs w:val="28"/>
              </w:rPr>
              <w:t>Взрослые - 750 руб</w:t>
            </w:r>
            <w:r w:rsidR="007F2043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8A372A" w:rsidRDefault="00291778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1 января</w:t>
            </w:r>
            <w:r>
              <w:rPr>
                <w:sz w:val="28"/>
                <w:szCs w:val="28"/>
              </w:rPr>
              <w:t xml:space="preserve"> 2015 г.</w:t>
            </w:r>
          </w:p>
          <w:p w:rsidR="00291778" w:rsidRPr="00700C13" w:rsidRDefault="00291778" w:rsidP="00136EAF">
            <w:pPr>
              <w:pStyle w:val="p1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00C1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– 4.</w:t>
            </w:r>
            <w:r w:rsidRPr="00700C13">
              <w:rPr>
                <w:sz w:val="28"/>
                <w:szCs w:val="28"/>
              </w:rPr>
              <w:t xml:space="preserve">00 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площадь Ульянова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Поздравление жителей и гостей города Дедом Морозом и Снегурочкой.</w:t>
            </w:r>
          </w:p>
          <w:p w:rsidR="00291778" w:rsidRPr="00700C13" w:rsidRDefault="00291778" w:rsidP="00700C13">
            <w:pPr>
              <w:pStyle w:val="p1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AC3CFE" w:rsidP="00700C13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 свободный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8A372A" w:rsidRDefault="00291778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CC3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 11 января 2015 г. в 10.00, 13.00,</w:t>
            </w:r>
            <w:r w:rsidRPr="00700C13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Брянский областной театр драмы им. А.К. Толстого</w:t>
            </w:r>
            <w:r w:rsidR="00AD764D">
              <w:rPr>
                <w:sz w:val="28"/>
                <w:szCs w:val="28"/>
              </w:rPr>
              <w:t>,</w:t>
            </w:r>
          </w:p>
          <w:p w:rsidR="00AD764D" w:rsidRPr="00AD764D" w:rsidRDefault="00AD764D" w:rsidP="00AD764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D764D">
              <w:rPr>
                <w:rFonts w:eastAsiaTheme="minorEastAsia"/>
                <w:sz w:val="28"/>
                <w:szCs w:val="28"/>
              </w:rPr>
              <w:t>ул. Фокина, 26</w:t>
            </w:r>
          </w:p>
          <w:p w:rsidR="00AD764D" w:rsidRPr="00700C13" w:rsidRDefault="00AD764D" w:rsidP="00AD764D">
            <w:pPr>
              <w:jc w:val="center"/>
              <w:rPr>
                <w:sz w:val="28"/>
                <w:szCs w:val="28"/>
              </w:rPr>
            </w:pPr>
            <w:r w:rsidRPr="00AD764D">
              <w:rPr>
                <w:rFonts w:eastAsiaTheme="minorEastAsia"/>
                <w:sz w:val="28"/>
                <w:szCs w:val="28"/>
              </w:rPr>
              <w:t>7 (4832) 74-27-25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 xml:space="preserve">Большие праздничные представления «Новогодняя елка Брянщины». </w:t>
            </w:r>
            <w:proofErr w:type="gramStart"/>
            <w:r w:rsidRPr="00700C13">
              <w:rPr>
                <w:sz w:val="28"/>
                <w:szCs w:val="28"/>
              </w:rPr>
              <w:t xml:space="preserve">Премьера  спектакля-мюзикла для детей по сказке Лазаря </w:t>
            </w:r>
            <w:proofErr w:type="spellStart"/>
            <w:r w:rsidRPr="00700C13">
              <w:rPr>
                <w:sz w:val="28"/>
                <w:szCs w:val="28"/>
              </w:rPr>
              <w:t>Лагина</w:t>
            </w:r>
            <w:proofErr w:type="spellEnd"/>
            <w:r w:rsidRPr="00700C13">
              <w:rPr>
                <w:sz w:val="28"/>
                <w:szCs w:val="28"/>
              </w:rPr>
              <w:t xml:space="preserve"> «Старик Хоттабыч» (режиссер – В. </w:t>
            </w:r>
            <w:proofErr w:type="spellStart"/>
            <w:r w:rsidRPr="00700C13">
              <w:rPr>
                <w:sz w:val="28"/>
                <w:szCs w:val="28"/>
              </w:rPr>
              <w:t>Шляхтов</w:t>
            </w:r>
            <w:proofErr w:type="spellEnd"/>
            <w:r w:rsidRPr="00700C13">
              <w:rPr>
                <w:sz w:val="28"/>
                <w:szCs w:val="28"/>
              </w:rPr>
              <w:t xml:space="preserve"> (Москва) и новогоднее представление у елки.</w:t>
            </w:r>
            <w:proofErr w:type="gramEnd"/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180-200 руб. 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8A372A" w:rsidRDefault="00291778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2 января</w:t>
            </w:r>
            <w:r>
              <w:rPr>
                <w:sz w:val="28"/>
                <w:szCs w:val="28"/>
              </w:rPr>
              <w:t xml:space="preserve"> 2015 г.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00" w:rsidRPr="00AA2500" w:rsidRDefault="00AA2500" w:rsidP="00AA250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A2500">
              <w:rPr>
                <w:rFonts w:eastAsiaTheme="minorEastAsia"/>
                <w:sz w:val="28"/>
                <w:szCs w:val="28"/>
              </w:rPr>
              <w:t xml:space="preserve">Брянская область, Жуковский </w:t>
            </w:r>
            <w:proofErr w:type="spellStart"/>
            <w:r w:rsidRPr="00AA2500">
              <w:rPr>
                <w:rFonts w:eastAsiaTheme="minorEastAsia"/>
                <w:sz w:val="28"/>
                <w:szCs w:val="28"/>
              </w:rPr>
              <w:t>район</w:t>
            </w:r>
            <w:proofErr w:type="gramStart"/>
            <w:r w:rsidRPr="00AA2500">
              <w:rPr>
                <w:rFonts w:eastAsiaTheme="minorEastAsia"/>
                <w:sz w:val="28"/>
                <w:szCs w:val="28"/>
              </w:rPr>
              <w:t>,с</w:t>
            </w:r>
            <w:proofErr w:type="spellEnd"/>
            <w:proofErr w:type="gramEnd"/>
            <w:r w:rsidRPr="00AA2500">
              <w:rPr>
                <w:rFonts w:eastAsiaTheme="minorEastAsia"/>
                <w:sz w:val="28"/>
                <w:szCs w:val="28"/>
              </w:rPr>
              <w:t>. Овстуг, ул. Тютчева, 30</w:t>
            </w:r>
          </w:p>
          <w:p w:rsidR="00AA2500" w:rsidRPr="00AA2500" w:rsidRDefault="00AA2500" w:rsidP="00AA2500">
            <w:pPr>
              <w:rPr>
                <w:rFonts w:eastAsiaTheme="minorEastAsia"/>
                <w:sz w:val="28"/>
                <w:szCs w:val="28"/>
              </w:rPr>
            </w:pPr>
            <w:r w:rsidRPr="00AA2500">
              <w:rPr>
                <w:rFonts w:eastAsiaTheme="minorEastAsia"/>
                <w:sz w:val="28"/>
                <w:szCs w:val="28"/>
              </w:rPr>
              <w:t xml:space="preserve">Выставочный зал дома-музея Ф. И. Тютчева </w:t>
            </w:r>
          </w:p>
          <w:p w:rsidR="00AA2500" w:rsidRDefault="00AA2500" w:rsidP="00AA250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A2500">
              <w:rPr>
                <w:rFonts w:eastAsiaTheme="minorEastAsia"/>
                <w:sz w:val="28"/>
                <w:szCs w:val="28"/>
              </w:rPr>
              <w:t>(8-48334) 9-36-24,</w:t>
            </w:r>
          </w:p>
          <w:p w:rsidR="00291778" w:rsidRPr="00700C13" w:rsidRDefault="00AA2500" w:rsidP="00AA2500">
            <w:pPr>
              <w:jc w:val="center"/>
              <w:rPr>
                <w:sz w:val="28"/>
                <w:szCs w:val="28"/>
              </w:rPr>
            </w:pPr>
            <w:r w:rsidRPr="00AA2500">
              <w:rPr>
                <w:rFonts w:eastAsiaTheme="minorEastAsia"/>
                <w:sz w:val="28"/>
                <w:szCs w:val="28"/>
              </w:rPr>
              <w:t xml:space="preserve"> (8-48334) 9-36-71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«Сюрпризы усадебного парка»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proofErr w:type="spellStart"/>
            <w:r w:rsidRPr="00700C13">
              <w:rPr>
                <w:sz w:val="28"/>
                <w:szCs w:val="28"/>
              </w:rPr>
              <w:t>Квест</w:t>
            </w:r>
            <w:proofErr w:type="spellEnd"/>
            <w:r w:rsidRPr="00700C13">
              <w:rPr>
                <w:sz w:val="28"/>
                <w:szCs w:val="28"/>
              </w:rPr>
              <w:t>-игра.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Default="00291778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 200 руб.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(2000 – представление на группу)</w:t>
            </w:r>
          </w:p>
        </w:tc>
      </w:tr>
      <w:tr w:rsidR="00DF7B35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35" w:rsidRPr="008A372A" w:rsidRDefault="00DF7B35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35" w:rsidRDefault="00DF7B35" w:rsidP="00922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января</w:t>
            </w:r>
          </w:p>
          <w:p w:rsidR="00DF7B35" w:rsidRPr="00280703" w:rsidRDefault="00DF7B35" w:rsidP="00922647">
            <w:pPr>
              <w:jc w:val="center"/>
              <w:rPr>
                <w:sz w:val="28"/>
                <w:szCs w:val="28"/>
              </w:rPr>
            </w:pPr>
            <w:r w:rsidRPr="0028070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28070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  <w:p w:rsidR="00DF7B35" w:rsidRPr="00280703" w:rsidRDefault="00DF7B35" w:rsidP="00922647">
            <w:pPr>
              <w:jc w:val="center"/>
              <w:rPr>
                <w:sz w:val="28"/>
                <w:szCs w:val="28"/>
              </w:rPr>
            </w:pPr>
            <w:r w:rsidRPr="0028070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280703">
              <w:rPr>
                <w:sz w:val="28"/>
                <w:szCs w:val="28"/>
              </w:rPr>
              <w:t>.00</w:t>
            </w:r>
          </w:p>
          <w:p w:rsidR="00DF7B35" w:rsidRPr="00280703" w:rsidRDefault="00DF7B35" w:rsidP="00922647">
            <w:pPr>
              <w:rPr>
                <w:sz w:val="28"/>
                <w:szCs w:val="28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35" w:rsidRDefault="00DF7B35" w:rsidP="00922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Стационар</w:t>
            </w:r>
          </w:p>
          <w:p w:rsidR="00DF7B35" w:rsidRDefault="00DF7B35" w:rsidP="00922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ТЮЗ фойе </w:t>
            </w:r>
          </w:p>
          <w:p w:rsidR="00DF7B35" w:rsidRDefault="00DF7B35" w:rsidP="00922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Горького , 20</w:t>
            </w:r>
          </w:p>
          <w:p w:rsidR="00DF7B35" w:rsidRPr="00280703" w:rsidRDefault="00DF7B35" w:rsidP="00922647">
            <w:pPr>
              <w:jc w:val="center"/>
              <w:rPr>
                <w:sz w:val="28"/>
                <w:szCs w:val="28"/>
              </w:rPr>
            </w:pPr>
            <w:r w:rsidRPr="00DF7B35">
              <w:rPr>
                <w:sz w:val="28"/>
                <w:szCs w:val="28"/>
              </w:rPr>
              <w:t>+7 (900) 363-16-34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35" w:rsidRPr="00280703" w:rsidRDefault="00DF7B35" w:rsidP="00922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Новогоднее представление  с</w:t>
            </w:r>
            <w:r w:rsidRPr="00280703">
              <w:rPr>
                <w:sz w:val="28"/>
                <w:szCs w:val="28"/>
              </w:rPr>
              <w:t>пектакль «</w:t>
            </w:r>
            <w:r>
              <w:rPr>
                <w:sz w:val="28"/>
                <w:szCs w:val="28"/>
              </w:rPr>
              <w:t>Озорной Тим</w:t>
            </w:r>
            <w:r w:rsidRPr="00280703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35" w:rsidRDefault="00DF7B35" w:rsidP="00DF7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150-300 руб.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8A372A" w:rsidRDefault="00291778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2</w:t>
            </w:r>
            <w:r w:rsidR="0001648F">
              <w:rPr>
                <w:sz w:val="28"/>
                <w:szCs w:val="28"/>
              </w:rPr>
              <w:t>-4</w:t>
            </w:r>
            <w:r w:rsidRPr="00700C13">
              <w:rPr>
                <w:sz w:val="28"/>
                <w:szCs w:val="28"/>
              </w:rPr>
              <w:t xml:space="preserve"> января</w:t>
            </w:r>
            <w:r>
              <w:rPr>
                <w:sz w:val="28"/>
                <w:szCs w:val="28"/>
              </w:rPr>
              <w:t xml:space="preserve"> 2015 г.</w:t>
            </w:r>
          </w:p>
          <w:p w:rsidR="00291778" w:rsidRPr="00700C13" w:rsidRDefault="00291778" w:rsidP="00CC3741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  <w:r w:rsidRPr="00700C13">
              <w:rPr>
                <w:sz w:val="28"/>
                <w:szCs w:val="28"/>
              </w:rPr>
              <w:t>00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A5" w:rsidRPr="00BF51A5" w:rsidRDefault="00BF51A5" w:rsidP="00BF51A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F51A5">
              <w:rPr>
                <w:rFonts w:eastAsiaTheme="minorEastAsia"/>
                <w:sz w:val="28"/>
                <w:szCs w:val="28"/>
              </w:rPr>
              <w:t>Д/К БМЗ</w:t>
            </w:r>
            <w:r>
              <w:rPr>
                <w:rFonts w:eastAsiaTheme="minorEastAsia"/>
                <w:sz w:val="28"/>
                <w:szCs w:val="28"/>
              </w:rPr>
              <w:t>,</w:t>
            </w:r>
          </w:p>
          <w:p w:rsidR="00BF51A5" w:rsidRPr="00BF51A5" w:rsidRDefault="00BF51A5" w:rsidP="00BF51A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F51A5">
              <w:rPr>
                <w:rFonts w:eastAsiaTheme="minorEastAsia"/>
                <w:sz w:val="28"/>
                <w:szCs w:val="28"/>
              </w:rPr>
              <w:t>ул. Майской Стачки, 6</w:t>
            </w:r>
          </w:p>
          <w:p w:rsidR="00291778" w:rsidRPr="00700C13" w:rsidRDefault="00BF51A5" w:rsidP="00BF51A5">
            <w:pPr>
              <w:jc w:val="center"/>
              <w:rPr>
                <w:sz w:val="28"/>
                <w:szCs w:val="28"/>
              </w:rPr>
            </w:pPr>
            <w:r w:rsidRPr="00BF51A5">
              <w:rPr>
                <w:rFonts w:eastAsiaTheme="minorEastAsia"/>
                <w:sz w:val="28"/>
                <w:szCs w:val="28"/>
              </w:rPr>
              <w:t>55-84-24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AF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 xml:space="preserve">Мастер-класс </w:t>
            </w:r>
          </w:p>
          <w:p w:rsidR="00291778" w:rsidRPr="00700C13" w:rsidRDefault="00136EAF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народного мастера </w:t>
            </w:r>
            <w:r w:rsidR="00291778" w:rsidRPr="00700C13">
              <w:rPr>
                <w:sz w:val="28"/>
                <w:szCs w:val="28"/>
              </w:rPr>
              <w:t>Аникановой И.В.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 xml:space="preserve"> руб.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8A372A" w:rsidRDefault="00291778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2 января</w:t>
            </w:r>
            <w:r>
              <w:rPr>
                <w:sz w:val="28"/>
                <w:szCs w:val="28"/>
              </w:rPr>
              <w:t xml:space="preserve"> 2015 г.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Pr="00700C13">
              <w:rPr>
                <w:sz w:val="28"/>
                <w:szCs w:val="28"/>
              </w:rPr>
              <w:t>00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A5" w:rsidRPr="00BF51A5" w:rsidRDefault="00BF51A5" w:rsidP="00BF51A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F51A5">
              <w:rPr>
                <w:rFonts w:eastAsiaTheme="minorEastAsia"/>
                <w:sz w:val="28"/>
                <w:szCs w:val="28"/>
              </w:rPr>
              <w:t>Д/К БМЗ</w:t>
            </w:r>
            <w:r>
              <w:rPr>
                <w:rFonts w:eastAsiaTheme="minorEastAsia"/>
                <w:sz w:val="28"/>
                <w:szCs w:val="28"/>
              </w:rPr>
              <w:t>,</w:t>
            </w:r>
          </w:p>
          <w:p w:rsidR="00BF51A5" w:rsidRPr="00BF51A5" w:rsidRDefault="00BF51A5" w:rsidP="00BF51A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F51A5">
              <w:rPr>
                <w:rFonts w:eastAsiaTheme="minorEastAsia"/>
                <w:sz w:val="28"/>
                <w:szCs w:val="28"/>
              </w:rPr>
              <w:t>ул. Майской Стачки, 6</w:t>
            </w:r>
          </w:p>
          <w:p w:rsidR="00291778" w:rsidRPr="00700C13" w:rsidRDefault="00BF51A5" w:rsidP="00BF51A5">
            <w:pPr>
              <w:jc w:val="center"/>
              <w:rPr>
                <w:sz w:val="28"/>
                <w:szCs w:val="28"/>
              </w:rPr>
            </w:pPr>
            <w:r w:rsidRPr="00BF51A5">
              <w:rPr>
                <w:rFonts w:eastAsiaTheme="minorEastAsia"/>
                <w:sz w:val="28"/>
                <w:szCs w:val="28"/>
              </w:rPr>
              <w:t>55-84-24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Новогодняя дискотека для школьников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 xml:space="preserve"> руб.</w:t>
            </w:r>
          </w:p>
        </w:tc>
      </w:tr>
      <w:tr w:rsidR="00833D3E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3E" w:rsidRPr="008A372A" w:rsidRDefault="00833D3E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3E" w:rsidRPr="00833D3E" w:rsidRDefault="00833D3E" w:rsidP="009226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33D3E">
              <w:rPr>
                <w:color w:val="000000" w:themeColor="text1"/>
                <w:sz w:val="28"/>
                <w:szCs w:val="28"/>
              </w:rPr>
              <w:t xml:space="preserve">2, 7 января </w:t>
            </w:r>
          </w:p>
          <w:p w:rsidR="00833D3E" w:rsidRPr="00833D3E" w:rsidRDefault="00833D3E" w:rsidP="009226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33D3E">
              <w:rPr>
                <w:color w:val="000000" w:themeColor="text1"/>
                <w:sz w:val="28"/>
                <w:szCs w:val="28"/>
              </w:rPr>
              <w:lastRenderedPageBreak/>
              <w:t>2015 г.</w:t>
            </w:r>
          </w:p>
          <w:p w:rsidR="00833D3E" w:rsidRPr="00833D3E" w:rsidRDefault="00833D3E" w:rsidP="009226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33D3E">
              <w:rPr>
                <w:color w:val="000000" w:themeColor="text1"/>
                <w:sz w:val="28"/>
                <w:szCs w:val="28"/>
              </w:rPr>
              <w:t>начало 11.</w:t>
            </w:r>
            <w:r w:rsidRPr="00833D3E">
              <w:rPr>
                <w:color w:val="000000" w:themeColor="text1"/>
                <w:sz w:val="28"/>
                <w:szCs w:val="28"/>
              </w:rPr>
              <w:t xml:space="preserve">00, </w:t>
            </w:r>
          </w:p>
          <w:p w:rsidR="00833D3E" w:rsidRPr="00833D3E" w:rsidRDefault="00833D3E" w:rsidP="009226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33D3E">
              <w:rPr>
                <w:color w:val="000000" w:themeColor="text1"/>
                <w:sz w:val="28"/>
                <w:szCs w:val="28"/>
              </w:rPr>
              <w:t>14.</w:t>
            </w:r>
            <w:r w:rsidRPr="00833D3E">
              <w:rPr>
                <w:color w:val="000000" w:themeColor="text1"/>
                <w:sz w:val="28"/>
                <w:szCs w:val="28"/>
              </w:rPr>
              <w:t xml:space="preserve">00, </w:t>
            </w:r>
            <w:r w:rsidRPr="00833D3E">
              <w:rPr>
                <w:color w:val="000000" w:themeColor="text1"/>
                <w:sz w:val="28"/>
                <w:szCs w:val="28"/>
              </w:rPr>
              <w:t>17.</w:t>
            </w:r>
            <w:r w:rsidRPr="00833D3E">
              <w:rPr>
                <w:color w:val="000000" w:themeColor="text1"/>
                <w:sz w:val="28"/>
                <w:szCs w:val="28"/>
              </w:rPr>
              <w:t>00</w:t>
            </w:r>
          </w:p>
          <w:p w:rsidR="00833D3E" w:rsidRPr="00833D3E" w:rsidRDefault="00833D3E" w:rsidP="009226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33D3E">
              <w:rPr>
                <w:color w:val="000000" w:themeColor="text1"/>
                <w:sz w:val="28"/>
                <w:szCs w:val="28"/>
              </w:rPr>
              <w:t xml:space="preserve">9 января </w:t>
            </w:r>
          </w:p>
          <w:p w:rsidR="00833D3E" w:rsidRPr="00833D3E" w:rsidRDefault="00833D3E" w:rsidP="00922647">
            <w:pPr>
              <w:ind w:firstLine="121"/>
              <w:rPr>
                <w:color w:val="000000" w:themeColor="text1"/>
                <w:sz w:val="28"/>
                <w:szCs w:val="28"/>
              </w:rPr>
            </w:pPr>
            <w:r w:rsidRPr="00833D3E">
              <w:rPr>
                <w:color w:val="000000" w:themeColor="text1"/>
                <w:sz w:val="28"/>
                <w:szCs w:val="28"/>
              </w:rPr>
              <w:t>11.00, 14.</w:t>
            </w:r>
            <w:r w:rsidRPr="00833D3E">
              <w:rPr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3E" w:rsidRPr="00833D3E" w:rsidRDefault="00833D3E" w:rsidP="009226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33D3E">
              <w:rPr>
                <w:color w:val="000000" w:themeColor="text1"/>
                <w:sz w:val="28"/>
                <w:szCs w:val="28"/>
              </w:rPr>
              <w:lastRenderedPageBreak/>
              <w:t xml:space="preserve">Брянский областной театр </w:t>
            </w:r>
            <w:r w:rsidRPr="00833D3E">
              <w:rPr>
                <w:color w:val="000000" w:themeColor="text1"/>
                <w:sz w:val="28"/>
                <w:szCs w:val="28"/>
              </w:rPr>
              <w:lastRenderedPageBreak/>
              <w:t>юного зрителя,</w:t>
            </w:r>
          </w:p>
          <w:p w:rsidR="00833D3E" w:rsidRPr="00833D3E" w:rsidRDefault="00833D3E" w:rsidP="009226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33D3E">
              <w:rPr>
                <w:color w:val="000000" w:themeColor="text1"/>
                <w:sz w:val="28"/>
                <w:szCs w:val="28"/>
              </w:rPr>
              <w:t xml:space="preserve">ул. Горького, 20, </w:t>
            </w:r>
          </w:p>
          <w:p w:rsidR="00833D3E" w:rsidRPr="00833D3E" w:rsidRDefault="00833D3E" w:rsidP="009226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33D3E">
              <w:rPr>
                <w:color w:val="000000" w:themeColor="text1"/>
                <w:sz w:val="28"/>
                <w:szCs w:val="28"/>
              </w:rPr>
              <w:t> </w:t>
            </w:r>
            <w:r w:rsidRPr="00833D3E">
              <w:rPr>
                <w:bCs/>
                <w:color w:val="000000" w:themeColor="text1"/>
                <w:sz w:val="28"/>
                <w:szCs w:val="28"/>
              </w:rPr>
              <w:t>74-23-49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3E" w:rsidRPr="00833D3E" w:rsidRDefault="00833D3E" w:rsidP="009226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33D3E">
              <w:rPr>
                <w:color w:val="000000" w:themeColor="text1"/>
                <w:sz w:val="28"/>
                <w:szCs w:val="28"/>
              </w:rPr>
              <w:lastRenderedPageBreak/>
              <w:t xml:space="preserve">Премьера. Новогодняя кампания. </w:t>
            </w:r>
            <w:r w:rsidRPr="00833D3E">
              <w:rPr>
                <w:color w:val="000000" w:themeColor="text1"/>
                <w:sz w:val="28"/>
                <w:szCs w:val="28"/>
              </w:rPr>
              <w:lastRenderedPageBreak/>
              <w:t>Новогоднее представление с Дедом Морозом и Снегурочкой. «Тайна колдуна»». Сказка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3E" w:rsidRPr="00833D3E" w:rsidRDefault="00833D3E" w:rsidP="009226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33D3E">
              <w:rPr>
                <w:color w:val="000000" w:themeColor="text1"/>
                <w:sz w:val="28"/>
                <w:szCs w:val="28"/>
              </w:rPr>
              <w:lastRenderedPageBreak/>
              <w:t>280-350 руб.</w:t>
            </w:r>
          </w:p>
        </w:tc>
      </w:tr>
      <w:tr w:rsidR="00833D3E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3E" w:rsidRPr="008A372A" w:rsidRDefault="00833D3E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3E" w:rsidRPr="00833D3E" w:rsidRDefault="00833D3E" w:rsidP="009226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33D3E">
              <w:rPr>
                <w:color w:val="000000" w:themeColor="text1"/>
                <w:sz w:val="28"/>
                <w:szCs w:val="28"/>
              </w:rPr>
              <w:t>3 января</w:t>
            </w:r>
            <w:r w:rsidRPr="00833D3E">
              <w:rPr>
                <w:color w:val="000000" w:themeColor="text1"/>
                <w:sz w:val="28"/>
                <w:szCs w:val="28"/>
              </w:rPr>
              <w:t xml:space="preserve"> 2015 г.</w:t>
            </w:r>
          </w:p>
          <w:p w:rsidR="00833D3E" w:rsidRPr="00833D3E" w:rsidRDefault="00833D3E" w:rsidP="009226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33D3E">
              <w:rPr>
                <w:color w:val="000000" w:themeColor="text1"/>
                <w:sz w:val="28"/>
                <w:szCs w:val="28"/>
              </w:rPr>
              <w:t>начало 11.</w:t>
            </w:r>
            <w:r w:rsidRPr="00833D3E">
              <w:rPr>
                <w:color w:val="000000" w:themeColor="text1"/>
                <w:sz w:val="28"/>
                <w:szCs w:val="28"/>
              </w:rPr>
              <w:t xml:space="preserve">00, </w:t>
            </w:r>
          </w:p>
          <w:p w:rsidR="00833D3E" w:rsidRPr="00833D3E" w:rsidRDefault="00833D3E" w:rsidP="009226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33D3E">
              <w:rPr>
                <w:color w:val="000000" w:themeColor="text1"/>
                <w:sz w:val="28"/>
                <w:szCs w:val="28"/>
              </w:rPr>
              <w:t>14.00, 17.</w:t>
            </w:r>
            <w:r w:rsidRPr="00833D3E">
              <w:rPr>
                <w:color w:val="000000" w:themeColor="text1"/>
                <w:sz w:val="28"/>
                <w:szCs w:val="28"/>
              </w:rPr>
              <w:t>00</w:t>
            </w:r>
          </w:p>
          <w:p w:rsidR="00833D3E" w:rsidRPr="00833D3E" w:rsidRDefault="00833D3E" w:rsidP="0092264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3E" w:rsidRPr="00833D3E" w:rsidRDefault="00833D3E" w:rsidP="009226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33D3E">
              <w:rPr>
                <w:color w:val="000000" w:themeColor="text1"/>
                <w:sz w:val="28"/>
                <w:szCs w:val="28"/>
              </w:rPr>
              <w:t>Брянский областной театр юного зрителя,</w:t>
            </w:r>
          </w:p>
          <w:p w:rsidR="00833D3E" w:rsidRPr="00833D3E" w:rsidRDefault="00833D3E" w:rsidP="009226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33D3E">
              <w:rPr>
                <w:color w:val="000000" w:themeColor="text1"/>
                <w:sz w:val="28"/>
                <w:szCs w:val="28"/>
              </w:rPr>
              <w:t xml:space="preserve">ул. Горького, 20, </w:t>
            </w:r>
          </w:p>
          <w:p w:rsidR="00833D3E" w:rsidRPr="00833D3E" w:rsidRDefault="00833D3E" w:rsidP="009226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33D3E">
              <w:rPr>
                <w:color w:val="000000" w:themeColor="text1"/>
                <w:sz w:val="28"/>
                <w:szCs w:val="28"/>
              </w:rPr>
              <w:t> 74-23-49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3E" w:rsidRPr="00833D3E" w:rsidRDefault="00833D3E" w:rsidP="009226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33D3E">
              <w:rPr>
                <w:color w:val="000000" w:themeColor="text1"/>
                <w:sz w:val="28"/>
                <w:szCs w:val="28"/>
              </w:rPr>
              <w:t>Премьера. Новогодняя кампания. Новогоднее представление</w:t>
            </w:r>
            <w:r w:rsidRPr="00833D3E">
              <w:rPr>
                <w:color w:val="000000" w:themeColor="text1"/>
                <w:sz w:val="28"/>
                <w:szCs w:val="28"/>
              </w:rPr>
              <w:t xml:space="preserve"> с Дедом Морозом и Снегурочкой, «</w:t>
            </w:r>
            <w:r w:rsidRPr="00833D3E">
              <w:rPr>
                <w:color w:val="000000" w:themeColor="text1"/>
                <w:sz w:val="28"/>
                <w:szCs w:val="28"/>
              </w:rPr>
              <w:t>Золушка».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3E" w:rsidRPr="00833D3E" w:rsidRDefault="00833D3E" w:rsidP="009226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33D3E">
              <w:rPr>
                <w:color w:val="000000" w:themeColor="text1"/>
                <w:sz w:val="28"/>
                <w:szCs w:val="28"/>
              </w:rPr>
              <w:t>280-350 руб.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8A372A" w:rsidRDefault="00291778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AC2F19" w:rsidRDefault="00291778" w:rsidP="00CC3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3-10 января 2015 г. с 11.00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A5" w:rsidRPr="00BF51A5" w:rsidRDefault="00BF51A5" w:rsidP="00BF51A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F51A5">
              <w:rPr>
                <w:rFonts w:eastAsiaTheme="minorEastAsia"/>
                <w:sz w:val="28"/>
                <w:szCs w:val="28"/>
              </w:rPr>
              <w:t>Д/К БМЗ</w:t>
            </w:r>
            <w:r>
              <w:rPr>
                <w:rFonts w:eastAsiaTheme="minorEastAsia"/>
                <w:sz w:val="28"/>
                <w:szCs w:val="28"/>
              </w:rPr>
              <w:t>,</w:t>
            </w:r>
          </w:p>
          <w:p w:rsidR="00BF51A5" w:rsidRPr="00BF51A5" w:rsidRDefault="00BF51A5" w:rsidP="00BF51A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F51A5">
              <w:rPr>
                <w:rFonts w:eastAsiaTheme="minorEastAsia"/>
                <w:sz w:val="28"/>
                <w:szCs w:val="28"/>
              </w:rPr>
              <w:t>ул. Майской Стачки, 6</w:t>
            </w:r>
          </w:p>
          <w:p w:rsidR="00BF51A5" w:rsidRDefault="00BF51A5" w:rsidP="00BF51A5">
            <w:pPr>
              <w:jc w:val="center"/>
              <w:rPr>
                <w:sz w:val="28"/>
                <w:szCs w:val="28"/>
              </w:rPr>
            </w:pPr>
            <w:r w:rsidRPr="00BF51A5">
              <w:rPr>
                <w:rFonts w:eastAsiaTheme="minorEastAsia"/>
                <w:sz w:val="28"/>
                <w:szCs w:val="28"/>
              </w:rPr>
              <w:t>55-84-24</w:t>
            </w:r>
            <w:r>
              <w:rPr>
                <w:rFonts w:eastAsiaTheme="minorEastAsia"/>
                <w:sz w:val="28"/>
                <w:szCs w:val="28"/>
              </w:rPr>
              <w:t>,</w:t>
            </w:r>
          </w:p>
          <w:p w:rsidR="00291778" w:rsidRDefault="00291778" w:rsidP="00974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база отдыха «Раздолье»</w:t>
            </w:r>
            <w:r w:rsidR="00BF51A5">
              <w:rPr>
                <w:sz w:val="28"/>
                <w:szCs w:val="28"/>
              </w:rPr>
              <w:t>,</w:t>
            </w:r>
          </w:p>
          <w:p w:rsidR="00BF51A5" w:rsidRDefault="00BF51A5" w:rsidP="00BF51A5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0E6D">
              <w:rPr>
                <w:sz w:val="28"/>
                <w:szCs w:val="28"/>
              </w:rPr>
              <w:t>Брянский район,</w:t>
            </w:r>
            <w:r w:rsidRPr="00960E6D">
              <w:rPr>
                <w:sz w:val="28"/>
                <w:szCs w:val="28"/>
              </w:rPr>
              <w:br/>
              <w:t>пос. Ивановка, ул. Школьная, д. 63</w:t>
            </w:r>
            <w:r>
              <w:rPr>
                <w:sz w:val="28"/>
                <w:szCs w:val="28"/>
              </w:rPr>
              <w:t>,</w:t>
            </w:r>
            <w:r w:rsidRPr="00960E6D">
              <w:rPr>
                <w:sz w:val="28"/>
                <w:szCs w:val="28"/>
              </w:rPr>
              <w:br/>
              <w:t>7 (4832) 97 77 77</w:t>
            </w:r>
          </w:p>
          <w:p w:rsidR="00BF51A5" w:rsidRPr="00AC2F19" w:rsidRDefault="00BF51A5" w:rsidP="00BF51A5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AC2F19" w:rsidRDefault="00291778" w:rsidP="00974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Семейный тур выходного дня «Новогоднее раздолье»: экскурсия в музее этнографии и ремесел, игровая программа с участием любимых сказочных героев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AC2F19" w:rsidRDefault="00291778" w:rsidP="00974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руб.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8A372A" w:rsidRDefault="00291778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3, 4, 5 января 2015г., и 8, 9, 10 января 2015г;</w:t>
            </w:r>
          </w:p>
          <w:p w:rsidR="00291778" w:rsidRPr="00700C13" w:rsidRDefault="00291778" w:rsidP="00CC3741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 xml:space="preserve">11.00 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4C" w:rsidRPr="0004414C" w:rsidRDefault="0004414C" w:rsidP="0004414C">
            <w:pPr>
              <w:jc w:val="center"/>
              <w:rPr>
                <w:sz w:val="28"/>
                <w:szCs w:val="28"/>
              </w:rPr>
            </w:pPr>
            <w:r w:rsidRPr="0004414C">
              <w:rPr>
                <w:rFonts w:eastAsiaTheme="minorEastAsia"/>
                <w:sz w:val="28"/>
                <w:szCs w:val="28"/>
              </w:rPr>
              <w:t>ДЮСШ «Партизан»</w:t>
            </w:r>
          </w:p>
          <w:p w:rsidR="00291778" w:rsidRPr="00700C13" w:rsidRDefault="0004414C" w:rsidP="0004414C">
            <w:pPr>
              <w:jc w:val="center"/>
              <w:rPr>
                <w:sz w:val="28"/>
                <w:szCs w:val="28"/>
              </w:rPr>
            </w:pPr>
            <w:r w:rsidRPr="0004414C">
              <w:rPr>
                <w:sz w:val="28"/>
                <w:szCs w:val="28"/>
              </w:rPr>
              <w:t>г. Брянск, ул. Пушкина, д. 46, оф. 23, 26-04-73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Открытое первенство города Брянска по мини-футболу среди детских команд ДЮСШ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AC3CFE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 свободный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8A372A" w:rsidRDefault="00291778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8F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3</w:t>
            </w:r>
            <w:r w:rsidR="0001648F">
              <w:rPr>
                <w:sz w:val="28"/>
                <w:szCs w:val="28"/>
              </w:rPr>
              <w:t xml:space="preserve"> января 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2015</w:t>
            </w:r>
            <w:r>
              <w:rPr>
                <w:sz w:val="28"/>
                <w:szCs w:val="28"/>
              </w:rPr>
              <w:t xml:space="preserve"> г.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11.00</w:t>
            </w:r>
          </w:p>
          <w:p w:rsidR="00291778" w:rsidRPr="00700C13" w:rsidRDefault="00291778" w:rsidP="00700C13">
            <w:pPr>
              <w:pStyle w:val="p1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14.00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 xml:space="preserve">Брянский областной Дворец детского и юношеского творчества </w:t>
            </w:r>
            <w:proofErr w:type="spellStart"/>
            <w:r w:rsidRPr="00700C13">
              <w:rPr>
                <w:sz w:val="28"/>
                <w:szCs w:val="28"/>
              </w:rPr>
              <w:t>им.Ю.А</w:t>
            </w:r>
            <w:proofErr w:type="spellEnd"/>
            <w:r w:rsidRPr="00700C13">
              <w:rPr>
                <w:sz w:val="28"/>
                <w:szCs w:val="28"/>
              </w:rPr>
              <w:t>. Гагарина (</w:t>
            </w:r>
            <w:proofErr w:type="spellStart"/>
            <w:r w:rsidRPr="00700C13">
              <w:rPr>
                <w:sz w:val="28"/>
                <w:szCs w:val="28"/>
              </w:rPr>
              <w:t>г</w:t>
            </w:r>
            <w:proofErr w:type="gramStart"/>
            <w:r w:rsidRPr="00700C13">
              <w:rPr>
                <w:sz w:val="28"/>
                <w:szCs w:val="28"/>
              </w:rPr>
              <w:t>.Б</w:t>
            </w:r>
            <w:proofErr w:type="gramEnd"/>
            <w:r w:rsidRPr="00700C13">
              <w:rPr>
                <w:sz w:val="28"/>
                <w:szCs w:val="28"/>
              </w:rPr>
              <w:t>рянск</w:t>
            </w:r>
            <w:proofErr w:type="spellEnd"/>
            <w:r w:rsidRPr="00700C13">
              <w:rPr>
                <w:sz w:val="28"/>
                <w:szCs w:val="28"/>
              </w:rPr>
              <w:t xml:space="preserve">, </w:t>
            </w:r>
            <w:proofErr w:type="spellStart"/>
            <w:r w:rsidRPr="00700C13">
              <w:rPr>
                <w:sz w:val="28"/>
                <w:szCs w:val="28"/>
              </w:rPr>
              <w:t>ул.Грибоедова</w:t>
            </w:r>
            <w:proofErr w:type="spellEnd"/>
            <w:r w:rsidRPr="00700C13">
              <w:rPr>
                <w:sz w:val="28"/>
                <w:szCs w:val="28"/>
              </w:rPr>
              <w:t>, 1а)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13">
              <w:rPr>
                <w:rFonts w:ascii="Times New Roman" w:hAnsi="Times New Roman"/>
                <w:sz w:val="28"/>
                <w:szCs w:val="28"/>
              </w:rPr>
              <w:t>Новогодние представления «Новогоднее путешествие в волшебную страну»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(интермедия у ёлки и новогодняя сказка) для детей школ Брянской области и кружковцев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По предварительным заявкам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 74-39-12, 66-55-24</w:t>
            </w:r>
          </w:p>
        </w:tc>
      </w:tr>
      <w:tr w:rsidR="00DF7B35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35" w:rsidRPr="008A372A" w:rsidRDefault="00DF7B35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35" w:rsidRPr="00280703" w:rsidRDefault="00DF7B35" w:rsidP="00922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января 2015 г.</w:t>
            </w:r>
          </w:p>
          <w:p w:rsidR="00DF7B35" w:rsidRPr="00280703" w:rsidRDefault="00DF7B35" w:rsidP="00922647">
            <w:pPr>
              <w:jc w:val="center"/>
              <w:rPr>
                <w:sz w:val="28"/>
                <w:szCs w:val="28"/>
              </w:rPr>
            </w:pPr>
            <w:r w:rsidRPr="00280703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0</w:t>
            </w:r>
            <w:r w:rsidRPr="00280703">
              <w:rPr>
                <w:sz w:val="28"/>
                <w:szCs w:val="28"/>
              </w:rPr>
              <w:t xml:space="preserve">.00 </w:t>
            </w:r>
          </w:p>
          <w:p w:rsidR="00DF7B35" w:rsidRPr="00280703" w:rsidRDefault="00DF7B35" w:rsidP="00922647">
            <w:pPr>
              <w:rPr>
                <w:sz w:val="28"/>
                <w:szCs w:val="28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35" w:rsidRDefault="00DF7B35" w:rsidP="00922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Стационар</w:t>
            </w:r>
          </w:p>
          <w:p w:rsidR="00DF7B35" w:rsidRDefault="00DF7B35" w:rsidP="00922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ТЮЗ фойе </w:t>
            </w:r>
          </w:p>
          <w:p w:rsidR="00DF7B35" w:rsidRDefault="00DF7B35" w:rsidP="00922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Ул. Горького , 20</w:t>
            </w:r>
          </w:p>
          <w:p w:rsidR="00DF7B35" w:rsidRPr="00280703" w:rsidRDefault="00DF7B35" w:rsidP="00922647">
            <w:pPr>
              <w:jc w:val="center"/>
              <w:rPr>
                <w:sz w:val="28"/>
                <w:szCs w:val="28"/>
              </w:rPr>
            </w:pPr>
            <w:r w:rsidRPr="00DF7B35">
              <w:rPr>
                <w:sz w:val="28"/>
                <w:szCs w:val="28"/>
              </w:rPr>
              <w:t>+7 (900) 363-16-34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35" w:rsidRPr="00280703" w:rsidRDefault="00DF7B35" w:rsidP="00922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Новогоднее представление и с</w:t>
            </w:r>
            <w:r w:rsidRPr="00280703">
              <w:rPr>
                <w:sz w:val="28"/>
                <w:szCs w:val="28"/>
              </w:rPr>
              <w:t xml:space="preserve">пектакль </w:t>
            </w:r>
            <w:r>
              <w:rPr>
                <w:sz w:val="28"/>
                <w:szCs w:val="28"/>
              </w:rPr>
              <w:t xml:space="preserve">«Солнышко и снежные </w:t>
            </w:r>
            <w:r>
              <w:rPr>
                <w:sz w:val="28"/>
                <w:szCs w:val="28"/>
              </w:rPr>
              <w:lastRenderedPageBreak/>
              <w:t>человечки</w:t>
            </w:r>
            <w:r w:rsidRPr="00280703">
              <w:rPr>
                <w:sz w:val="28"/>
                <w:szCs w:val="28"/>
              </w:rPr>
              <w:t>»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35" w:rsidRDefault="00DF7B35" w:rsidP="00DF7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150-300 руб.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8A372A">
            <w:pPr>
              <w:pStyle w:val="p1"/>
              <w:numPr>
                <w:ilvl w:val="0"/>
                <w:numId w:val="44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3 января</w:t>
            </w:r>
            <w:r w:rsidR="0001648F">
              <w:rPr>
                <w:sz w:val="28"/>
                <w:szCs w:val="28"/>
              </w:rPr>
              <w:t xml:space="preserve"> 2015 г.</w:t>
            </w:r>
          </w:p>
          <w:p w:rsidR="00291778" w:rsidRPr="00700C13" w:rsidRDefault="00291778" w:rsidP="00700C13">
            <w:pPr>
              <w:pStyle w:val="p1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Pr="00700C13">
              <w:rPr>
                <w:sz w:val="28"/>
                <w:szCs w:val="28"/>
              </w:rPr>
              <w:t>00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A5" w:rsidRPr="00BF51A5" w:rsidRDefault="00BF51A5" w:rsidP="00BF51A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F51A5">
              <w:rPr>
                <w:rFonts w:eastAsiaTheme="minorEastAsia"/>
                <w:sz w:val="28"/>
                <w:szCs w:val="28"/>
              </w:rPr>
              <w:t>Д/К БМЗ</w:t>
            </w:r>
            <w:r>
              <w:rPr>
                <w:rFonts w:eastAsiaTheme="minorEastAsia"/>
                <w:sz w:val="28"/>
                <w:szCs w:val="28"/>
              </w:rPr>
              <w:t>,</w:t>
            </w:r>
          </w:p>
          <w:p w:rsidR="00BF51A5" w:rsidRPr="00BF51A5" w:rsidRDefault="00BF51A5" w:rsidP="00BF51A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F51A5">
              <w:rPr>
                <w:rFonts w:eastAsiaTheme="minorEastAsia"/>
                <w:sz w:val="28"/>
                <w:szCs w:val="28"/>
              </w:rPr>
              <w:t>ул. Майской Стачки, 6</w:t>
            </w:r>
          </w:p>
          <w:p w:rsidR="00BF51A5" w:rsidRDefault="00BF51A5" w:rsidP="00BF51A5">
            <w:pPr>
              <w:jc w:val="center"/>
              <w:rPr>
                <w:sz w:val="28"/>
                <w:szCs w:val="28"/>
              </w:rPr>
            </w:pPr>
            <w:r w:rsidRPr="00BF51A5">
              <w:rPr>
                <w:rFonts w:eastAsiaTheme="minorEastAsia"/>
                <w:sz w:val="28"/>
                <w:szCs w:val="28"/>
              </w:rPr>
              <w:t>55-84-24</w:t>
            </w:r>
          </w:p>
          <w:p w:rsidR="00291778" w:rsidRPr="00700C13" w:rsidRDefault="00291778" w:rsidP="0020736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Новогодняя дискотека для школьников.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</w:p>
          <w:p w:rsidR="00291778" w:rsidRPr="00700C13" w:rsidRDefault="00291778" w:rsidP="00700C13">
            <w:pPr>
              <w:pStyle w:val="p1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 xml:space="preserve"> руб.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8A372A" w:rsidRDefault="00291778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4, 5, 10, 11 января 2015</w:t>
            </w:r>
            <w:r>
              <w:rPr>
                <w:sz w:val="28"/>
                <w:szCs w:val="28"/>
              </w:rPr>
              <w:t xml:space="preserve"> </w:t>
            </w:r>
            <w:r w:rsidRPr="00700C13">
              <w:rPr>
                <w:sz w:val="28"/>
                <w:szCs w:val="28"/>
              </w:rPr>
              <w:t>г. с 9.00 до 16.00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29" w:rsidRPr="00442029" w:rsidRDefault="00442029" w:rsidP="0044202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442029">
              <w:rPr>
                <w:rFonts w:eastAsiaTheme="minorEastAsia"/>
                <w:sz w:val="28"/>
                <w:szCs w:val="28"/>
              </w:rPr>
              <w:t>ГБУК « Брянская областная специальная библиотека для слепых и слабовидящих»</w:t>
            </w:r>
          </w:p>
          <w:p w:rsidR="00442029" w:rsidRPr="00442029" w:rsidRDefault="00442029" w:rsidP="0044202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442029">
              <w:rPr>
                <w:rFonts w:eastAsiaTheme="minorEastAsia"/>
                <w:sz w:val="28"/>
                <w:szCs w:val="28"/>
              </w:rPr>
              <w:t>Мало-</w:t>
            </w:r>
            <w:proofErr w:type="spellStart"/>
            <w:r w:rsidRPr="00442029">
              <w:rPr>
                <w:rFonts w:eastAsiaTheme="minorEastAsia"/>
                <w:sz w:val="28"/>
                <w:szCs w:val="28"/>
              </w:rPr>
              <w:t>Завальская</w:t>
            </w:r>
            <w:proofErr w:type="spellEnd"/>
            <w:r w:rsidRPr="00442029">
              <w:rPr>
                <w:rFonts w:eastAsiaTheme="minorEastAsia"/>
                <w:sz w:val="28"/>
                <w:szCs w:val="28"/>
              </w:rPr>
              <w:t>, 2</w:t>
            </w:r>
          </w:p>
          <w:p w:rsidR="00442029" w:rsidRPr="00700C13" w:rsidRDefault="00442029" w:rsidP="00442029">
            <w:pPr>
              <w:jc w:val="center"/>
              <w:rPr>
                <w:sz w:val="28"/>
                <w:szCs w:val="28"/>
              </w:rPr>
            </w:pPr>
            <w:r w:rsidRPr="00442029">
              <w:rPr>
                <w:rFonts w:eastAsiaTheme="minorEastAsia"/>
                <w:sz w:val="28"/>
                <w:szCs w:val="28"/>
              </w:rPr>
              <w:t>64-82-84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00C13">
              <w:rPr>
                <w:sz w:val="28"/>
                <w:szCs w:val="28"/>
              </w:rPr>
              <w:t>Обзор новых поступлений «Вместе с книгой в Новый год»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Библиотечное обслуживание читателей.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AC3CFE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 свободный</w:t>
            </w:r>
          </w:p>
        </w:tc>
      </w:tr>
      <w:tr w:rsidR="00291778" w:rsidRPr="00700C13" w:rsidTr="00F42BB1">
        <w:trPr>
          <w:trHeight w:val="1452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8A372A" w:rsidRDefault="00291778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4 января 2015</w:t>
            </w:r>
            <w:r>
              <w:rPr>
                <w:sz w:val="28"/>
                <w:szCs w:val="28"/>
              </w:rPr>
              <w:t xml:space="preserve"> </w:t>
            </w:r>
            <w:r w:rsidRPr="00700C1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  <w:p w:rsidR="0001648F" w:rsidRPr="00700C13" w:rsidRDefault="0001648F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B5" w:rsidRPr="00C50CB5" w:rsidRDefault="00C50CB5" w:rsidP="00C50CB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C50CB5">
              <w:rPr>
                <w:rFonts w:eastAsiaTheme="minorEastAsia"/>
                <w:sz w:val="28"/>
                <w:szCs w:val="28"/>
              </w:rPr>
              <w:t>ГБУК «Брянская областная научная универсальная библиотека им. Ф.И.Тютчева»</w:t>
            </w:r>
          </w:p>
          <w:p w:rsidR="00C50CB5" w:rsidRPr="00C50CB5" w:rsidRDefault="00C50CB5" w:rsidP="00C50CB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C50CB5">
              <w:rPr>
                <w:rFonts w:eastAsiaTheme="minorEastAsia"/>
                <w:sz w:val="28"/>
                <w:szCs w:val="28"/>
              </w:rPr>
              <w:t xml:space="preserve">пл. </w:t>
            </w:r>
            <w:proofErr w:type="spellStart"/>
            <w:r w:rsidRPr="00C50CB5">
              <w:rPr>
                <w:rFonts w:eastAsiaTheme="minorEastAsia"/>
                <w:sz w:val="28"/>
                <w:szCs w:val="28"/>
              </w:rPr>
              <w:t>К.Маркса</w:t>
            </w:r>
            <w:proofErr w:type="spellEnd"/>
            <w:r w:rsidRPr="00C50CB5">
              <w:rPr>
                <w:rFonts w:eastAsiaTheme="minorEastAsia"/>
                <w:sz w:val="28"/>
                <w:szCs w:val="28"/>
              </w:rPr>
              <w:t xml:space="preserve"> , 5</w:t>
            </w:r>
          </w:p>
          <w:p w:rsidR="00291778" w:rsidRPr="00700C13" w:rsidRDefault="00C50CB5" w:rsidP="00C50CB5">
            <w:pPr>
              <w:jc w:val="center"/>
              <w:rPr>
                <w:sz w:val="28"/>
                <w:szCs w:val="28"/>
              </w:rPr>
            </w:pPr>
            <w:r w:rsidRPr="00C50CB5">
              <w:rPr>
                <w:rFonts w:eastAsiaTheme="minorEastAsia"/>
                <w:sz w:val="28"/>
                <w:szCs w:val="28"/>
              </w:rPr>
              <w:t>74-29-76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Игровая площадка: обучающие игры на английском языке для детей и взрослых.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AC3CFE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 свободный</w:t>
            </w:r>
          </w:p>
        </w:tc>
      </w:tr>
      <w:tr w:rsidR="00833D3E" w:rsidRPr="00700C13" w:rsidTr="00F42BB1">
        <w:trPr>
          <w:trHeight w:val="1452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3E" w:rsidRPr="008A372A" w:rsidRDefault="00833D3E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3E" w:rsidRPr="00833D3E" w:rsidRDefault="00833D3E" w:rsidP="009226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33D3E">
              <w:rPr>
                <w:color w:val="000000" w:themeColor="text1"/>
                <w:sz w:val="28"/>
                <w:szCs w:val="28"/>
              </w:rPr>
              <w:t xml:space="preserve">4 января </w:t>
            </w:r>
            <w:r w:rsidRPr="00833D3E">
              <w:rPr>
                <w:color w:val="000000" w:themeColor="text1"/>
                <w:sz w:val="28"/>
                <w:szCs w:val="28"/>
              </w:rPr>
              <w:t>2015 г.</w:t>
            </w:r>
          </w:p>
          <w:p w:rsidR="00833D3E" w:rsidRPr="00833D3E" w:rsidRDefault="00833D3E" w:rsidP="009226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33D3E">
              <w:rPr>
                <w:color w:val="000000" w:themeColor="text1"/>
                <w:sz w:val="28"/>
                <w:szCs w:val="28"/>
              </w:rPr>
              <w:t xml:space="preserve">начало 11.00, </w:t>
            </w:r>
          </w:p>
          <w:p w:rsidR="00833D3E" w:rsidRPr="00833D3E" w:rsidRDefault="00833D3E" w:rsidP="009226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33D3E">
              <w:rPr>
                <w:color w:val="000000" w:themeColor="text1"/>
                <w:sz w:val="28"/>
                <w:szCs w:val="28"/>
              </w:rPr>
              <w:t>14.00, 17.00</w:t>
            </w:r>
          </w:p>
          <w:p w:rsidR="00833D3E" w:rsidRPr="00833D3E" w:rsidRDefault="00833D3E" w:rsidP="0092264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3E" w:rsidRPr="00833D3E" w:rsidRDefault="00833D3E" w:rsidP="009226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33D3E">
              <w:rPr>
                <w:color w:val="000000" w:themeColor="text1"/>
                <w:sz w:val="28"/>
                <w:szCs w:val="28"/>
              </w:rPr>
              <w:t>Брянский областной театр юного зрителя,</w:t>
            </w:r>
          </w:p>
          <w:p w:rsidR="00833D3E" w:rsidRPr="00833D3E" w:rsidRDefault="00833D3E" w:rsidP="009226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33D3E">
              <w:rPr>
                <w:color w:val="000000" w:themeColor="text1"/>
                <w:sz w:val="28"/>
                <w:szCs w:val="28"/>
              </w:rPr>
              <w:t xml:space="preserve">ул. Горького, 20, </w:t>
            </w:r>
          </w:p>
          <w:p w:rsidR="00833D3E" w:rsidRPr="00833D3E" w:rsidRDefault="00833D3E" w:rsidP="009226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33D3E">
              <w:rPr>
                <w:color w:val="000000" w:themeColor="text1"/>
                <w:sz w:val="28"/>
                <w:szCs w:val="28"/>
              </w:rPr>
              <w:t> </w:t>
            </w:r>
            <w:r w:rsidRPr="00833D3E">
              <w:rPr>
                <w:bCs/>
                <w:color w:val="000000" w:themeColor="text1"/>
                <w:sz w:val="28"/>
                <w:szCs w:val="28"/>
              </w:rPr>
              <w:t>74-23-49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3E" w:rsidRPr="00833D3E" w:rsidRDefault="00833D3E" w:rsidP="009226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33D3E">
              <w:rPr>
                <w:color w:val="000000" w:themeColor="text1"/>
                <w:sz w:val="28"/>
                <w:szCs w:val="28"/>
              </w:rPr>
              <w:t>Премьера. Новогодняя кампания. Новогоднее представление с Дедом Морозом и Снегурочкой. «Дикие лебеди».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3E" w:rsidRPr="00833D3E" w:rsidRDefault="00833D3E" w:rsidP="009226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33D3E">
              <w:rPr>
                <w:color w:val="000000" w:themeColor="text1"/>
                <w:sz w:val="28"/>
                <w:szCs w:val="28"/>
              </w:rPr>
              <w:t>280-350 руб.</w:t>
            </w:r>
          </w:p>
        </w:tc>
      </w:tr>
      <w:tr w:rsidR="00DF7B35" w:rsidRPr="00700C13" w:rsidTr="00F42BB1">
        <w:trPr>
          <w:trHeight w:val="1452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35" w:rsidRPr="008A372A" w:rsidRDefault="00DF7B35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35" w:rsidRPr="00DF7B35" w:rsidRDefault="00DF7B35" w:rsidP="00DF7B3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7B35">
              <w:rPr>
                <w:color w:val="000000" w:themeColor="text1"/>
                <w:sz w:val="28"/>
                <w:szCs w:val="28"/>
              </w:rPr>
              <w:t xml:space="preserve">4 </w:t>
            </w:r>
            <w:r w:rsidRPr="00DF7B35">
              <w:rPr>
                <w:color w:val="000000" w:themeColor="text1"/>
                <w:sz w:val="28"/>
                <w:szCs w:val="28"/>
              </w:rPr>
              <w:t>января</w:t>
            </w:r>
          </w:p>
          <w:p w:rsidR="00DF7B35" w:rsidRPr="00DF7B35" w:rsidRDefault="00DF7B35" w:rsidP="00DF7B3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7B35">
              <w:rPr>
                <w:color w:val="000000" w:themeColor="text1"/>
                <w:sz w:val="28"/>
                <w:szCs w:val="28"/>
              </w:rPr>
              <w:t>2015 г.</w:t>
            </w:r>
          </w:p>
          <w:p w:rsidR="00DF7B35" w:rsidRPr="00DF7B35" w:rsidRDefault="00DF7B35" w:rsidP="00DF7B3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7B35">
              <w:rPr>
                <w:color w:val="000000" w:themeColor="text1"/>
                <w:sz w:val="28"/>
                <w:szCs w:val="28"/>
              </w:rPr>
              <w:t>10.00</w:t>
            </w:r>
          </w:p>
          <w:p w:rsidR="00DF7B35" w:rsidRPr="00DF7B35" w:rsidRDefault="00DF7B35" w:rsidP="00DF7B3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35" w:rsidRPr="00DF7B35" w:rsidRDefault="00DF7B35" w:rsidP="00DF7B3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7B35">
              <w:rPr>
                <w:color w:val="000000" w:themeColor="text1"/>
                <w:sz w:val="28"/>
                <w:szCs w:val="28"/>
              </w:rPr>
              <w:t>Стационар</w:t>
            </w:r>
          </w:p>
          <w:p w:rsidR="00DF7B35" w:rsidRPr="00DF7B35" w:rsidRDefault="00DF7B35" w:rsidP="00DF7B3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7B35">
              <w:rPr>
                <w:color w:val="000000" w:themeColor="text1"/>
                <w:sz w:val="28"/>
                <w:szCs w:val="28"/>
              </w:rPr>
              <w:t>ТЮЗ фойе</w:t>
            </w:r>
          </w:p>
          <w:p w:rsidR="00DF7B35" w:rsidRPr="00DF7B35" w:rsidRDefault="00DF7B35" w:rsidP="00DF7B3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7B35">
              <w:rPr>
                <w:color w:val="000000" w:themeColor="text1"/>
                <w:sz w:val="28"/>
                <w:szCs w:val="28"/>
              </w:rPr>
              <w:t>Ул. Горького , 20</w:t>
            </w:r>
          </w:p>
          <w:p w:rsidR="00DF7B35" w:rsidRPr="00DF7B35" w:rsidRDefault="00DF7B35" w:rsidP="00DF7B3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7B35">
              <w:rPr>
                <w:color w:val="000000" w:themeColor="text1"/>
                <w:sz w:val="28"/>
                <w:szCs w:val="28"/>
                <w:shd w:val="clear" w:color="auto" w:fill="FFFFFF"/>
              </w:rPr>
              <w:t>+7 (900) 363-16-34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35" w:rsidRPr="00DF7B35" w:rsidRDefault="00DF7B35" w:rsidP="00DF7B3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7B35">
              <w:rPr>
                <w:color w:val="000000" w:themeColor="text1"/>
                <w:sz w:val="28"/>
                <w:szCs w:val="28"/>
              </w:rPr>
              <w:t>Новогоднее представление и спектакль «По щучьему велению»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35" w:rsidRPr="00DF7B35" w:rsidRDefault="00DF7B35" w:rsidP="00DF7B3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7B35">
              <w:rPr>
                <w:color w:val="000000" w:themeColor="text1"/>
                <w:sz w:val="28"/>
                <w:szCs w:val="28"/>
              </w:rPr>
              <w:t>150-300 руб.</w:t>
            </w:r>
          </w:p>
        </w:tc>
      </w:tr>
      <w:tr w:rsidR="00291778" w:rsidRPr="00700C13" w:rsidTr="00F42BB1">
        <w:trPr>
          <w:trHeight w:val="1452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8A372A" w:rsidRDefault="00291778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833D3E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января </w:t>
            </w:r>
            <w:r w:rsidR="00291778" w:rsidRPr="00700C13">
              <w:rPr>
                <w:sz w:val="28"/>
                <w:szCs w:val="28"/>
              </w:rPr>
              <w:t>2015</w:t>
            </w:r>
            <w:r w:rsidR="00291778">
              <w:rPr>
                <w:sz w:val="28"/>
                <w:szCs w:val="28"/>
              </w:rPr>
              <w:t>г.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14.00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 xml:space="preserve">Брянский областной Дворец детского и юношеского творчества </w:t>
            </w:r>
            <w:proofErr w:type="spellStart"/>
            <w:r w:rsidRPr="00700C13">
              <w:rPr>
                <w:sz w:val="28"/>
                <w:szCs w:val="28"/>
              </w:rPr>
              <w:t>им.Ю.А</w:t>
            </w:r>
            <w:proofErr w:type="spellEnd"/>
            <w:r w:rsidRPr="00700C13">
              <w:rPr>
                <w:sz w:val="28"/>
                <w:szCs w:val="28"/>
              </w:rPr>
              <w:t>. Гагарина (</w:t>
            </w:r>
            <w:proofErr w:type="spellStart"/>
            <w:r w:rsidRPr="00700C13">
              <w:rPr>
                <w:sz w:val="28"/>
                <w:szCs w:val="28"/>
              </w:rPr>
              <w:t>г</w:t>
            </w:r>
            <w:proofErr w:type="gramStart"/>
            <w:r w:rsidRPr="00700C13">
              <w:rPr>
                <w:sz w:val="28"/>
                <w:szCs w:val="28"/>
              </w:rPr>
              <w:t>.Б</w:t>
            </w:r>
            <w:proofErr w:type="gramEnd"/>
            <w:r w:rsidRPr="00700C13">
              <w:rPr>
                <w:sz w:val="28"/>
                <w:szCs w:val="28"/>
              </w:rPr>
              <w:t>рянск</w:t>
            </w:r>
            <w:proofErr w:type="spellEnd"/>
            <w:r w:rsidRPr="00700C13">
              <w:rPr>
                <w:sz w:val="28"/>
                <w:szCs w:val="28"/>
              </w:rPr>
              <w:t xml:space="preserve">, </w:t>
            </w:r>
            <w:proofErr w:type="spellStart"/>
            <w:r w:rsidRPr="00700C13">
              <w:rPr>
                <w:sz w:val="28"/>
                <w:szCs w:val="28"/>
              </w:rPr>
              <w:t>ул.Грибоедова</w:t>
            </w:r>
            <w:proofErr w:type="spellEnd"/>
            <w:r w:rsidRPr="00700C13">
              <w:rPr>
                <w:sz w:val="28"/>
                <w:szCs w:val="28"/>
              </w:rPr>
              <w:t>, 1а)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13">
              <w:rPr>
                <w:rFonts w:ascii="Times New Roman" w:hAnsi="Times New Roman"/>
                <w:sz w:val="28"/>
                <w:szCs w:val="28"/>
              </w:rPr>
              <w:t>Новогоднее представление «Новогоднее путешествие в волшебную страну»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 xml:space="preserve">(интермедия у ёлки и новогодняя сказка) для детей школ Брянской области и кружковцев, </w:t>
            </w:r>
            <w:r w:rsidRPr="00700C13">
              <w:rPr>
                <w:bCs/>
                <w:sz w:val="28"/>
                <w:szCs w:val="28"/>
              </w:rPr>
              <w:t>детей-сирот,</w:t>
            </w:r>
            <w:r w:rsidRPr="00700C13">
              <w:rPr>
                <w:sz w:val="28"/>
                <w:szCs w:val="28"/>
              </w:rPr>
              <w:t xml:space="preserve"> </w:t>
            </w:r>
            <w:r w:rsidRPr="00700C13">
              <w:rPr>
                <w:bCs/>
                <w:sz w:val="28"/>
                <w:szCs w:val="28"/>
              </w:rPr>
              <w:t>детей</w:t>
            </w:r>
            <w:r w:rsidRPr="00700C13">
              <w:rPr>
                <w:sz w:val="28"/>
                <w:szCs w:val="28"/>
              </w:rPr>
              <w:t>-инвалидов, из многодетных малообеспеченных семей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Default="00291778" w:rsidP="00700C1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13">
              <w:rPr>
                <w:rFonts w:ascii="Times New Roman" w:hAnsi="Times New Roman"/>
                <w:sz w:val="28"/>
                <w:szCs w:val="28"/>
              </w:rPr>
              <w:t>По предварительным заявкам</w:t>
            </w:r>
          </w:p>
          <w:p w:rsidR="00291778" w:rsidRPr="00700C13" w:rsidRDefault="00291778" w:rsidP="00700C1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741">
              <w:rPr>
                <w:rFonts w:ascii="Times New Roman" w:hAnsi="Times New Roman"/>
                <w:sz w:val="28"/>
                <w:szCs w:val="28"/>
              </w:rPr>
              <w:t>тел.  74-39-12, 66-55-24</w:t>
            </w:r>
          </w:p>
        </w:tc>
      </w:tr>
      <w:tr w:rsidR="00291778" w:rsidRPr="00700C13" w:rsidTr="00F42BB1">
        <w:trPr>
          <w:trHeight w:val="1452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8A372A" w:rsidRDefault="00291778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4 января</w:t>
            </w:r>
            <w:r>
              <w:rPr>
                <w:sz w:val="28"/>
                <w:szCs w:val="28"/>
              </w:rPr>
              <w:t xml:space="preserve"> 2015 г.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Pr="00700C13">
              <w:rPr>
                <w:sz w:val="28"/>
                <w:szCs w:val="28"/>
              </w:rPr>
              <w:t>00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A5" w:rsidRPr="00BF51A5" w:rsidRDefault="00BF51A5" w:rsidP="00BF51A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F51A5">
              <w:rPr>
                <w:rFonts w:eastAsiaTheme="minorEastAsia"/>
                <w:sz w:val="28"/>
                <w:szCs w:val="28"/>
              </w:rPr>
              <w:t>Д/К БМЗ</w:t>
            </w:r>
            <w:r>
              <w:rPr>
                <w:rFonts w:eastAsiaTheme="minorEastAsia"/>
                <w:sz w:val="28"/>
                <w:szCs w:val="28"/>
              </w:rPr>
              <w:t>,</w:t>
            </w:r>
          </w:p>
          <w:p w:rsidR="00BF51A5" w:rsidRPr="00BF51A5" w:rsidRDefault="00BF51A5" w:rsidP="00BF51A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F51A5">
              <w:rPr>
                <w:rFonts w:eastAsiaTheme="minorEastAsia"/>
                <w:sz w:val="28"/>
                <w:szCs w:val="28"/>
              </w:rPr>
              <w:t>ул. Майской Стачки, 6</w:t>
            </w:r>
          </w:p>
          <w:p w:rsidR="00BF51A5" w:rsidRDefault="00BF51A5" w:rsidP="00BF51A5">
            <w:pPr>
              <w:jc w:val="center"/>
              <w:rPr>
                <w:sz w:val="28"/>
                <w:szCs w:val="28"/>
              </w:rPr>
            </w:pPr>
            <w:r w:rsidRPr="00BF51A5">
              <w:rPr>
                <w:rFonts w:eastAsiaTheme="minorEastAsia"/>
                <w:sz w:val="28"/>
                <w:szCs w:val="28"/>
              </w:rPr>
              <w:t>55-84-24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8F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 xml:space="preserve">Новогодняя дискотека 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«Кому за 30</w:t>
            </w:r>
            <w:r w:rsidR="0001648F">
              <w:rPr>
                <w:sz w:val="28"/>
                <w:szCs w:val="28"/>
              </w:rPr>
              <w:t>»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0E6AD9" w:rsidRDefault="00291778" w:rsidP="000E6AD9">
            <w:pPr>
              <w:pStyle w:val="af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6AD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 руб.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8A372A" w:rsidRDefault="00291778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4 января</w:t>
            </w:r>
            <w:r>
              <w:rPr>
                <w:sz w:val="28"/>
                <w:szCs w:val="28"/>
              </w:rPr>
              <w:t xml:space="preserve"> 2015 г.</w:t>
            </w:r>
            <w:r w:rsidRPr="00700C13">
              <w:rPr>
                <w:sz w:val="28"/>
                <w:szCs w:val="28"/>
              </w:rPr>
              <w:t xml:space="preserve"> 14.00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pStyle w:val="af2"/>
              <w:jc w:val="center"/>
              <w:rPr>
                <w:rStyle w:val="af3"/>
                <w:rFonts w:ascii="Times New Roman" w:hAnsi="Times New Roman"/>
                <w:i w:val="0"/>
                <w:sz w:val="28"/>
                <w:szCs w:val="28"/>
              </w:rPr>
            </w:pPr>
            <w:r w:rsidRPr="00700C13">
              <w:rPr>
                <w:rStyle w:val="af3"/>
                <w:rFonts w:ascii="Times New Roman" w:hAnsi="Times New Roman"/>
                <w:i w:val="0"/>
                <w:sz w:val="28"/>
                <w:szCs w:val="28"/>
              </w:rPr>
              <w:t>ДДЮТ,</w:t>
            </w:r>
          </w:p>
          <w:p w:rsidR="00291778" w:rsidRDefault="00291778" w:rsidP="00700C13">
            <w:pPr>
              <w:pStyle w:val="af2"/>
              <w:jc w:val="center"/>
              <w:rPr>
                <w:rStyle w:val="af3"/>
                <w:rFonts w:ascii="Times New Roman" w:hAnsi="Times New Roman"/>
                <w:i w:val="0"/>
                <w:sz w:val="28"/>
                <w:szCs w:val="28"/>
              </w:rPr>
            </w:pPr>
            <w:r w:rsidRPr="00700C13">
              <w:rPr>
                <w:rStyle w:val="af3"/>
                <w:rFonts w:ascii="Times New Roman" w:hAnsi="Times New Roman"/>
                <w:i w:val="0"/>
                <w:sz w:val="28"/>
                <w:szCs w:val="28"/>
              </w:rPr>
              <w:t>Танцзал, Большой зал</w:t>
            </w:r>
            <w:r w:rsidR="00916E98">
              <w:rPr>
                <w:rStyle w:val="af3"/>
                <w:rFonts w:ascii="Times New Roman" w:hAnsi="Times New Roman"/>
                <w:i w:val="0"/>
                <w:sz w:val="28"/>
                <w:szCs w:val="28"/>
              </w:rPr>
              <w:t>,</w:t>
            </w:r>
          </w:p>
          <w:p w:rsidR="00916E98" w:rsidRDefault="00916E98" w:rsidP="00700C1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Грибоедова, 1а,</w:t>
            </w:r>
          </w:p>
          <w:p w:rsidR="00916E98" w:rsidRPr="00700C13" w:rsidRDefault="00916E98" w:rsidP="00700C1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EFB">
              <w:rPr>
                <w:rFonts w:ascii="Times New Roman" w:hAnsi="Times New Roman"/>
                <w:sz w:val="28"/>
                <w:szCs w:val="28"/>
              </w:rPr>
              <w:t>74-39-12, 66-55-24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13">
              <w:rPr>
                <w:rFonts w:ascii="Times New Roman" w:hAnsi="Times New Roman"/>
                <w:sz w:val="28"/>
                <w:szCs w:val="28"/>
              </w:rPr>
              <w:t>Новогоднее представление «Новогоднее путешествие в волшебную страну»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 xml:space="preserve">(интермедия у ёлки и новогодняя сказка) для детей школ Брянской области и кружковцев, </w:t>
            </w:r>
            <w:r w:rsidRPr="00700C13">
              <w:rPr>
                <w:bCs/>
                <w:sz w:val="28"/>
                <w:szCs w:val="28"/>
              </w:rPr>
              <w:t>детей-сирот,</w:t>
            </w:r>
            <w:r w:rsidRPr="00700C13">
              <w:rPr>
                <w:sz w:val="28"/>
                <w:szCs w:val="28"/>
              </w:rPr>
              <w:t xml:space="preserve"> </w:t>
            </w:r>
            <w:r w:rsidRPr="00700C13">
              <w:rPr>
                <w:bCs/>
                <w:sz w:val="28"/>
                <w:szCs w:val="28"/>
              </w:rPr>
              <w:t>детей</w:t>
            </w:r>
            <w:r w:rsidRPr="00700C13">
              <w:rPr>
                <w:sz w:val="28"/>
                <w:szCs w:val="28"/>
              </w:rPr>
              <w:t>-инвалидов, из многодетных малообеспеченных семей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0E6AD9" w:rsidRDefault="00291778" w:rsidP="00700C13">
            <w:pPr>
              <w:pStyle w:val="af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6AD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предварительным заявкам</w:t>
            </w:r>
          </w:p>
          <w:p w:rsidR="00291778" w:rsidRPr="000E6AD9" w:rsidRDefault="00291778" w:rsidP="00700C13">
            <w:pPr>
              <w:pStyle w:val="af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6AD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тел.  74-39-12, 66-55-24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8A372A" w:rsidRDefault="00291778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37660" w:rsidRDefault="00291778" w:rsidP="00700C1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37660">
              <w:rPr>
                <w:color w:val="000000" w:themeColor="text1"/>
                <w:sz w:val="28"/>
                <w:szCs w:val="28"/>
              </w:rPr>
              <w:t>4</w:t>
            </w:r>
            <w:r w:rsidR="0001648F">
              <w:rPr>
                <w:color w:val="000000" w:themeColor="text1"/>
                <w:sz w:val="28"/>
                <w:szCs w:val="28"/>
              </w:rPr>
              <w:t xml:space="preserve"> января </w:t>
            </w:r>
            <w:r w:rsidRPr="00737660">
              <w:rPr>
                <w:color w:val="000000" w:themeColor="text1"/>
                <w:sz w:val="28"/>
                <w:szCs w:val="28"/>
              </w:rPr>
              <w:t>2015</w:t>
            </w:r>
            <w:r>
              <w:rPr>
                <w:color w:val="000000" w:themeColor="text1"/>
                <w:sz w:val="28"/>
                <w:szCs w:val="28"/>
              </w:rPr>
              <w:t>г.</w:t>
            </w:r>
          </w:p>
          <w:p w:rsidR="00291778" w:rsidRPr="00737660" w:rsidRDefault="00291778" w:rsidP="00700C13">
            <w:pPr>
              <w:jc w:val="center"/>
              <w:rPr>
                <w:rStyle w:val="af3"/>
                <w:i w:val="0"/>
                <w:color w:val="000000" w:themeColor="text1"/>
                <w:sz w:val="28"/>
                <w:szCs w:val="28"/>
              </w:rPr>
            </w:pPr>
            <w:r w:rsidRPr="00737660">
              <w:rPr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37660" w:rsidRDefault="00291778" w:rsidP="00700C1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37660">
              <w:rPr>
                <w:color w:val="000000" w:themeColor="text1"/>
                <w:sz w:val="28"/>
                <w:szCs w:val="28"/>
              </w:rPr>
              <w:t xml:space="preserve">Брянский областной Дворец детского и юношеского творчества </w:t>
            </w:r>
            <w:proofErr w:type="spellStart"/>
            <w:r w:rsidRPr="00737660">
              <w:rPr>
                <w:color w:val="000000" w:themeColor="text1"/>
                <w:sz w:val="28"/>
                <w:szCs w:val="28"/>
              </w:rPr>
              <w:t>им.Ю.А</w:t>
            </w:r>
            <w:proofErr w:type="spellEnd"/>
            <w:r w:rsidRPr="00737660">
              <w:rPr>
                <w:color w:val="000000" w:themeColor="text1"/>
                <w:sz w:val="28"/>
                <w:szCs w:val="28"/>
              </w:rPr>
              <w:t>. Гагарина (</w:t>
            </w:r>
            <w:proofErr w:type="spellStart"/>
            <w:r w:rsidRPr="00737660">
              <w:rPr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737660">
              <w:rPr>
                <w:color w:val="000000" w:themeColor="text1"/>
                <w:sz w:val="28"/>
                <w:szCs w:val="28"/>
              </w:rPr>
              <w:t>.Б</w:t>
            </w:r>
            <w:proofErr w:type="gramEnd"/>
            <w:r w:rsidRPr="00737660">
              <w:rPr>
                <w:color w:val="000000" w:themeColor="text1"/>
                <w:sz w:val="28"/>
                <w:szCs w:val="28"/>
              </w:rPr>
              <w:t>рянск</w:t>
            </w:r>
            <w:proofErr w:type="spellEnd"/>
            <w:r w:rsidRPr="00737660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37660">
              <w:rPr>
                <w:color w:val="000000" w:themeColor="text1"/>
                <w:sz w:val="28"/>
                <w:szCs w:val="28"/>
              </w:rPr>
              <w:t>ул.Грибоедова</w:t>
            </w:r>
            <w:proofErr w:type="spellEnd"/>
            <w:r w:rsidRPr="00737660">
              <w:rPr>
                <w:color w:val="000000" w:themeColor="text1"/>
                <w:sz w:val="28"/>
                <w:szCs w:val="28"/>
              </w:rPr>
              <w:t>, 1а)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37660" w:rsidRDefault="00291778" w:rsidP="00700C1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37660">
              <w:rPr>
                <w:color w:val="000000" w:themeColor="text1"/>
                <w:sz w:val="28"/>
                <w:szCs w:val="28"/>
              </w:rPr>
              <w:t>Открытый областной фестиваль по радиоуправляемым автомоделям на приз Дворца детского и юношеского творчеств им. Ю.А. Гагарина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37660" w:rsidRDefault="00AC3CFE" w:rsidP="00700C13">
            <w:pPr>
              <w:pStyle w:val="af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вход свободный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8A372A" w:rsidRDefault="00291778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8F" w:rsidRDefault="00291778" w:rsidP="00700C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00C13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01648F">
              <w:rPr>
                <w:rFonts w:eastAsia="Calibri"/>
                <w:sz w:val="28"/>
                <w:szCs w:val="28"/>
                <w:lang w:eastAsia="en-US"/>
              </w:rPr>
              <w:t xml:space="preserve"> января </w:t>
            </w:r>
          </w:p>
          <w:p w:rsidR="00291778" w:rsidRPr="00700C13" w:rsidRDefault="00291778" w:rsidP="00700C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700C13">
              <w:rPr>
                <w:rFonts w:eastAsia="Calibri"/>
                <w:sz w:val="28"/>
                <w:szCs w:val="28"/>
                <w:lang w:eastAsia="en-US"/>
              </w:rPr>
              <w:t>15</w:t>
            </w:r>
            <w:r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  <w:p w:rsidR="00291778" w:rsidRPr="00700C13" w:rsidRDefault="00291778" w:rsidP="00700C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10.</w:t>
            </w:r>
            <w:r w:rsidRPr="00700C1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  <w:p w:rsidR="00291778" w:rsidRPr="00700C13" w:rsidRDefault="00291778" w:rsidP="00700C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12.</w:t>
            </w:r>
            <w:r w:rsidRPr="00700C1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  <w:p w:rsidR="00291778" w:rsidRPr="00700C13" w:rsidRDefault="00291778" w:rsidP="00700C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14.</w:t>
            </w:r>
            <w:r w:rsidRPr="00700C1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  <w:p w:rsidR="00291778" w:rsidRPr="00700C13" w:rsidRDefault="00291778" w:rsidP="0073766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16.</w:t>
            </w:r>
            <w:r w:rsidRPr="00700C1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00C13">
              <w:rPr>
                <w:rFonts w:eastAsia="Calibri"/>
                <w:sz w:val="28"/>
                <w:szCs w:val="28"/>
                <w:lang w:eastAsia="en-US"/>
              </w:rPr>
              <w:lastRenderedPageBreak/>
              <w:t>Фойе Центра внешкольной работы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78" w:rsidRPr="00700C13" w:rsidRDefault="00291778" w:rsidP="00700C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00C13">
              <w:rPr>
                <w:rFonts w:eastAsia="Calibri"/>
                <w:sz w:val="28"/>
                <w:szCs w:val="28"/>
                <w:lang w:eastAsia="en-US"/>
              </w:rPr>
              <w:t>Новогодние праздничные программы  для дошкольников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0E6AD9" w:rsidRDefault="00AC3CFE" w:rsidP="00700C1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вход свободный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8A372A" w:rsidRDefault="00291778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78" w:rsidRPr="00700C13" w:rsidRDefault="00291778" w:rsidP="00700C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00C13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01648F">
              <w:rPr>
                <w:rFonts w:eastAsia="Calibri"/>
                <w:sz w:val="28"/>
                <w:szCs w:val="28"/>
                <w:lang w:eastAsia="en-US"/>
              </w:rPr>
              <w:t xml:space="preserve"> января 20</w:t>
            </w:r>
            <w:r w:rsidRPr="00700C13">
              <w:rPr>
                <w:rFonts w:eastAsia="Calibri"/>
                <w:sz w:val="28"/>
                <w:szCs w:val="28"/>
                <w:lang w:eastAsia="en-US"/>
              </w:rPr>
              <w:t>15</w:t>
            </w:r>
            <w:r w:rsidR="0001648F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  <w:p w:rsidR="00291778" w:rsidRPr="00700C13" w:rsidRDefault="00291778" w:rsidP="00700C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01648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11.</w:t>
            </w:r>
            <w:r w:rsidRPr="00700C13">
              <w:rPr>
                <w:rFonts w:eastAsia="Calibri"/>
                <w:sz w:val="28"/>
                <w:szCs w:val="28"/>
                <w:lang w:eastAsia="en-US"/>
              </w:rPr>
              <w:t>00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00C13">
              <w:rPr>
                <w:rFonts w:eastAsia="Calibri"/>
                <w:sz w:val="28"/>
                <w:szCs w:val="28"/>
                <w:lang w:eastAsia="en-US"/>
              </w:rPr>
              <w:t>до</w:t>
            </w:r>
          </w:p>
          <w:p w:rsidR="00291778" w:rsidRPr="00700C13" w:rsidRDefault="00291778" w:rsidP="0073766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16. </w:t>
            </w:r>
            <w:r w:rsidRPr="00700C1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78" w:rsidRPr="00700C13" w:rsidRDefault="00291778" w:rsidP="00700C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00C13">
              <w:rPr>
                <w:rFonts w:eastAsia="Calibri"/>
                <w:sz w:val="28"/>
                <w:szCs w:val="28"/>
                <w:lang w:eastAsia="en-US"/>
              </w:rPr>
              <w:t>Спортивный зал Центра внешкольной работы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tabs>
                <w:tab w:val="left" w:pos="76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00C13">
              <w:rPr>
                <w:rFonts w:eastAsia="Calibri"/>
                <w:sz w:val="28"/>
                <w:szCs w:val="28"/>
                <w:lang w:eastAsia="en-US"/>
              </w:rPr>
              <w:t>Новогодний турнир по настольному теннису</w:t>
            </w:r>
          </w:p>
          <w:p w:rsidR="00291778" w:rsidRPr="00700C13" w:rsidRDefault="00291778" w:rsidP="00700C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00C13">
              <w:rPr>
                <w:rFonts w:eastAsia="Calibri"/>
                <w:sz w:val="28"/>
                <w:szCs w:val="28"/>
                <w:lang w:eastAsia="en-US"/>
              </w:rPr>
              <w:t>«Серебряная ракетка»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0E6AD9" w:rsidRDefault="00AC3CFE" w:rsidP="00700C1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вход свободный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8A372A" w:rsidRDefault="00291778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4 января</w:t>
            </w:r>
            <w:r>
              <w:rPr>
                <w:sz w:val="28"/>
                <w:szCs w:val="28"/>
              </w:rPr>
              <w:t xml:space="preserve"> </w:t>
            </w:r>
            <w:r w:rsidR="0001648F">
              <w:rPr>
                <w:sz w:val="28"/>
                <w:szCs w:val="28"/>
              </w:rPr>
              <w:t>2015 г.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B5" w:rsidRPr="00C50CB5" w:rsidRDefault="00C50CB5" w:rsidP="00C50CB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C50CB5">
              <w:rPr>
                <w:rFonts w:eastAsiaTheme="minorEastAsia"/>
                <w:sz w:val="28"/>
                <w:szCs w:val="28"/>
              </w:rPr>
              <w:t>ГБУК «Брянская областная научная универсальная библиотека им. Ф.И.Тютчева»</w:t>
            </w:r>
          </w:p>
          <w:p w:rsidR="00C50CB5" w:rsidRPr="00C50CB5" w:rsidRDefault="00C50CB5" w:rsidP="00C50CB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C50CB5">
              <w:rPr>
                <w:rFonts w:eastAsiaTheme="minorEastAsia"/>
                <w:sz w:val="28"/>
                <w:szCs w:val="28"/>
              </w:rPr>
              <w:t xml:space="preserve">пл. </w:t>
            </w:r>
            <w:proofErr w:type="spellStart"/>
            <w:r w:rsidRPr="00C50CB5">
              <w:rPr>
                <w:rFonts w:eastAsiaTheme="minorEastAsia"/>
                <w:sz w:val="28"/>
                <w:szCs w:val="28"/>
              </w:rPr>
              <w:t>К.Маркса</w:t>
            </w:r>
            <w:proofErr w:type="spellEnd"/>
            <w:r w:rsidRPr="00C50CB5">
              <w:rPr>
                <w:rFonts w:eastAsiaTheme="minorEastAsia"/>
                <w:sz w:val="28"/>
                <w:szCs w:val="28"/>
              </w:rPr>
              <w:t xml:space="preserve"> , 5</w:t>
            </w:r>
          </w:p>
          <w:p w:rsidR="00291778" w:rsidRPr="00700C13" w:rsidRDefault="00C50CB5" w:rsidP="00C50CB5">
            <w:pPr>
              <w:jc w:val="center"/>
              <w:rPr>
                <w:sz w:val="28"/>
                <w:szCs w:val="28"/>
              </w:rPr>
            </w:pPr>
            <w:r w:rsidRPr="00C50CB5">
              <w:rPr>
                <w:rFonts w:eastAsiaTheme="minorEastAsia"/>
                <w:sz w:val="28"/>
                <w:szCs w:val="28"/>
              </w:rPr>
              <w:t>74-29-76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Заседание клуба «Краевед» (День рождение клуба).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0E6AD9" w:rsidRDefault="00AC3CFE" w:rsidP="00700C1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вход свободный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8A372A" w:rsidRDefault="00291778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01648F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4</w:t>
            </w:r>
            <w:r w:rsidR="0001648F">
              <w:rPr>
                <w:sz w:val="28"/>
                <w:szCs w:val="28"/>
              </w:rPr>
              <w:t xml:space="preserve">-20 января </w:t>
            </w:r>
            <w:r w:rsidRPr="00700C13">
              <w:rPr>
                <w:sz w:val="28"/>
                <w:szCs w:val="28"/>
              </w:rPr>
              <w:t>2015г.</w:t>
            </w:r>
            <w:r w:rsidR="0001648F" w:rsidRPr="00700C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D" w:rsidRPr="00442029" w:rsidRDefault="00CF329D" w:rsidP="00CF329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442029">
              <w:rPr>
                <w:rFonts w:eastAsiaTheme="minorEastAsia"/>
                <w:sz w:val="28"/>
                <w:szCs w:val="28"/>
              </w:rPr>
              <w:t>ГБУК « Брянская областная специальная библиотека для слепых и слабовидящих»</w:t>
            </w:r>
          </w:p>
          <w:p w:rsidR="00CF329D" w:rsidRPr="00442029" w:rsidRDefault="00CF329D" w:rsidP="00CF329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442029">
              <w:rPr>
                <w:rFonts w:eastAsiaTheme="minorEastAsia"/>
                <w:sz w:val="28"/>
                <w:szCs w:val="28"/>
              </w:rPr>
              <w:t>Мало-</w:t>
            </w:r>
            <w:proofErr w:type="spellStart"/>
            <w:r w:rsidRPr="00442029">
              <w:rPr>
                <w:rFonts w:eastAsiaTheme="minorEastAsia"/>
                <w:sz w:val="28"/>
                <w:szCs w:val="28"/>
              </w:rPr>
              <w:t>Завальская</w:t>
            </w:r>
            <w:proofErr w:type="spellEnd"/>
            <w:r w:rsidRPr="00442029">
              <w:rPr>
                <w:rFonts w:eastAsiaTheme="minorEastAsia"/>
                <w:sz w:val="28"/>
                <w:szCs w:val="28"/>
              </w:rPr>
              <w:t>, 2</w:t>
            </w:r>
          </w:p>
          <w:p w:rsidR="00291778" w:rsidRPr="00700C13" w:rsidRDefault="00CF329D" w:rsidP="00CF329D">
            <w:pPr>
              <w:jc w:val="center"/>
              <w:rPr>
                <w:sz w:val="28"/>
                <w:szCs w:val="28"/>
              </w:rPr>
            </w:pPr>
            <w:r w:rsidRPr="00442029">
              <w:rPr>
                <w:rFonts w:eastAsiaTheme="minorEastAsia"/>
                <w:sz w:val="28"/>
                <w:szCs w:val="28"/>
              </w:rPr>
              <w:t>64-82-84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Выставка литературы «В сиянии Рождественской звезды».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0E6AD9" w:rsidRDefault="00AC3CFE" w:rsidP="00700C1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вход свободный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8A372A">
            <w:pPr>
              <w:pStyle w:val="af2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13">
              <w:rPr>
                <w:rFonts w:ascii="Times New Roman" w:hAnsi="Times New Roman"/>
                <w:sz w:val="28"/>
                <w:szCs w:val="28"/>
              </w:rPr>
              <w:t>4 января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2015 г.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00" w:rsidRPr="00AA2500" w:rsidRDefault="00AA2500" w:rsidP="00AA250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2500">
              <w:rPr>
                <w:rFonts w:eastAsia="Calibri"/>
                <w:sz w:val="28"/>
                <w:szCs w:val="28"/>
                <w:lang w:eastAsia="en-US"/>
              </w:rPr>
              <w:t>ГБУК «Брянская областная детская библиотека»</w:t>
            </w:r>
          </w:p>
          <w:p w:rsidR="00AA2500" w:rsidRDefault="00AA2500" w:rsidP="00AA250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A2500">
              <w:rPr>
                <w:rFonts w:eastAsiaTheme="minorEastAsia"/>
                <w:sz w:val="28"/>
                <w:szCs w:val="28"/>
              </w:rPr>
              <w:t xml:space="preserve">ул. </w:t>
            </w:r>
            <w:proofErr w:type="spellStart"/>
            <w:r w:rsidRPr="00AA2500">
              <w:rPr>
                <w:rFonts w:eastAsiaTheme="minorEastAsia"/>
                <w:sz w:val="28"/>
                <w:szCs w:val="28"/>
              </w:rPr>
              <w:t>Костычева</w:t>
            </w:r>
            <w:proofErr w:type="spellEnd"/>
            <w:r w:rsidRPr="00AA2500">
              <w:rPr>
                <w:rFonts w:eastAsiaTheme="minorEastAsia"/>
                <w:sz w:val="28"/>
                <w:szCs w:val="28"/>
              </w:rPr>
              <w:t>, 64</w:t>
            </w:r>
            <w:r>
              <w:rPr>
                <w:rFonts w:eastAsiaTheme="minorEastAsia"/>
                <w:sz w:val="28"/>
                <w:szCs w:val="28"/>
              </w:rPr>
              <w:t>,</w:t>
            </w:r>
          </w:p>
          <w:p w:rsidR="00AA2500" w:rsidRPr="00AA2500" w:rsidRDefault="00AA2500" w:rsidP="00AA250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Зал электронных ресурсов</w:t>
            </w:r>
          </w:p>
          <w:p w:rsidR="00AA2500" w:rsidRDefault="00AA2500" w:rsidP="00AA2500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50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75-09-81</w:t>
            </w:r>
          </w:p>
          <w:p w:rsidR="00291778" w:rsidRPr="00700C13" w:rsidRDefault="00291778" w:rsidP="00700C1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13">
              <w:rPr>
                <w:rFonts w:ascii="Times New Roman" w:hAnsi="Times New Roman"/>
                <w:sz w:val="28"/>
                <w:szCs w:val="28"/>
              </w:rPr>
              <w:t>Работа кружка «Рукоделие».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0E6AD9" w:rsidRDefault="00AC3CFE" w:rsidP="00700C13">
            <w:pPr>
              <w:pStyle w:val="af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вход свободный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8A372A" w:rsidRDefault="00291778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4 января</w:t>
            </w:r>
            <w:r>
              <w:rPr>
                <w:sz w:val="28"/>
                <w:szCs w:val="28"/>
              </w:rPr>
              <w:t xml:space="preserve"> 2015 г.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11.</w:t>
            </w:r>
            <w:r w:rsidRPr="00700C13">
              <w:rPr>
                <w:sz w:val="28"/>
                <w:szCs w:val="28"/>
              </w:rPr>
              <w:t>00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00" w:rsidRPr="00AA2500" w:rsidRDefault="00AA2500" w:rsidP="00AA250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A2500">
              <w:rPr>
                <w:rFonts w:eastAsiaTheme="minorEastAsia"/>
                <w:sz w:val="28"/>
                <w:szCs w:val="28"/>
              </w:rPr>
              <w:t xml:space="preserve">Брянская область, Жуковский </w:t>
            </w:r>
            <w:proofErr w:type="spellStart"/>
            <w:r w:rsidRPr="00AA2500">
              <w:rPr>
                <w:rFonts w:eastAsiaTheme="minorEastAsia"/>
                <w:sz w:val="28"/>
                <w:szCs w:val="28"/>
              </w:rPr>
              <w:t>район</w:t>
            </w:r>
            <w:proofErr w:type="gramStart"/>
            <w:r w:rsidRPr="00AA2500">
              <w:rPr>
                <w:rFonts w:eastAsiaTheme="minorEastAsia"/>
                <w:sz w:val="28"/>
                <w:szCs w:val="28"/>
              </w:rPr>
              <w:t>,с</w:t>
            </w:r>
            <w:proofErr w:type="spellEnd"/>
            <w:proofErr w:type="gramEnd"/>
            <w:r w:rsidRPr="00AA2500">
              <w:rPr>
                <w:rFonts w:eastAsiaTheme="minorEastAsia"/>
                <w:sz w:val="28"/>
                <w:szCs w:val="28"/>
              </w:rPr>
              <w:t>. Овстуг, ул. Тютчева, 30</w:t>
            </w:r>
          </w:p>
          <w:p w:rsidR="00AA2500" w:rsidRPr="00AA2500" w:rsidRDefault="00AA2500" w:rsidP="00AA2500">
            <w:pPr>
              <w:rPr>
                <w:rFonts w:eastAsiaTheme="minorEastAsia"/>
                <w:sz w:val="28"/>
                <w:szCs w:val="28"/>
              </w:rPr>
            </w:pPr>
            <w:r w:rsidRPr="00AA2500">
              <w:rPr>
                <w:rFonts w:eastAsiaTheme="minorEastAsia"/>
                <w:sz w:val="28"/>
                <w:szCs w:val="28"/>
              </w:rPr>
              <w:t xml:space="preserve">Выставочный зал дома-музея Ф. И. Тютчева </w:t>
            </w:r>
          </w:p>
          <w:p w:rsidR="00AA2500" w:rsidRDefault="00AA2500" w:rsidP="00AA250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A2500">
              <w:rPr>
                <w:rFonts w:eastAsiaTheme="minorEastAsia"/>
                <w:sz w:val="28"/>
                <w:szCs w:val="28"/>
              </w:rPr>
              <w:t>(8-48334) 9-36-24,</w:t>
            </w:r>
          </w:p>
          <w:p w:rsidR="00291778" w:rsidRPr="00700C13" w:rsidRDefault="00AA2500" w:rsidP="00AA2500">
            <w:pPr>
              <w:jc w:val="center"/>
              <w:rPr>
                <w:sz w:val="28"/>
                <w:szCs w:val="28"/>
              </w:rPr>
            </w:pPr>
            <w:r w:rsidRPr="00AA2500">
              <w:rPr>
                <w:rFonts w:eastAsiaTheme="minorEastAsia"/>
                <w:sz w:val="28"/>
                <w:szCs w:val="28"/>
              </w:rPr>
              <w:t xml:space="preserve"> (8-48334) 9-36-71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Интерактивная программа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«Свет мой зеркальце скажи».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0E6AD9" w:rsidRDefault="00291778" w:rsidP="000E6A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6AD9">
              <w:rPr>
                <w:color w:val="000000" w:themeColor="text1"/>
                <w:sz w:val="28"/>
                <w:szCs w:val="28"/>
              </w:rPr>
              <w:t>Вход</w:t>
            </w:r>
            <w:proofErr w:type="gramStart"/>
            <w:r w:rsidRPr="000E6AD9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0E6AD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0E6AD9">
              <w:rPr>
                <w:color w:val="000000" w:themeColor="text1"/>
                <w:sz w:val="28"/>
                <w:szCs w:val="28"/>
              </w:rPr>
              <w:t>б</w:t>
            </w:r>
            <w:proofErr w:type="gramEnd"/>
            <w:r w:rsidRPr="000E6AD9">
              <w:rPr>
                <w:color w:val="000000" w:themeColor="text1"/>
                <w:sz w:val="28"/>
                <w:szCs w:val="28"/>
              </w:rPr>
              <w:t>илет</w:t>
            </w:r>
          </w:p>
          <w:p w:rsidR="00291778" w:rsidRPr="000E6AD9" w:rsidRDefault="00291778" w:rsidP="000E6A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6AD9">
              <w:rPr>
                <w:color w:val="000000" w:themeColor="text1"/>
                <w:sz w:val="28"/>
                <w:szCs w:val="28"/>
              </w:rPr>
              <w:t>70, 120 руб.</w:t>
            </w:r>
          </w:p>
          <w:p w:rsidR="00291778" w:rsidRPr="000E6AD9" w:rsidRDefault="00291778" w:rsidP="000E6A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6AD9">
              <w:rPr>
                <w:color w:val="000000" w:themeColor="text1"/>
                <w:sz w:val="28"/>
                <w:szCs w:val="28"/>
              </w:rPr>
              <w:t>(2000 – представление на группу)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8A372A" w:rsidRDefault="00291778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5 января</w:t>
            </w:r>
            <w:r>
              <w:rPr>
                <w:sz w:val="28"/>
                <w:szCs w:val="28"/>
              </w:rPr>
              <w:t xml:space="preserve"> 2015 г.</w:t>
            </w:r>
            <w:r w:rsidRPr="00700C13">
              <w:rPr>
                <w:sz w:val="28"/>
                <w:szCs w:val="28"/>
              </w:rPr>
              <w:t xml:space="preserve"> 14.00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38" w:rsidRDefault="00291778" w:rsidP="00700C1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13">
              <w:rPr>
                <w:rFonts w:ascii="Times New Roman" w:hAnsi="Times New Roman"/>
                <w:sz w:val="28"/>
                <w:szCs w:val="28"/>
              </w:rPr>
              <w:t xml:space="preserve">Брянский областной Дворец детского и юношеского творчества </w:t>
            </w:r>
          </w:p>
          <w:p w:rsidR="00291778" w:rsidRDefault="00291778" w:rsidP="00700C1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13">
              <w:rPr>
                <w:rFonts w:ascii="Times New Roman" w:hAnsi="Times New Roman"/>
                <w:sz w:val="28"/>
                <w:szCs w:val="28"/>
              </w:rPr>
              <w:t>им.</w:t>
            </w:r>
            <w:r w:rsidR="00C27C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0C13">
              <w:rPr>
                <w:rFonts w:ascii="Times New Roman" w:hAnsi="Times New Roman"/>
                <w:sz w:val="28"/>
                <w:szCs w:val="28"/>
              </w:rPr>
              <w:t xml:space="preserve">Ю.А. Гагарина </w:t>
            </w:r>
            <w:r w:rsidR="00C27C38">
              <w:rPr>
                <w:rFonts w:ascii="Times New Roman" w:hAnsi="Times New Roman"/>
                <w:sz w:val="28"/>
                <w:szCs w:val="28"/>
              </w:rPr>
              <w:t xml:space="preserve">                       ул. Грибоедова, 1а,</w:t>
            </w:r>
          </w:p>
          <w:p w:rsidR="00916E98" w:rsidRPr="00700C13" w:rsidRDefault="00916E98" w:rsidP="00916E9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EFB">
              <w:rPr>
                <w:rFonts w:ascii="Times New Roman" w:hAnsi="Times New Roman"/>
                <w:sz w:val="28"/>
                <w:szCs w:val="28"/>
              </w:rPr>
              <w:t>74-39-12, 66-55-24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13">
              <w:rPr>
                <w:rFonts w:ascii="Times New Roman" w:hAnsi="Times New Roman"/>
                <w:sz w:val="28"/>
                <w:szCs w:val="28"/>
              </w:rPr>
              <w:t>Представление для детей и взрослых «В чудесную ночь Рождества»</w:t>
            </w:r>
            <w:r w:rsidRPr="00700C1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700C13">
              <w:rPr>
                <w:rFonts w:ascii="Times New Roman" w:hAnsi="Times New Roman"/>
                <w:sz w:val="28"/>
                <w:szCs w:val="28"/>
              </w:rPr>
              <w:t>для детей с ограниченными возможностями и уч-ся ДДЮТ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0E6AD9" w:rsidRDefault="00291778" w:rsidP="00180053">
            <w:pPr>
              <w:pStyle w:val="af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6AD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предварительным заявкам</w:t>
            </w:r>
          </w:p>
          <w:p w:rsidR="00291778" w:rsidRPr="00700C13" w:rsidRDefault="00291778" w:rsidP="00180053">
            <w:pPr>
              <w:pStyle w:val="af2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E6AD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тел.  74-39-12, 66-55-24</w:t>
            </w:r>
          </w:p>
        </w:tc>
      </w:tr>
      <w:tr w:rsidR="00DF7B35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35" w:rsidRPr="008A372A" w:rsidRDefault="00DF7B35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35" w:rsidRPr="00DF7B35" w:rsidRDefault="00DF7B35" w:rsidP="00DF7B3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7B35">
              <w:rPr>
                <w:color w:val="000000" w:themeColor="text1"/>
                <w:sz w:val="28"/>
                <w:szCs w:val="28"/>
              </w:rPr>
              <w:t xml:space="preserve">5 </w:t>
            </w:r>
            <w:r w:rsidRPr="00DF7B35">
              <w:rPr>
                <w:color w:val="000000" w:themeColor="text1"/>
                <w:sz w:val="28"/>
                <w:szCs w:val="28"/>
              </w:rPr>
              <w:t>января</w:t>
            </w:r>
          </w:p>
          <w:p w:rsidR="00DF7B35" w:rsidRPr="00DF7B35" w:rsidRDefault="00DF7B35" w:rsidP="00DF7B3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7B35">
              <w:rPr>
                <w:color w:val="000000" w:themeColor="text1"/>
                <w:sz w:val="28"/>
                <w:szCs w:val="28"/>
              </w:rPr>
              <w:t>2015 г.</w:t>
            </w:r>
          </w:p>
          <w:p w:rsidR="00DF7B35" w:rsidRPr="00DF7B35" w:rsidRDefault="00DF7B35" w:rsidP="00DF7B3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7B35">
              <w:rPr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35" w:rsidRPr="00DF7B35" w:rsidRDefault="00DF7B35" w:rsidP="00DF7B3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7B35">
              <w:rPr>
                <w:color w:val="000000" w:themeColor="text1"/>
                <w:sz w:val="28"/>
                <w:szCs w:val="28"/>
              </w:rPr>
              <w:t>Стационар</w:t>
            </w:r>
          </w:p>
          <w:p w:rsidR="00DF7B35" w:rsidRPr="00DF7B35" w:rsidRDefault="00DF7B35" w:rsidP="00DF7B3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7B35">
              <w:rPr>
                <w:color w:val="000000" w:themeColor="text1"/>
                <w:sz w:val="28"/>
                <w:szCs w:val="28"/>
              </w:rPr>
              <w:t>ТЮЗ фойе</w:t>
            </w:r>
          </w:p>
          <w:p w:rsidR="00DF7B35" w:rsidRPr="00DF7B35" w:rsidRDefault="00DF7B35" w:rsidP="00DF7B3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7B35">
              <w:rPr>
                <w:color w:val="000000" w:themeColor="text1"/>
                <w:sz w:val="28"/>
                <w:szCs w:val="28"/>
              </w:rPr>
              <w:t>Ул. Горького , 20</w:t>
            </w:r>
          </w:p>
          <w:p w:rsidR="00DF7B35" w:rsidRPr="00DF7B35" w:rsidRDefault="00DF7B35" w:rsidP="00DF7B3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7B35">
              <w:rPr>
                <w:color w:val="000000" w:themeColor="text1"/>
                <w:sz w:val="28"/>
                <w:szCs w:val="28"/>
                <w:shd w:val="clear" w:color="auto" w:fill="FFFFFF"/>
              </w:rPr>
              <w:t>+7 (900) 363-16-34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35" w:rsidRPr="00DF7B35" w:rsidRDefault="00DF7B35" w:rsidP="00DF7B3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7B35">
              <w:rPr>
                <w:color w:val="000000" w:themeColor="text1"/>
                <w:sz w:val="28"/>
                <w:szCs w:val="28"/>
              </w:rPr>
              <w:t>Новогоднее представление и спектакль «</w:t>
            </w:r>
            <w:proofErr w:type="spellStart"/>
            <w:r w:rsidRPr="00DF7B35">
              <w:rPr>
                <w:color w:val="000000" w:themeColor="text1"/>
                <w:sz w:val="28"/>
                <w:szCs w:val="28"/>
              </w:rPr>
              <w:t>Дюймовочка</w:t>
            </w:r>
            <w:proofErr w:type="spellEnd"/>
            <w:r w:rsidRPr="00DF7B35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35" w:rsidRPr="00DF7B35" w:rsidRDefault="00DF7B35" w:rsidP="00DF7B3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7B35">
              <w:rPr>
                <w:color w:val="000000" w:themeColor="text1"/>
                <w:sz w:val="28"/>
                <w:szCs w:val="28"/>
              </w:rPr>
              <w:t>150-300 руб.</w:t>
            </w:r>
          </w:p>
        </w:tc>
      </w:tr>
      <w:tr w:rsidR="00833D3E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3E" w:rsidRPr="008A372A" w:rsidRDefault="00833D3E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3E" w:rsidRPr="00833D3E" w:rsidRDefault="00833D3E" w:rsidP="009226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33D3E">
              <w:rPr>
                <w:color w:val="000000" w:themeColor="text1"/>
                <w:sz w:val="28"/>
                <w:szCs w:val="28"/>
              </w:rPr>
              <w:t xml:space="preserve">5 января </w:t>
            </w:r>
            <w:r w:rsidRPr="00833D3E">
              <w:rPr>
                <w:color w:val="000000" w:themeColor="text1"/>
                <w:sz w:val="28"/>
                <w:szCs w:val="28"/>
              </w:rPr>
              <w:t>2015 г.</w:t>
            </w:r>
          </w:p>
          <w:p w:rsidR="00833D3E" w:rsidRPr="00833D3E" w:rsidRDefault="00833D3E" w:rsidP="009226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33D3E">
              <w:rPr>
                <w:color w:val="000000" w:themeColor="text1"/>
                <w:sz w:val="28"/>
                <w:szCs w:val="28"/>
              </w:rPr>
              <w:t xml:space="preserve">начало 11.00, </w:t>
            </w:r>
          </w:p>
          <w:p w:rsidR="00833D3E" w:rsidRPr="00833D3E" w:rsidRDefault="00833D3E" w:rsidP="009226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33D3E">
              <w:rPr>
                <w:color w:val="000000" w:themeColor="text1"/>
                <w:sz w:val="28"/>
                <w:szCs w:val="28"/>
              </w:rPr>
              <w:t>14.00, 17.00</w:t>
            </w:r>
          </w:p>
          <w:p w:rsidR="00833D3E" w:rsidRPr="00833D3E" w:rsidRDefault="00833D3E" w:rsidP="0092264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3E" w:rsidRPr="00833D3E" w:rsidRDefault="00833D3E" w:rsidP="009226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33D3E">
              <w:rPr>
                <w:color w:val="000000" w:themeColor="text1"/>
                <w:sz w:val="28"/>
                <w:szCs w:val="28"/>
              </w:rPr>
              <w:t>Брянский областной театр юного зрителя,</w:t>
            </w:r>
            <w:r w:rsidRPr="00833D3E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33D3E" w:rsidRPr="00833D3E" w:rsidRDefault="00833D3E" w:rsidP="0092264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833D3E">
              <w:rPr>
                <w:color w:val="000000" w:themeColor="text1"/>
                <w:sz w:val="28"/>
                <w:szCs w:val="28"/>
              </w:rPr>
              <w:t>ул. Горького, 20,</w:t>
            </w:r>
            <w:r w:rsidRPr="00833D3E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833D3E" w:rsidRPr="00833D3E" w:rsidRDefault="00833D3E" w:rsidP="009226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33D3E">
              <w:rPr>
                <w:bCs/>
                <w:color w:val="000000" w:themeColor="text1"/>
                <w:sz w:val="28"/>
                <w:szCs w:val="28"/>
              </w:rPr>
              <w:t>74-23-49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3E" w:rsidRPr="00833D3E" w:rsidRDefault="00833D3E" w:rsidP="009226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33D3E">
              <w:rPr>
                <w:color w:val="000000" w:themeColor="text1"/>
                <w:sz w:val="28"/>
                <w:szCs w:val="28"/>
              </w:rPr>
              <w:t>Премьера. Новогодняя кампания. Новогоднее представление с Дедом Морозом и Снегурочкой. «</w:t>
            </w:r>
            <w:proofErr w:type="spellStart"/>
            <w:r w:rsidRPr="00833D3E">
              <w:rPr>
                <w:color w:val="000000" w:themeColor="text1"/>
                <w:sz w:val="28"/>
                <w:szCs w:val="28"/>
              </w:rPr>
              <w:t>Финист</w:t>
            </w:r>
            <w:proofErr w:type="spellEnd"/>
            <w:r w:rsidRPr="00833D3E">
              <w:rPr>
                <w:color w:val="000000" w:themeColor="text1"/>
                <w:sz w:val="28"/>
                <w:szCs w:val="28"/>
              </w:rPr>
              <w:t>-Ясный сокол».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3E" w:rsidRPr="00833D3E" w:rsidRDefault="00833D3E" w:rsidP="00922647">
            <w:pPr>
              <w:jc w:val="center"/>
              <w:rPr>
                <w:color w:val="000000" w:themeColor="text1"/>
              </w:rPr>
            </w:pPr>
            <w:r w:rsidRPr="00833D3E">
              <w:rPr>
                <w:color w:val="000000" w:themeColor="text1"/>
                <w:sz w:val="28"/>
                <w:szCs w:val="28"/>
              </w:rPr>
              <w:t>280-350 руб.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8A372A" w:rsidRDefault="00291778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января </w:t>
            </w:r>
            <w:r w:rsidRPr="00700C13">
              <w:rPr>
                <w:sz w:val="28"/>
                <w:szCs w:val="28"/>
              </w:rPr>
              <w:t>2015</w:t>
            </w:r>
            <w:r>
              <w:rPr>
                <w:sz w:val="28"/>
                <w:szCs w:val="28"/>
              </w:rPr>
              <w:t>г.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11.00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 xml:space="preserve">Брянский областной Дворец детского и юношеского творчества </w:t>
            </w:r>
            <w:proofErr w:type="spellStart"/>
            <w:r w:rsidRPr="00700C13">
              <w:rPr>
                <w:sz w:val="28"/>
                <w:szCs w:val="28"/>
              </w:rPr>
              <w:t>им.Ю.А</w:t>
            </w:r>
            <w:proofErr w:type="spellEnd"/>
            <w:r w:rsidRPr="00700C13">
              <w:rPr>
                <w:sz w:val="28"/>
                <w:szCs w:val="28"/>
              </w:rPr>
              <w:t>. Гагарина (</w:t>
            </w:r>
            <w:proofErr w:type="spellStart"/>
            <w:r w:rsidRPr="00700C13">
              <w:rPr>
                <w:sz w:val="28"/>
                <w:szCs w:val="28"/>
              </w:rPr>
              <w:t>г</w:t>
            </w:r>
            <w:proofErr w:type="gramStart"/>
            <w:r w:rsidRPr="00700C13">
              <w:rPr>
                <w:sz w:val="28"/>
                <w:szCs w:val="28"/>
              </w:rPr>
              <w:t>.Б</w:t>
            </w:r>
            <w:proofErr w:type="gramEnd"/>
            <w:r w:rsidRPr="00700C13">
              <w:rPr>
                <w:sz w:val="28"/>
                <w:szCs w:val="28"/>
              </w:rPr>
              <w:t>рянск</w:t>
            </w:r>
            <w:proofErr w:type="spellEnd"/>
            <w:r w:rsidRPr="00700C13">
              <w:rPr>
                <w:sz w:val="28"/>
                <w:szCs w:val="28"/>
              </w:rPr>
              <w:t xml:space="preserve">, </w:t>
            </w:r>
            <w:proofErr w:type="spellStart"/>
            <w:r w:rsidRPr="00700C13">
              <w:rPr>
                <w:sz w:val="28"/>
                <w:szCs w:val="28"/>
              </w:rPr>
              <w:t>ул.Грибоедова</w:t>
            </w:r>
            <w:proofErr w:type="spellEnd"/>
            <w:r w:rsidRPr="00700C13">
              <w:rPr>
                <w:sz w:val="28"/>
                <w:szCs w:val="28"/>
              </w:rPr>
              <w:t>, 1а)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13">
              <w:rPr>
                <w:rFonts w:ascii="Times New Roman" w:hAnsi="Times New Roman"/>
                <w:sz w:val="28"/>
                <w:szCs w:val="28"/>
              </w:rPr>
              <w:t>Новогоднее представление «Новогоднее путешествие в волшебную страну»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(интермедия у ёлки и новогодняя сказка) для детей школ Брянской области и кружковцев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0E6AD9" w:rsidRDefault="00291778" w:rsidP="00180053">
            <w:pPr>
              <w:pStyle w:val="af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6AD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предварительным заявкам</w:t>
            </w:r>
          </w:p>
          <w:p w:rsidR="00291778" w:rsidRPr="00700C13" w:rsidRDefault="00291778" w:rsidP="00180053">
            <w:pPr>
              <w:jc w:val="center"/>
              <w:rPr>
                <w:sz w:val="28"/>
                <w:szCs w:val="28"/>
              </w:rPr>
            </w:pPr>
            <w:r w:rsidRPr="000E6AD9">
              <w:rPr>
                <w:color w:val="000000" w:themeColor="text1"/>
                <w:sz w:val="28"/>
                <w:szCs w:val="28"/>
              </w:rPr>
              <w:t>тел.  74-39-12, 66-55-24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8A372A" w:rsidRDefault="00291778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5 января</w:t>
            </w:r>
            <w:r>
              <w:rPr>
                <w:sz w:val="28"/>
                <w:szCs w:val="28"/>
              </w:rPr>
              <w:t xml:space="preserve"> 2015 г.</w:t>
            </w:r>
          </w:p>
          <w:p w:rsidR="00291778" w:rsidRPr="00700C13" w:rsidRDefault="00440834" w:rsidP="00833D3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15.</w:t>
            </w:r>
            <w:r w:rsidR="00291778" w:rsidRPr="00700C13">
              <w:rPr>
                <w:sz w:val="28"/>
                <w:szCs w:val="28"/>
              </w:rPr>
              <w:t xml:space="preserve">00 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A5" w:rsidRPr="00BF51A5" w:rsidRDefault="00BF51A5" w:rsidP="00BF51A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F51A5">
              <w:rPr>
                <w:rFonts w:eastAsiaTheme="minorEastAsia"/>
                <w:sz w:val="28"/>
                <w:szCs w:val="28"/>
              </w:rPr>
              <w:t>Д/К БМЗ</w:t>
            </w:r>
            <w:r>
              <w:rPr>
                <w:rFonts w:eastAsiaTheme="minorEastAsia"/>
                <w:sz w:val="28"/>
                <w:szCs w:val="28"/>
              </w:rPr>
              <w:t>,</w:t>
            </w:r>
          </w:p>
          <w:p w:rsidR="00BF51A5" w:rsidRPr="00BF51A5" w:rsidRDefault="00BF51A5" w:rsidP="00BF51A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F51A5">
              <w:rPr>
                <w:rFonts w:eastAsiaTheme="minorEastAsia"/>
                <w:sz w:val="28"/>
                <w:szCs w:val="28"/>
              </w:rPr>
              <w:t>ул. Майской Стачки, 6</w:t>
            </w:r>
          </w:p>
          <w:p w:rsidR="00BF51A5" w:rsidRDefault="00BF51A5" w:rsidP="00BF51A5">
            <w:pPr>
              <w:jc w:val="center"/>
              <w:rPr>
                <w:sz w:val="28"/>
                <w:szCs w:val="28"/>
              </w:rPr>
            </w:pPr>
            <w:r w:rsidRPr="00BF51A5">
              <w:rPr>
                <w:rFonts w:eastAsiaTheme="minorEastAsia"/>
                <w:sz w:val="28"/>
                <w:szCs w:val="28"/>
              </w:rPr>
              <w:t>55-84-24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13">
              <w:rPr>
                <w:rFonts w:ascii="Times New Roman" w:hAnsi="Times New Roman"/>
                <w:sz w:val="28"/>
                <w:szCs w:val="28"/>
              </w:rPr>
              <w:t>Мастер-класс Аникановой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13">
              <w:rPr>
                <w:rFonts w:ascii="Times New Roman" w:hAnsi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8A372A" w:rsidRDefault="00291778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6F5614">
            <w:pPr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5 января</w:t>
            </w:r>
            <w:r w:rsidR="006F5614">
              <w:rPr>
                <w:sz w:val="28"/>
                <w:szCs w:val="28"/>
              </w:rPr>
              <w:t>2015г.</w:t>
            </w:r>
          </w:p>
          <w:p w:rsidR="00291778" w:rsidRPr="00700C13" w:rsidRDefault="00291778" w:rsidP="00833D3E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  <w:r w:rsidRPr="00700C13">
              <w:rPr>
                <w:sz w:val="28"/>
                <w:szCs w:val="28"/>
              </w:rPr>
              <w:t>00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A5" w:rsidRPr="00BF51A5" w:rsidRDefault="00BF51A5" w:rsidP="00BF51A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F51A5">
              <w:rPr>
                <w:rFonts w:eastAsiaTheme="minorEastAsia"/>
                <w:sz w:val="28"/>
                <w:szCs w:val="28"/>
              </w:rPr>
              <w:t>Д/К БМЗ</w:t>
            </w:r>
            <w:r>
              <w:rPr>
                <w:rFonts w:eastAsiaTheme="minorEastAsia"/>
                <w:sz w:val="28"/>
                <w:szCs w:val="28"/>
              </w:rPr>
              <w:t>,</w:t>
            </w:r>
          </w:p>
          <w:p w:rsidR="00BF51A5" w:rsidRPr="00BF51A5" w:rsidRDefault="00BF51A5" w:rsidP="00BF51A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F51A5">
              <w:rPr>
                <w:rFonts w:eastAsiaTheme="minorEastAsia"/>
                <w:sz w:val="28"/>
                <w:szCs w:val="28"/>
              </w:rPr>
              <w:t>ул. Майской Стачки, 6</w:t>
            </w:r>
          </w:p>
          <w:p w:rsidR="00BF51A5" w:rsidRDefault="00BF51A5" w:rsidP="00BF51A5">
            <w:pPr>
              <w:jc w:val="center"/>
              <w:rPr>
                <w:sz w:val="28"/>
                <w:szCs w:val="28"/>
              </w:rPr>
            </w:pPr>
            <w:r w:rsidRPr="00BF51A5">
              <w:rPr>
                <w:rFonts w:eastAsiaTheme="minorEastAsia"/>
                <w:sz w:val="28"/>
                <w:szCs w:val="28"/>
              </w:rPr>
              <w:t>55-84-24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13">
              <w:rPr>
                <w:rFonts w:ascii="Times New Roman" w:hAnsi="Times New Roman"/>
                <w:sz w:val="28"/>
                <w:szCs w:val="28"/>
              </w:rPr>
              <w:t>«В гостях у образцового ансамбля танца «Россияне»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AC3CFE" w:rsidP="00700C1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вход свободный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F2043" w:rsidRDefault="00291778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F2043" w:rsidRDefault="00291778" w:rsidP="00700C1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2043">
              <w:rPr>
                <w:color w:val="000000" w:themeColor="text1"/>
                <w:sz w:val="28"/>
                <w:szCs w:val="28"/>
              </w:rPr>
              <w:t>5</w:t>
            </w:r>
            <w:r w:rsidR="0016373A" w:rsidRPr="007F2043">
              <w:rPr>
                <w:color w:val="000000" w:themeColor="text1"/>
                <w:sz w:val="28"/>
                <w:szCs w:val="28"/>
              </w:rPr>
              <w:t xml:space="preserve"> января </w:t>
            </w:r>
            <w:r w:rsidRPr="007F2043">
              <w:rPr>
                <w:color w:val="000000" w:themeColor="text1"/>
                <w:sz w:val="28"/>
                <w:szCs w:val="28"/>
              </w:rPr>
              <w:t>2015г.</w:t>
            </w:r>
            <w:r w:rsidR="0016373A" w:rsidRPr="007F2043">
              <w:rPr>
                <w:color w:val="000000" w:themeColor="text1"/>
                <w:sz w:val="28"/>
                <w:szCs w:val="28"/>
              </w:rPr>
              <w:t xml:space="preserve">, 06 января </w:t>
            </w:r>
            <w:r w:rsidRPr="007F2043">
              <w:rPr>
                <w:color w:val="000000" w:themeColor="text1"/>
                <w:sz w:val="28"/>
                <w:szCs w:val="28"/>
              </w:rPr>
              <w:lastRenderedPageBreak/>
              <w:t>2015г.,</w:t>
            </w:r>
          </w:p>
          <w:p w:rsidR="00291778" w:rsidRPr="007F2043" w:rsidRDefault="00291778" w:rsidP="00700C1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2043">
              <w:rPr>
                <w:color w:val="000000" w:themeColor="text1"/>
                <w:sz w:val="28"/>
                <w:szCs w:val="28"/>
              </w:rPr>
              <w:t>12.00, 16.00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D" w:rsidRPr="00CF329D" w:rsidRDefault="00CF329D" w:rsidP="00CF329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CF329D">
              <w:rPr>
                <w:rFonts w:eastAsiaTheme="minorEastAsia"/>
                <w:sz w:val="28"/>
                <w:szCs w:val="28"/>
              </w:rPr>
              <w:lastRenderedPageBreak/>
              <w:t>к/з «Дружба» Брянской областной филармонии</w:t>
            </w:r>
          </w:p>
          <w:p w:rsidR="00CF329D" w:rsidRPr="00CF329D" w:rsidRDefault="00CF329D" w:rsidP="00CF329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CF329D">
              <w:rPr>
                <w:rFonts w:eastAsiaTheme="minorEastAsia"/>
                <w:sz w:val="28"/>
                <w:szCs w:val="28"/>
              </w:rPr>
              <w:lastRenderedPageBreak/>
              <w:t>Калинина, 82</w:t>
            </w:r>
          </w:p>
          <w:p w:rsidR="00291778" w:rsidRPr="007F2043" w:rsidRDefault="00CF329D" w:rsidP="00CF32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F329D">
              <w:rPr>
                <w:rFonts w:eastAsiaTheme="minorEastAsia"/>
                <w:sz w:val="28"/>
                <w:szCs w:val="28"/>
              </w:rPr>
              <w:t>74-57-04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F2043" w:rsidRDefault="00291778" w:rsidP="00700C13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7F2043">
              <w:rPr>
                <w:color w:val="000000" w:themeColor="text1"/>
                <w:sz w:val="28"/>
                <w:szCs w:val="28"/>
              </w:rPr>
              <w:lastRenderedPageBreak/>
              <w:t>Новогодняя</w:t>
            </w:r>
            <w:proofErr w:type="gramEnd"/>
            <w:r w:rsidRPr="007F204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F2043">
              <w:rPr>
                <w:color w:val="000000" w:themeColor="text1"/>
                <w:sz w:val="28"/>
                <w:szCs w:val="28"/>
              </w:rPr>
              <w:t>интермидиа</w:t>
            </w:r>
            <w:proofErr w:type="spellEnd"/>
            <w:r w:rsidRPr="007F2043">
              <w:rPr>
                <w:color w:val="000000" w:themeColor="text1"/>
                <w:sz w:val="28"/>
                <w:szCs w:val="28"/>
              </w:rPr>
              <w:t xml:space="preserve"> для детей с участием группы «Шоколад».</w:t>
            </w:r>
          </w:p>
          <w:p w:rsidR="00291778" w:rsidRPr="007F2043" w:rsidRDefault="00291778" w:rsidP="00700C1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F2043" w:rsidRDefault="007F2043" w:rsidP="00700C1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2043">
              <w:rPr>
                <w:color w:val="000000" w:themeColor="text1"/>
                <w:sz w:val="28"/>
                <w:szCs w:val="28"/>
              </w:rPr>
              <w:lastRenderedPageBreak/>
              <w:t>100 руб.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8A372A">
            <w:pPr>
              <w:pStyle w:val="af2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13">
              <w:rPr>
                <w:rFonts w:ascii="Times New Roman" w:hAnsi="Times New Roman"/>
                <w:sz w:val="28"/>
                <w:szCs w:val="28"/>
              </w:rPr>
              <w:t>5 января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2015 г.</w:t>
            </w:r>
          </w:p>
          <w:p w:rsidR="00291778" w:rsidRPr="00700C13" w:rsidRDefault="00291778" w:rsidP="00700C1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13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00" w:rsidRPr="00AA2500" w:rsidRDefault="00AA2500" w:rsidP="00AA250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2500">
              <w:rPr>
                <w:rFonts w:eastAsia="Calibri"/>
                <w:sz w:val="28"/>
                <w:szCs w:val="28"/>
                <w:lang w:eastAsia="en-US"/>
              </w:rPr>
              <w:t>ГБУК «Брянская областная детская библиотека»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AA2500" w:rsidRPr="00AA2500" w:rsidRDefault="00AA2500" w:rsidP="00AA2500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00C13">
              <w:rPr>
                <w:sz w:val="28"/>
                <w:szCs w:val="28"/>
              </w:rPr>
              <w:t>тдел эстетического развития и массовой работы с читателями</w:t>
            </w:r>
            <w:r w:rsidRPr="00AA2500">
              <w:rPr>
                <w:rFonts w:eastAsiaTheme="minorEastAsia"/>
                <w:sz w:val="28"/>
                <w:szCs w:val="28"/>
              </w:rPr>
              <w:t xml:space="preserve"> ул. </w:t>
            </w:r>
            <w:proofErr w:type="spellStart"/>
            <w:r w:rsidRPr="00AA2500">
              <w:rPr>
                <w:rFonts w:eastAsiaTheme="minorEastAsia"/>
                <w:sz w:val="28"/>
                <w:szCs w:val="28"/>
              </w:rPr>
              <w:t>Костычева</w:t>
            </w:r>
            <w:proofErr w:type="spellEnd"/>
            <w:r w:rsidRPr="00AA2500">
              <w:rPr>
                <w:rFonts w:eastAsiaTheme="minorEastAsia"/>
                <w:sz w:val="28"/>
                <w:szCs w:val="28"/>
              </w:rPr>
              <w:t>, 64</w:t>
            </w:r>
          </w:p>
          <w:p w:rsidR="00AA2500" w:rsidRDefault="00AA2500" w:rsidP="00AA2500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50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75-09-81</w:t>
            </w:r>
          </w:p>
          <w:p w:rsidR="00291778" w:rsidRPr="00700C13" w:rsidRDefault="00291778" w:rsidP="00700C1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13">
              <w:rPr>
                <w:rFonts w:ascii="Times New Roman" w:hAnsi="Times New Roman"/>
                <w:sz w:val="28"/>
                <w:szCs w:val="28"/>
              </w:rPr>
              <w:t>«Новогодняя сказка»: благотворительная елка для дошкольников.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AC3CFE" w:rsidP="00700C1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вход свободный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8A372A" w:rsidRDefault="00291778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 января</w:t>
            </w:r>
            <w:r w:rsidRPr="00700C1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700C13">
              <w:rPr>
                <w:rFonts w:eastAsia="Calibri"/>
                <w:sz w:val="28"/>
                <w:szCs w:val="28"/>
                <w:lang w:eastAsia="en-US"/>
              </w:rPr>
              <w:t>15</w:t>
            </w:r>
            <w:r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  <w:p w:rsidR="00291778" w:rsidRPr="00700C13" w:rsidRDefault="00291778" w:rsidP="00700C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11.</w:t>
            </w:r>
            <w:r w:rsidRPr="00700C1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  <w:p w:rsidR="00291778" w:rsidRPr="00700C13" w:rsidRDefault="00291778" w:rsidP="00700C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13.</w:t>
            </w:r>
            <w:r w:rsidRPr="00700C1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  <w:p w:rsidR="00291778" w:rsidRPr="00700C13" w:rsidRDefault="00291778" w:rsidP="0073766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15.</w:t>
            </w:r>
            <w:r w:rsidRPr="00700C1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00C13">
              <w:rPr>
                <w:rFonts w:eastAsia="Calibri"/>
                <w:sz w:val="28"/>
                <w:szCs w:val="28"/>
                <w:lang w:eastAsia="en-US"/>
              </w:rPr>
              <w:t>Фойе Центра внешкольной работы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78" w:rsidRPr="00737660" w:rsidRDefault="00291778" w:rsidP="00700C1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73766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Новогодние праздничные программы  для дошкольников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37660" w:rsidRDefault="00AC3CFE" w:rsidP="00700C13">
            <w:pPr>
              <w:pStyle w:val="af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вход свободный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8A372A" w:rsidRDefault="00291778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78" w:rsidRPr="00700C13" w:rsidRDefault="00291778" w:rsidP="00700C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16373A">
              <w:rPr>
                <w:rFonts w:eastAsia="Calibri"/>
                <w:sz w:val="28"/>
                <w:szCs w:val="28"/>
                <w:lang w:eastAsia="en-US"/>
              </w:rPr>
              <w:t xml:space="preserve"> января 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700C13">
              <w:rPr>
                <w:rFonts w:eastAsia="Calibri"/>
                <w:sz w:val="28"/>
                <w:szCs w:val="28"/>
                <w:lang w:eastAsia="en-US"/>
              </w:rPr>
              <w:t>15</w:t>
            </w:r>
            <w:r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  <w:p w:rsidR="00291778" w:rsidRPr="00700C13" w:rsidRDefault="0016373A" w:rsidP="00700C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 11.</w:t>
            </w:r>
            <w:r w:rsidR="00291778" w:rsidRPr="00700C13">
              <w:rPr>
                <w:rFonts w:eastAsia="Calibri"/>
                <w:sz w:val="28"/>
                <w:szCs w:val="28"/>
                <w:lang w:eastAsia="en-US"/>
              </w:rPr>
              <w:t>00 час</w:t>
            </w:r>
            <w:proofErr w:type="gramStart"/>
            <w:r w:rsidR="00291778" w:rsidRPr="00700C13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="00291778" w:rsidRPr="00700C1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291778" w:rsidRPr="00700C13">
              <w:rPr>
                <w:rFonts w:eastAsia="Calibri"/>
                <w:sz w:val="28"/>
                <w:szCs w:val="28"/>
                <w:lang w:eastAsia="en-US"/>
              </w:rPr>
              <w:t>д</w:t>
            </w:r>
            <w:proofErr w:type="gramEnd"/>
            <w:r w:rsidR="00291778" w:rsidRPr="00700C13">
              <w:rPr>
                <w:rFonts w:eastAsia="Calibri"/>
                <w:sz w:val="28"/>
                <w:szCs w:val="28"/>
                <w:lang w:eastAsia="en-US"/>
              </w:rPr>
              <w:t>о</w:t>
            </w:r>
          </w:p>
          <w:p w:rsidR="00291778" w:rsidRPr="00700C13" w:rsidRDefault="0016373A" w:rsidP="00700C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16.</w:t>
            </w:r>
            <w:r w:rsidR="00291778" w:rsidRPr="00700C13">
              <w:rPr>
                <w:rFonts w:eastAsia="Calibri"/>
                <w:sz w:val="28"/>
                <w:szCs w:val="28"/>
                <w:lang w:eastAsia="en-US"/>
              </w:rPr>
              <w:t>00час.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tabs>
                <w:tab w:val="left" w:pos="76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00C13">
              <w:rPr>
                <w:rFonts w:eastAsia="Calibri"/>
                <w:sz w:val="28"/>
                <w:szCs w:val="28"/>
                <w:lang w:eastAsia="en-US"/>
              </w:rPr>
              <w:t>Спортивный зал Центра внешкольной работы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tabs>
                <w:tab w:val="left" w:pos="76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00C13">
              <w:rPr>
                <w:rFonts w:eastAsia="Calibri"/>
                <w:sz w:val="28"/>
                <w:szCs w:val="28"/>
                <w:lang w:eastAsia="en-US"/>
              </w:rPr>
              <w:t>Рождественский Кубок ЦВР по мини-футболу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180053" w:rsidRDefault="00DF7B35" w:rsidP="00700C13">
            <w:pPr>
              <w:pStyle w:val="af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="00AC3C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ход свободный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8A372A">
            <w:pPr>
              <w:pStyle w:val="af2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13">
              <w:rPr>
                <w:rFonts w:ascii="Times New Roman" w:hAnsi="Times New Roman"/>
                <w:sz w:val="28"/>
                <w:szCs w:val="28"/>
              </w:rPr>
              <w:t>5, 8,11 января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2015 г.</w:t>
            </w:r>
          </w:p>
          <w:p w:rsidR="00291778" w:rsidRPr="00700C13" w:rsidRDefault="00291778" w:rsidP="00700C1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13">
              <w:rPr>
                <w:rFonts w:ascii="Times New Roman" w:hAnsi="Times New Roman"/>
                <w:sz w:val="28"/>
                <w:szCs w:val="28"/>
              </w:rPr>
              <w:t>12.00,14.00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00" w:rsidRPr="00AA2500" w:rsidRDefault="00AA2500" w:rsidP="00AA250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2500">
              <w:rPr>
                <w:rFonts w:eastAsia="Calibri"/>
                <w:sz w:val="28"/>
                <w:szCs w:val="28"/>
                <w:lang w:eastAsia="en-US"/>
              </w:rPr>
              <w:t>ГБУК «Брянская областная детская библиотека»</w:t>
            </w:r>
          </w:p>
          <w:p w:rsidR="00AA2500" w:rsidRPr="00AA2500" w:rsidRDefault="00AA2500" w:rsidP="00AA250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A2500">
              <w:rPr>
                <w:rFonts w:eastAsiaTheme="minorEastAsia"/>
                <w:sz w:val="28"/>
                <w:szCs w:val="28"/>
              </w:rPr>
              <w:t xml:space="preserve">ул. </w:t>
            </w:r>
            <w:proofErr w:type="spellStart"/>
            <w:r w:rsidRPr="00AA2500">
              <w:rPr>
                <w:rFonts w:eastAsiaTheme="minorEastAsia"/>
                <w:sz w:val="28"/>
                <w:szCs w:val="28"/>
              </w:rPr>
              <w:t>Костычева</w:t>
            </w:r>
            <w:proofErr w:type="spellEnd"/>
            <w:r w:rsidRPr="00AA2500">
              <w:rPr>
                <w:rFonts w:eastAsiaTheme="minorEastAsia"/>
                <w:sz w:val="28"/>
                <w:szCs w:val="28"/>
              </w:rPr>
              <w:t>, 64</w:t>
            </w:r>
            <w:r>
              <w:rPr>
                <w:rFonts w:eastAsiaTheme="minorEastAsia"/>
                <w:sz w:val="28"/>
                <w:szCs w:val="28"/>
              </w:rPr>
              <w:t>,</w:t>
            </w:r>
          </w:p>
          <w:p w:rsidR="00AA2500" w:rsidRDefault="00AA2500" w:rsidP="00AA2500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13">
              <w:rPr>
                <w:rFonts w:ascii="Times New Roman" w:hAnsi="Times New Roman"/>
                <w:sz w:val="28"/>
                <w:szCs w:val="28"/>
              </w:rPr>
              <w:t>Зал электронных ресурсов</w:t>
            </w:r>
            <w:r w:rsidRPr="00AA250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75-09-81</w:t>
            </w:r>
          </w:p>
          <w:p w:rsidR="00291778" w:rsidRPr="00700C13" w:rsidRDefault="00291778" w:rsidP="00700C1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13">
              <w:rPr>
                <w:rFonts w:ascii="Times New Roman" w:hAnsi="Times New Roman"/>
                <w:sz w:val="28"/>
                <w:szCs w:val="28"/>
              </w:rPr>
              <w:t>Новогодний «Ералаш».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AC3CFE" w:rsidP="00700C1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вход свободный</w:t>
            </w:r>
          </w:p>
        </w:tc>
      </w:tr>
      <w:tr w:rsidR="00C27C3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38" w:rsidRPr="00700C13" w:rsidRDefault="00C27C38" w:rsidP="008A372A">
            <w:pPr>
              <w:pStyle w:val="af2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3E" w:rsidRDefault="00833D3E" w:rsidP="00833D3E">
            <w:pPr>
              <w:pStyle w:val="af2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06 января </w:t>
            </w:r>
          </w:p>
          <w:p w:rsidR="00D111EA" w:rsidRDefault="00833D3E" w:rsidP="00833D3E">
            <w:pPr>
              <w:pStyle w:val="af2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7C3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27C38" w:rsidRPr="00C27C3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2015</w:t>
            </w:r>
            <w:r w:rsidR="00D111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г.</w:t>
            </w:r>
          </w:p>
          <w:p w:rsidR="00C27C38" w:rsidRPr="00C27C38" w:rsidRDefault="00C27C38" w:rsidP="00833D3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C3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23.00 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38" w:rsidRPr="00C27C38" w:rsidRDefault="00C27C38" w:rsidP="00700C13">
            <w:pPr>
              <w:pStyle w:val="af2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7C3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Свято-Троицкий  кафедральный Собор</w:t>
            </w:r>
          </w:p>
          <w:p w:rsidR="00C27C38" w:rsidRPr="00C27C38" w:rsidRDefault="00C27C38" w:rsidP="00700C1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C3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г. Брянска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38" w:rsidRPr="00C27C38" w:rsidRDefault="00C27C38" w:rsidP="00700C13">
            <w:pPr>
              <w:pStyle w:val="af2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7C3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Праздничное рождественское богослужение в </w:t>
            </w:r>
            <w:r w:rsidRPr="00C27C3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C27C3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Свято-Троицком кафедральном Соборе </w:t>
            </w:r>
          </w:p>
          <w:p w:rsidR="00C27C38" w:rsidRPr="00C27C38" w:rsidRDefault="00C27C38" w:rsidP="00700C1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C3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г. Брянска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38" w:rsidRPr="00C27C38" w:rsidRDefault="00AC3CFE" w:rsidP="00700C1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вход свободный</w:t>
            </w:r>
          </w:p>
        </w:tc>
      </w:tr>
      <w:tr w:rsidR="00833D3E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3E" w:rsidRPr="00700C13" w:rsidRDefault="00833D3E" w:rsidP="008A372A">
            <w:pPr>
              <w:pStyle w:val="af2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3E" w:rsidRPr="00833D3E" w:rsidRDefault="00833D3E" w:rsidP="009226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33D3E">
              <w:rPr>
                <w:color w:val="000000" w:themeColor="text1"/>
                <w:sz w:val="28"/>
                <w:szCs w:val="28"/>
              </w:rPr>
              <w:t xml:space="preserve">6 января </w:t>
            </w:r>
            <w:r w:rsidRPr="00833D3E">
              <w:rPr>
                <w:color w:val="000000" w:themeColor="text1"/>
                <w:sz w:val="28"/>
                <w:szCs w:val="28"/>
              </w:rPr>
              <w:t>2015 г.</w:t>
            </w:r>
          </w:p>
          <w:p w:rsidR="00833D3E" w:rsidRPr="00833D3E" w:rsidRDefault="00833D3E" w:rsidP="009226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33D3E">
              <w:rPr>
                <w:color w:val="000000" w:themeColor="text1"/>
                <w:sz w:val="28"/>
                <w:szCs w:val="28"/>
              </w:rPr>
              <w:t xml:space="preserve">начало 11.00, </w:t>
            </w:r>
          </w:p>
          <w:p w:rsidR="00833D3E" w:rsidRPr="00833D3E" w:rsidRDefault="00833D3E" w:rsidP="009226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33D3E">
              <w:rPr>
                <w:color w:val="000000" w:themeColor="text1"/>
                <w:sz w:val="28"/>
                <w:szCs w:val="28"/>
              </w:rPr>
              <w:lastRenderedPageBreak/>
              <w:t>14.00, 17.00</w:t>
            </w:r>
          </w:p>
          <w:p w:rsidR="00833D3E" w:rsidRPr="00833D3E" w:rsidRDefault="00833D3E" w:rsidP="0092264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3E" w:rsidRPr="00833D3E" w:rsidRDefault="00833D3E" w:rsidP="009226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33D3E">
              <w:rPr>
                <w:color w:val="000000" w:themeColor="text1"/>
                <w:sz w:val="28"/>
                <w:szCs w:val="28"/>
              </w:rPr>
              <w:lastRenderedPageBreak/>
              <w:t xml:space="preserve">Брянский областной театр юного зрителя, </w:t>
            </w:r>
          </w:p>
          <w:p w:rsidR="00833D3E" w:rsidRPr="00833D3E" w:rsidRDefault="00833D3E" w:rsidP="0092264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833D3E">
              <w:rPr>
                <w:color w:val="000000" w:themeColor="text1"/>
                <w:sz w:val="28"/>
                <w:szCs w:val="28"/>
              </w:rPr>
              <w:lastRenderedPageBreak/>
              <w:t>ул. Горького, 20,</w:t>
            </w:r>
            <w:r w:rsidRPr="00833D3E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833D3E" w:rsidRPr="00833D3E" w:rsidRDefault="00833D3E" w:rsidP="009226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33D3E">
              <w:rPr>
                <w:bCs/>
                <w:color w:val="000000" w:themeColor="text1"/>
                <w:sz w:val="28"/>
                <w:szCs w:val="28"/>
              </w:rPr>
              <w:t>74-23-49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3E" w:rsidRPr="00833D3E" w:rsidRDefault="00833D3E" w:rsidP="009226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33D3E">
              <w:rPr>
                <w:color w:val="000000" w:themeColor="text1"/>
                <w:sz w:val="28"/>
                <w:szCs w:val="28"/>
              </w:rPr>
              <w:lastRenderedPageBreak/>
              <w:t xml:space="preserve">Премьера. Новогодняя кампания. Новогоднее представление с Дедом </w:t>
            </w:r>
            <w:r w:rsidRPr="00833D3E">
              <w:rPr>
                <w:color w:val="000000" w:themeColor="text1"/>
                <w:sz w:val="28"/>
                <w:szCs w:val="28"/>
              </w:rPr>
              <w:lastRenderedPageBreak/>
              <w:t xml:space="preserve">Морозом </w:t>
            </w:r>
            <w:proofErr w:type="spellStart"/>
            <w:r w:rsidRPr="00833D3E">
              <w:rPr>
                <w:color w:val="000000" w:themeColor="text1"/>
                <w:sz w:val="28"/>
                <w:szCs w:val="28"/>
              </w:rPr>
              <w:t>иСнегурочкой</w:t>
            </w:r>
            <w:proofErr w:type="spellEnd"/>
            <w:r w:rsidRPr="00833D3E">
              <w:rPr>
                <w:color w:val="000000" w:themeColor="text1"/>
                <w:sz w:val="28"/>
                <w:szCs w:val="28"/>
              </w:rPr>
              <w:t>. «Приключения принца».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3E" w:rsidRPr="00833D3E" w:rsidRDefault="00833D3E" w:rsidP="00922647">
            <w:pPr>
              <w:jc w:val="center"/>
              <w:rPr>
                <w:color w:val="000000" w:themeColor="text1"/>
              </w:rPr>
            </w:pPr>
            <w:r w:rsidRPr="00833D3E">
              <w:rPr>
                <w:color w:val="000000" w:themeColor="text1"/>
                <w:sz w:val="28"/>
                <w:szCs w:val="28"/>
              </w:rPr>
              <w:lastRenderedPageBreak/>
              <w:t>280-350 руб.</w:t>
            </w:r>
          </w:p>
        </w:tc>
      </w:tr>
      <w:tr w:rsidR="00DF7B35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35" w:rsidRPr="00700C13" w:rsidRDefault="00DF7B35" w:rsidP="008A372A">
            <w:pPr>
              <w:pStyle w:val="af2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35" w:rsidRPr="00280703" w:rsidRDefault="00DF7B35" w:rsidP="00922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>
              <w:rPr>
                <w:sz w:val="28"/>
                <w:szCs w:val="28"/>
              </w:rPr>
              <w:t>января 2015 г.</w:t>
            </w:r>
          </w:p>
          <w:p w:rsidR="00DF7B35" w:rsidRPr="00280703" w:rsidRDefault="00DF7B35" w:rsidP="00922647">
            <w:pPr>
              <w:jc w:val="center"/>
              <w:rPr>
                <w:sz w:val="28"/>
                <w:szCs w:val="28"/>
              </w:rPr>
            </w:pPr>
            <w:r w:rsidRPr="0028070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280703">
              <w:rPr>
                <w:sz w:val="28"/>
                <w:szCs w:val="28"/>
              </w:rPr>
              <w:t>.00</w:t>
            </w:r>
          </w:p>
          <w:p w:rsidR="00DF7B35" w:rsidRPr="00280703" w:rsidRDefault="00DF7B35" w:rsidP="00922647">
            <w:pPr>
              <w:rPr>
                <w:sz w:val="28"/>
                <w:szCs w:val="28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35" w:rsidRDefault="00DF7B35" w:rsidP="00922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Стационар</w:t>
            </w:r>
          </w:p>
          <w:p w:rsidR="00DF7B35" w:rsidRDefault="00DF7B35" w:rsidP="00922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ТЮЗ фойе </w:t>
            </w:r>
          </w:p>
          <w:p w:rsidR="00DF7B35" w:rsidRDefault="00DF7B35" w:rsidP="00922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Горького , 20</w:t>
            </w:r>
          </w:p>
          <w:p w:rsidR="00DF7B35" w:rsidRPr="00280703" w:rsidRDefault="00DF7B35" w:rsidP="00922647">
            <w:pPr>
              <w:jc w:val="center"/>
              <w:rPr>
                <w:sz w:val="28"/>
                <w:szCs w:val="28"/>
              </w:rPr>
            </w:pPr>
            <w:r w:rsidRPr="00DF7B35">
              <w:rPr>
                <w:sz w:val="28"/>
                <w:szCs w:val="28"/>
              </w:rPr>
              <w:t>+7 (900) 363-16-34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35" w:rsidRPr="00280703" w:rsidRDefault="00DF7B35" w:rsidP="00922647">
            <w:pPr>
              <w:rPr>
                <w:sz w:val="28"/>
                <w:szCs w:val="28"/>
              </w:rPr>
            </w:pPr>
            <w:r w:rsidRPr="00280703">
              <w:rPr>
                <w:sz w:val="28"/>
                <w:szCs w:val="28"/>
              </w:rPr>
              <w:t>Новогоднее представление и спектак</w:t>
            </w:r>
            <w:r>
              <w:rPr>
                <w:sz w:val="28"/>
                <w:szCs w:val="28"/>
              </w:rPr>
              <w:t>ль «Морозко</w:t>
            </w:r>
            <w:r w:rsidRPr="00280703">
              <w:rPr>
                <w:sz w:val="28"/>
                <w:szCs w:val="28"/>
              </w:rPr>
              <w:t>»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35" w:rsidRDefault="00DF7B35" w:rsidP="00DF7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150-300 руб.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8A372A">
            <w:pPr>
              <w:pStyle w:val="af2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13">
              <w:rPr>
                <w:rFonts w:ascii="Times New Roman" w:hAnsi="Times New Roman"/>
                <w:sz w:val="28"/>
                <w:szCs w:val="28"/>
              </w:rPr>
              <w:t>6 января</w:t>
            </w:r>
            <w:r w:rsidR="0016373A">
              <w:rPr>
                <w:rFonts w:ascii="Times New Roman" w:hAnsi="Times New Roman"/>
                <w:sz w:val="28"/>
                <w:szCs w:val="28"/>
              </w:rPr>
              <w:t xml:space="preserve"> 2015 г.</w:t>
            </w:r>
          </w:p>
          <w:p w:rsidR="00291778" w:rsidRPr="00700C13" w:rsidRDefault="00291778" w:rsidP="00700C1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13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13">
              <w:rPr>
                <w:rFonts w:ascii="Times New Roman" w:hAnsi="Times New Roman"/>
                <w:sz w:val="28"/>
                <w:szCs w:val="28"/>
              </w:rPr>
              <w:t>ГБУК «Брянская областная библиотека»</w:t>
            </w:r>
          </w:p>
          <w:p w:rsidR="00291778" w:rsidRPr="00700C13" w:rsidRDefault="00291778" w:rsidP="00700C1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13">
              <w:rPr>
                <w:rFonts w:ascii="Times New Roman" w:hAnsi="Times New Roman"/>
                <w:sz w:val="28"/>
                <w:szCs w:val="28"/>
              </w:rPr>
              <w:t>Сектор православной литературы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13">
              <w:rPr>
                <w:rFonts w:ascii="Times New Roman" w:hAnsi="Times New Roman"/>
                <w:sz w:val="28"/>
                <w:szCs w:val="28"/>
              </w:rPr>
              <w:t>«Наступает Рождество – сил небесных торжество»: рождественская встреча со священником Петропавловского монастыря отцом Димитрием.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AC3CFE" w:rsidP="00700C1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вход свободный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8A372A" w:rsidRDefault="00291778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78" w:rsidRPr="00700C13" w:rsidRDefault="00291778" w:rsidP="00700C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00C13">
              <w:rPr>
                <w:rFonts w:eastAsia="Calibri"/>
                <w:sz w:val="28"/>
                <w:szCs w:val="28"/>
                <w:lang w:eastAsia="en-US"/>
              </w:rPr>
              <w:t>6 января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2015 г.</w:t>
            </w:r>
          </w:p>
          <w:p w:rsidR="00291778" w:rsidRPr="00700C13" w:rsidRDefault="00291778" w:rsidP="00700C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00C13">
              <w:rPr>
                <w:sz w:val="28"/>
                <w:szCs w:val="28"/>
              </w:rPr>
              <w:t>11.00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38" w:rsidRDefault="00C27C38" w:rsidP="00C27C38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 xml:space="preserve">Брянский областной Дворец детского и юношеского творчества </w:t>
            </w:r>
            <w:proofErr w:type="spellStart"/>
            <w:r w:rsidRPr="00700C13">
              <w:rPr>
                <w:sz w:val="28"/>
                <w:szCs w:val="28"/>
              </w:rPr>
              <w:t>им.Ю.А</w:t>
            </w:r>
            <w:proofErr w:type="spellEnd"/>
            <w:r w:rsidRPr="00700C13">
              <w:rPr>
                <w:sz w:val="28"/>
                <w:szCs w:val="28"/>
              </w:rPr>
              <w:t>. Гагарина</w:t>
            </w:r>
            <w:r>
              <w:rPr>
                <w:sz w:val="28"/>
                <w:szCs w:val="28"/>
              </w:rPr>
              <w:t>,</w:t>
            </w:r>
            <w:r w:rsidRPr="00700C13">
              <w:rPr>
                <w:sz w:val="28"/>
                <w:szCs w:val="28"/>
              </w:rPr>
              <w:t xml:space="preserve"> </w:t>
            </w:r>
            <w:r w:rsidRPr="00700C13">
              <w:rPr>
                <w:rStyle w:val="af3"/>
                <w:i w:val="0"/>
                <w:sz w:val="28"/>
                <w:szCs w:val="28"/>
              </w:rPr>
              <w:t>Большой зал</w:t>
            </w:r>
          </w:p>
          <w:p w:rsidR="00C27C38" w:rsidRDefault="00C27C38" w:rsidP="00C27C3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Грибоедова, 1а,</w:t>
            </w:r>
          </w:p>
          <w:p w:rsidR="00C27C38" w:rsidRDefault="00C27C38" w:rsidP="00C27C38">
            <w:pPr>
              <w:pStyle w:val="af2"/>
              <w:jc w:val="center"/>
              <w:rPr>
                <w:rStyle w:val="af3"/>
                <w:rFonts w:ascii="Times New Roman" w:hAnsi="Times New Roman"/>
                <w:i w:val="0"/>
                <w:sz w:val="28"/>
                <w:szCs w:val="28"/>
              </w:rPr>
            </w:pPr>
            <w:r w:rsidRPr="00BD2EFB">
              <w:rPr>
                <w:rFonts w:ascii="Times New Roman" w:hAnsi="Times New Roman"/>
                <w:sz w:val="28"/>
                <w:szCs w:val="28"/>
              </w:rPr>
              <w:t>74-39-12, 66-55-24</w:t>
            </w:r>
          </w:p>
          <w:p w:rsidR="00291778" w:rsidRPr="00700C13" w:rsidRDefault="00291778" w:rsidP="00700C1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13">
              <w:rPr>
                <w:rFonts w:ascii="Times New Roman" w:hAnsi="Times New Roman"/>
                <w:sz w:val="28"/>
                <w:szCs w:val="28"/>
              </w:rPr>
              <w:t>Представление для детей и взрослых «В чудесную ночь Рождества» для уч-ся и родителей ДФШ «Калинушка» и ДДЮТ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0E6AD9" w:rsidRDefault="00291778" w:rsidP="00180053">
            <w:pPr>
              <w:pStyle w:val="af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6AD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предварительным заявкам</w:t>
            </w:r>
          </w:p>
          <w:p w:rsidR="00291778" w:rsidRPr="00700C13" w:rsidRDefault="00291778" w:rsidP="00180053">
            <w:pPr>
              <w:pStyle w:val="af2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E6AD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тел.  74-39-12, 66-55-24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8A372A" w:rsidRDefault="00291778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6 января</w:t>
            </w:r>
            <w:r>
              <w:rPr>
                <w:sz w:val="28"/>
                <w:szCs w:val="28"/>
              </w:rPr>
              <w:t xml:space="preserve"> 2015 г.</w:t>
            </w:r>
          </w:p>
          <w:p w:rsidR="00291778" w:rsidRPr="00700C13" w:rsidRDefault="0016373A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11.</w:t>
            </w:r>
            <w:r w:rsidR="00291778" w:rsidRPr="00700C13">
              <w:rPr>
                <w:sz w:val="28"/>
                <w:szCs w:val="28"/>
              </w:rPr>
              <w:t>00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00" w:rsidRPr="00AA2500" w:rsidRDefault="00AA2500" w:rsidP="00AA250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A2500">
              <w:rPr>
                <w:rFonts w:eastAsiaTheme="minorEastAsia"/>
                <w:sz w:val="28"/>
                <w:szCs w:val="28"/>
              </w:rPr>
              <w:t xml:space="preserve">Брянская область, Жуковский </w:t>
            </w:r>
            <w:proofErr w:type="spellStart"/>
            <w:r w:rsidRPr="00AA2500">
              <w:rPr>
                <w:rFonts w:eastAsiaTheme="minorEastAsia"/>
                <w:sz w:val="28"/>
                <w:szCs w:val="28"/>
              </w:rPr>
              <w:t>район</w:t>
            </w:r>
            <w:proofErr w:type="gramStart"/>
            <w:r w:rsidRPr="00AA2500">
              <w:rPr>
                <w:rFonts w:eastAsiaTheme="minorEastAsia"/>
                <w:sz w:val="28"/>
                <w:szCs w:val="28"/>
              </w:rPr>
              <w:t>,с</w:t>
            </w:r>
            <w:proofErr w:type="spellEnd"/>
            <w:proofErr w:type="gramEnd"/>
            <w:r w:rsidRPr="00AA2500">
              <w:rPr>
                <w:rFonts w:eastAsiaTheme="minorEastAsia"/>
                <w:sz w:val="28"/>
                <w:szCs w:val="28"/>
              </w:rPr>
              <w:t>. Овстуг, ул. Тютчева, 30</w:t>
            </w:r>
          </w:p>
          <w:p w:rsidR="00AA2500" w:rsidRPr="00AA2500" w:rsidRDefault="00AA2500" w:rsidP="00AA2500">
            <w:pPr>
              <w:rPr>
                <w:rFonts w:eastAsiaTheme="minorEastAsia"/>
                <w:sz w:val="28"/>
                <w:szCs w:val="28"/>
              </w:rPr>
            </w:pPr>
            <w:r w:rsidRPr="00AA2500">
              <w:rPr>
                <w:rFonts w:eastAsiaTheme="minorEastAsia"/>
                <w:sz w:val="28"/>
                <w:szCs w:val="28"/>
              </w:rPr>
              <w:t xml:space="preserve">Выставочный зал дома-музея Ф. И. Тютчева </w:t>
            </w:r>
          </w:p>
          <w:p w:rsidR="00AA2500" w:rsidRDefault="00AA2500" w:rsidP="00AA250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A2500">
              <w:rPr>
                <w:rFonts w:eastAsiaTheme="minorEastAsia"/>
                <w:sz w:val="28"/>
                <w:szCs w:val="28"/>
              </w:rPr>
              <w:t>(8-48334) 9-36-24,</w:t>
            </w:r>
          </w:p>
          <w:p w:rsidR="00291778" w:rsidRPr="00700C13" w:rsidRDefault="00AA2500" w:rsidP="00AA2500">
            <w:pPr>
              <w:jc w:val="center"/>
              <w:rPr>
                <w:sz w:val="28"/>
                <w:szCs w:val="28"/>
              </w:rPr>
            </w:pPr>
            <w:r w:rsidRPr="00AA2500">
              <w:rPr>
                <w:rFonts w:eastAsiaTheme="minorEastAsia"/>
                <w:sz w:val="28"/>
                <w:szCs w:val="28"/>
              </w:rPr>
              <w:t xml:space="preserve"> (8-48334) 9-36-71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Игра-</w:t>
            </w:r>
            <w:proofErr w:type="spellStart"/>
            <w:r w:rsidRPr="00700C13">
              <w:rPr>
                <w:sz w:val="28"/>
                <w:szCs w:val="28"/>
              </w:rPr>
              <w:t>квест</w:t>
            </w:r>
            <w:proofErr w:type="spellEnd"/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«Сюрпризы усадебного парка».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9E0B24" w:rsidRDefault="00291778" w:rsidP="007F693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0B24">
              <w:rPr>
                <w:color w:val="000000" w:themeColor="text1"/>
                <w:sz w:val="28"/>
                <w:szCs w:val="28"/>
              </w:rPr>
              <w:t>Вход</w:t>
            </w:r>
            <w:proofErr w:type="gramStart"/>
            <w:r w:rsidRPr="009E0B24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9E0B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9E0B24">
              <w:rPr>
                <w:color w:val="000000" w:themeColor="text1"/>
                <w:sz w:val="28"/>
                <w:szCs w:val="28"/>
              </w:rPr>
              <w:t>б</w:t>
            </w:r>
            <w:proofErr w:type="gramEnd"/>
            <w:r w:rsidRPr="009E0B24">
              <w:rPr>
                <w:color w:val="000000" w:themeColor="text1"/>
                <w:sz w:val="28"/>
                <w:szCs w:val="28"/>
              </w:rPr>
              <w:t>илет</w:t>
            </w:r>
          </w:p>
          <w:p w:rsidR="00291778" w:rsidRPr="009E0B24" w:rsidRDefault="00291778" w:rsidP="007F693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0B24">
              <w:rPr>
                <w:color w:val="000000" w:themeColor="text1"/>
                <w:sz w:val="28"/>
                <w:szCs w:val="28"/>
              </w:rPr>
              <w:t>70, 120 руб.</w:t>
            </w:r>
          </w:p>
          <w:p w:rsidR="00291778" w:rsidRPr="00700C13" w:rsidRDefault="00291778" w:rsidP="007F6938">
            <w:pPr>
              <w:jc w:val="center"/>
              <w:rPr>
                <w:sz w:val="28"/>
                <w:szCs w:val="28"/>
              </w:rPr>
            </w:pPr>
            <w:r w:rsidRPr="009E0B24">
              <w:rPr>
                <w:color w:val="000000" w:themeColor="text1"/>
                <w:sz w:val="28"/>
                <w:szCs w:val="28"/>
              </w:rPr>
              <w:t xml:space="preserve">(2000 руб. – </w:t>
            </w:r>
            <w:proofErr w:type="spellStart"/>
            <w:r w:rsidRPr="009E0B24">
              <w:rPr>
                <w:color w:val="000000" w:themeColor="text1"/>
                <w:sz w:val="28"/>
                <w:szCs w:val="28"/>
              </w:rPr>
              <w:t>ст-ть</w:t>
            </w:r>
            <w:proofErr w:type="spellEnd"/>
            <w:r w:rsidRPr="009E0B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E0B24">
              <w:rPr>
                <w:color w:val="000000" w:themeColor="text1"/>
                <w:sz w:val="28"/>
                <w:szCs w:val="28"/>
              </w:rPr>
              <w:t>квест</w:t>
            </w:r>
            <w:proofErr w:type="spellEnd"/>
            <w:r w:rsidRPr="009E0B24">
              <w:rPr>
                <w:color w:val="000000" w:themeColor="text1"/>
                <w:sz w:val="28"/>
                <w:szCs w:val="28"/>
              </w:rPr>
              <w:t>-игры на группу)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8A372A">
            <w:pPr>
              <w:pStyle w:val="af2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13">
              <w:rPr>
                <w:rFonts w:ascii="Times New Roman" w:hAnsi="Times New Roman"/>
                <w:sz w:val="28"/>
                <w:szCs w:val="28"/>
              </w:rPr>
              <w:t>6 января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2015 г.</w:t>
            </w:r>
          </w:p>
          <w:p w:rsidR="00291778" w:rsidRPr="00700C13" w:rsidRDefault="00291778" w:rsidP="00700C1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13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13">
              <w:rPr>
                <w:rFonts w:ascii="Times New Roman" w:hAnsi="Times New Roman"/>
                <w:sz w:val="28"/>
                <w:szCs w:val="28"/>
              </w:rPr>
              <w:t>ГБУК «Брянская областная библиотека»</w:t>
            </w:r>
          </w:p>
          <w:p w:rsidR="00291778" w:rsidRPr="00700C13" w:rsidRDefault="00291778" w:rsidP="00700C1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13">
              <w:rPr>
                <w:rFonts w:ascii="Times New Roman" w:hAnsi="Times New Roman"/>
                <w:sz w:val="28"/>
                <w:szCs w:val="28"/>
              </w:rPr>
              <w:t xml:space="preserve">Отдел эстетического развития и массовой </w:t>
            </w:r>
            <w:r w:rsidRPr="00700C13">
              <w:rPr>
                <w:rFonts w:ascii="Times New Roman" w:hAnsi="Times New Roman"/>
                <w:sz w:val="28"/>
                <w:szCs w:val="28"/>
              </w:rPr>
              <w:lastRenderedPageBreak/>
              <w:t>работы с читателями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13">
              <w:rPr>
                <w:rFonts w:ascii="Times New Roman" w:hAnsi="Times New Roman"/>
                <w:sz w:val="28"/>
                <w:szCs w:val="28"/>
              </w:rPr>
              <w:lastRenderedPageBreak/>
              <w:t>«Поздравляем с Рождеством – настоящим волшебством!»: праздничная программа.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AC3CFE" w:rsidP="00700C1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вход свободный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8A372A" w:rsidRDefault="00291778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7 января</w:t>
            </w:r>
            <w:r>
              <w:rPr>
                <w:sz w:val="28"/>
                <w:szCs w:val="28"/>
              </w:rPr>
              <w:t xml:space="preserve"> 2015 г.</w:t>
            </w:r>
          </w:p>
          <w:p w:rsidR="00291778" w:rsidRPr="00700C13" w:rsidRDefault="0016373A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11.</w:t>
            </w:r>
            <w:r w:rsidR="00291778" w:rsidRPr="00700C13">
              <w:rPr>
                <w:sz w:val="28"/>
                <w:szCs w:val="28"/>
              </w:rPr>
              <w:t>00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00" w:rsidRPr="00AA2500" w:rsidRDefault="00AA2500" w:rsidP="00AA250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A2500">
              <w:rPr>
                <w:rFonts w:eastAsiaTheme="minorEastAsia"/>
                <w:sz w:val="28"/>
                <w:szCs w:val="28"/>
              </w:rPr>
              <w:t xml:space="preserve">Брянская область, Жуковский </w:t>
            </w:r>
            <w:proofErr w:type="spellStart"/>
            <w:r w:rsidRPr="00AA2500">
              <w:rPr>
                <w:rFonts w:eastAsiaTheme="minorEastAsia"/>
                <w:sz w:val="28"/>
                <w:szCs w:val="28"/>
              </w:rPr>
              <w:t>район</w:t>
            </w:r>
            <w:proofErr w:type="gramStart"/>
            <w:r w:rsidRPr="00AA2500">
              <w:rPr>
                <w:rFonts w:eastAsiaTheme="minorEastAsia"/>
                <w:sz w:val="28"/>
                <w:szCs w:val="28"/>
              </w:rPr>
              <w:t>,с</w:t>
            </w:r>
            <w:proofErr w:type="spellEnd"/>
            <w:proofErr w:type="gramEnd"/>
            <w:r w:rsidRPr="00AA2500">
              <w:rPr>
                <w:rFonts w:eastAsiaTheme="minorEastAsia"/>
                <w:sz w:val="28"/>
                <w:szCs w:val="28"/>
              </w:rPr>
              <w:t>. Овстуг, ул. Тютчева, 30</w:t>
            </w:r>
          </w:p>
          <w:p w:rsidR="00AA2500" w:rsidRPr="00AA2500" w:rsidRDefault="00AA2500" w:rsidP="00AA2500">
            <w:pPr>
              <w:rPr>
                <w:rFonts w:eastAsiaTheme="minorEastAsia"/>
                <w:sz w:val="28"/>
                <w:szCs w:val="28"/>
              </w:rPr>
            </w:pPr>
            <w:r w:rsidRPr="00AA2500">
              <w:rPr>
                <w:rFonts w:eastAsiaTheme="minorEastAsia"/>
                <w:sz w:val="28"/>
                <w:szCs w:val="28"/>
              </w:rPr>
              <w:t xml:space="preserve">Выставочный зал дома-музея Ф. И. Тютчева </w:t>
            </w:r>
          </w:p>
          <w:p w:rsidR="00AA2500" w:rsidRDefault="00AA2500" w:rsidP="00AA250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A2500">
              <w:rPr>
                <w:rFonts w:eastAsiaTheme="minorEastAsia"/>
                <w:sz w:val="28"/>
                <w:szCs w:val="28"/>
              </w:rPr>
              <w:t>(8-48334) 9-36-24,</w:t>
            </w:r>
          </w:p>
          <w:p w:rsidR="00291778" w:rsidRPr="00700C13" w:rsidRDefault="00AA2500" w:rsidP="00AA2500">
            <w:pPr>
              <w:jc w:val="center"/>
              <w:rPr>
                <w:sz w:val="28"/>
                <w:szCs w:val="28"/>
              </w:rPr>
            </w:pPr>
            <w:r w:rsidRPr="00AA2500">
              <w:rPr>
                <w:rFonts w:eastAsiaTheme="minorEastAsia"/>
                <w:sz w:val="28"/>
                <w:szCs w:val="28"/>
              </w:rPr>
              <w:t xml:space="preserve"> (8-48334) 9-36-71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6B0FB0" w:rsidP="00EF3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«Светлый праздник Рождества в </w:t>
            </w:r>
            <w:proofErr w:type="spellStart"/>
            <w:r>
              <w:rPr>
                <w:sz w:val="28"/>
                <w:szCs w:val="28"/>
              </w:rPr>
              <w:t>Т</w:t>
            </w:r>
            <w:r w:rsidR="00291778" w:rsidRPr="00700C13">
              <w:rPr>
                <w:sz w:val="28"/>
                <w:szCs w:val="28"/>
              </w:rPr>
              <w:t>ютчевской</w:t>
            </w:r>
            <w:proofErr w:type="spellEnd"/>
            <w:r w:rsidR="00291778" w:rsidRPr="00700C13">
              <w:rPr>
                <w:sz w:val="28"/>
                <w:szCs w:val="28"/>
              </w:rPr>
              <w:t xml:space="preserve"> усадьбе»</w:t>
            </w:r>
            <w:r w:rsidR="0016373A">
              <w:rPr>
                <w:sz w:val="28"/>
                <w:szCs w:val="28"/>
              </w:rPr>
              <w:t xml:space="preserve"> </w:t>
            </w:r>
            <w:r w:rsidR="00291778" w:rsidRPr="00700C13">
              <w:rPr>
                <w:sz w:val="28"/>
                <w:szCs w:val="28"/>
              </w:rPr>
              <w:t xml:space="preserve">встреча  настоятеля </w:t>
            </w:r>
            <w:r w:rsidR="00EF3F6C">
              <w:rPr>
                <w:sz w:val="28"/>
                <w:szCs w:val="28"/>
              </w:rPr>
              <w:t xml:space="preserve">Храма Успения Пресвятой Богородицы </w:t>
            </w:r>
            <w:r w:rsidR="00291778" w:rsidRPr="00700C13">
              <w:rPr>
                <w:sz w:val="28"/>
                <w:szCs w:val="28"/>
              </w:rPr>
              <w:t>с прихожанами.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9E0B24" w:rsidRDefault="00291778" w:rsidP="007F693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0B24">
              <w:rPr>
                <w:color w:val="000000" w:themeColor="text1"/>
                <w:sz w:val="28"/>
                <w:szCs w:val="28"/>
              </w:rPr>
              <w:t>70, 120 руб.</w:t>
            </w:r>
          </w:p>
          <w:p w:rsidR="00291778" w:rsidRPr="00700C13" w:rsidRDefault="00291778" w:rsidP="007F6938">
            <w:pPr>
              <w:jc w:val="center"/>
              <w:rPr>
                <w:sz w:val="28"/>
                <w:szCs w:val="28"/>
              </w:rPr>
            </w:pP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8A372A" w:rsidRDefault="00291778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7 января</w:t>
            </w:r>
            <w:r w:rsidR="0016373A">
              <w:rPr>
                <w:sz w:val="28"/>
                <w:szCs w:val="28"/>
              </w:rPr>
              <w:t xml:space="preserve"> 2015 г.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12.00-13.</w:t>
            </w:r>
            <w:r w:rsidRPr="00700C13">
              <w:rPr>
                <w:sz w:val="28"/>
                <w:szCs w:val="28"/>
              </w:rPr>
              <w:t>00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A5" w:rsidRPr="00BF51A5" w:rsidRDefault="00BF51A5" w:rsidP="00BF51A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F51A5">
              <w:rPr>
                <w:rFonts w:eastAsiaTheme="minorEastAsia"/>
                <w:sz w:val="28"/>
                <w:szCs w:val="28"/>
              </w:rPr>
              <w:t>Д/К БМЗ</w:t>
            </w:r>
            <w:r>
              <w:rPr>
                <w:rFonts w:eastAsiaTheme="minorEastAsia"/>
                <w:sz w:val="28"/>
                <w:szCs w:val="28"/>
              </w:rPr>
              <w:t>,</w:t>
            </w:r>
          </w:p>
          <w:p w:rsidR="00BF51A5" w:rsidRPr="00BF51A5" w:rsidRDefault="00BF51A5" w:rsidP="00BF51A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F51A5">
              <w:rPr>
                <w:rFonts w:eastAsiaTheme="minorEastAsia"/>
                <w:sz w:val="28"/>
                <w:szCs w:val="28"/>
              </w:rPr>
              <w:t>ул. Майской Стачки, 6</w:t>
            </w:r>
          </w:p>
          <w:p w:rsidR="00BF51A5" w:rsidRDefault="00BF51A5" w:rsidP="00BF51A5">
            <w:pPr>
              <w:jc w:val="center"/>
              <w:rPr>
                <w:sz w:val="28"/>
                <w:szCs w:val="28"/>
              </w:rPr>
            </w:pPr>
            <w:r w:rsidRPr="00BF51A5">
              <w:rPr>
                <w:rFonts w:eastAsiaTheme="minorEastAsia"/>
                <w:sz w:val="28"/>
                <w:szCs w:val="28"/>
              </w:rPr>
              <w:t>55-84-24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Концертная программа народного ансамбля танца «ТАИС»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AC3CFE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 свободный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8A372A" w:rsidRDefault="00291778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7 января</w:t>
            </w:r>
            <w:r>
              <w:rPr>
                <w:sz w:val="28"/>
                <w:szCs w:val="28"/>
              </w:rPr>
              <w:t xml:space="preserve"> 2015 г.</w:t>
            </w:r>
          </w:p>
          <w:p w:rsidR="00291778" w:rsidRPr="00700C13" w:rsidRDefault="0016373A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14.00 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Ульянова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Уличное гуляние возле ёлки «Рождественская коляда»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AC3CFE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 свободный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8A372A" w:rsidRDefault="00291778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7 января</w:t>
            </w:r>
            <w:r>
              <w:rPr>
                <w:sz w:val="28"/>
                <w:szCs w:val="28"/>
              </w:rPr>
              <w:t xml:space="preserve"> 2015 г.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Pr="00700C13">
              <w:rPr>
                <w:sz w:val="28"/>
                <w:szCs w:val="28"/>
              </w:rPr>
              <w:t>00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A5" w:rsidRPr="00BF51A5" w:rsidRDefault="00BF51A5" w:rsidP="00BF51A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F51A5">
              <w:rPr>
                <w:rFonts w:eastAsiaTheme="minorEastAsia"/>
                <w:sz w:val="28"/>
                <w:szCs w:val="28"/>
              </w:rPr>
              <w:t>Д/К БМЗ</w:t>
            </w:r>
            <w:r>
              <w:rPr>
                <w:rFonts w:eastAsiaTheme="minorEastAsia"/>
                <w:sz w:val="28"/>
                <w:szCs w:val="28"/>
              </w:rPr>
              <w:t>,</w:t>
            </w:r>
          </w:p>
          <w:p w:rsidR="00BF51A5" w:rsidRPr="00BF51A5" w:rsidRDefault="00BF51A5" w:rsidP="00BF51A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F51A5">
              <w:rPr>
                <w:rFonts w:eastAsiaTheme="minorEastAsia"/>
                <w:sz w:val="28"/>
                <w:szCs w:val="28"/>
              </w:rPr>
              <w:t>ул. Майской Стачки, 6</w:t>
            </w:r>
          </w:p>
          <w:p w:rsidR="00BF51A5" w:rsidRDefault="00BF51A5" w:rsidP="00BF51A5">
            <w:pPr>
              <w:jc w:val="center"/>
              <w:rPr>
                <w:sz w:val="28"/>
                <w:szCs w:val="28"/>
              </w:rPr>
            </w:pPr>
            <w:r w:rsidRPr="00BF51A5">
              <w:rPr>
                <w:rFonts w:eastAsiaTheme="minorEastAsia"/>
                <w:sz w:val="28"/>
                <w:szCs w:val="28"/>
              </w:rPr>
              <w:t>55-84-24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Вечер отдыха «Кому за 30».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 руб.</w:t>
            </w:r>
          </w:p>
        </w:tc>
      </w:tr>
      <w:tr w:rsidR="00C27C3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38" w:rsidRPr="00AD764D" w:rsidRDefault="00C27C38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38" w:rsidRPr="00AD764D" w:rsidRDefault="00C27C38" w:rsidP="00700C1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D764D">
              <w:rPr>
                <w:color w:val="000000" w:themeColor="text1"/>
                <w:sz w:val="28"/>
                <w:szCs w:val="28"/>
              </w:rPr>
              <w:t xml:space="preserve">08 января </w:t>
            </w:r>
          </w:p>
          <w:p w:rsidR="00C27C38" w:rsidRPr="00AD764D" w:rsidRDefault="00C27C38" w:rsidP="00700C1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D764D">
              <w:rPr>
                <w:color w:val="000000" w:themeColor="text1"/>
                <w:sz w:val="28"/>
                <w:szCs w:val="28"/>
              </w:rPr>
              <w:t>2015 г.</w:t>
            </w:r>
          </w:p>
          <w:p w:rsidR="00C27C38" w:rsidRPr="00AD764D" w:rsidRDefault="00C27C38" w:rsidP="00700C1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D764D">
              <w:rPr>
                <w:color w:val="000000" w:themeColor="text1"/>
                <w:sz w:val="28"/>
                <w:szCs w:val="28"/>
              </w:rPr>
              <w:t>17.00</w:t>
            </w:r>
          </w:p>
          <w:p w:rsidR="00C27C38" w:rsidRPr="00AD764D" w:rsidRDefault="00C27C38" w:rsidP="00700C1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D" w:rsidRPr="00CF329D" w:rsidRDefault="00CF329D" w:rsidP="00CF329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CF329D">
              <w:rPr>
                <w:rFonts w:eastAsiaTheme="minorEastAsia"/>
                <w:sz w:val="28"/>
                <w:szCs w:val="28"/>
              </w:rPr>
              <w:t>к/з «Дружба» Брянской областной филармонии</w:t>
            </w:r>
          </w:p>
          <w:p w:rsidR="00CF329D" w:rsidRPr="00CF329D" w:rsidRDefault="00CF329D" w:rsidP="00CF329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CF329D">
              <w:rPr>
                <w:rFonts w:eastAsiaTheme="minorEastAsia"/>
                <w:sz w:val="28"/>
                <w:szCs w:val="28"/>
              </w:rPr>
              <w:t>Калинина, 82</w:t>
            </w:r>
          </w:p>
          <w:p w:rsidR="00C27C38" w:rsidRPr="00AD764D" w:rsidRDefault="00CF329D" w:rsidP="00CF32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F329D">
              <w:rPr>
                <w:rFonts w:eastAsiaTheme="minorEastAsia"/>
                <w:sz w:val="28"/>
                <w:szCs w:val="28"/>
              </w:rPr>
              <w:t>74-57-04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38" w:rsidRPr="00AD764D" w:rsidRDefault="00C27C38" w:rsidP="00700C1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D764D">
              <w:rPr>
                <w:color w:val="000000" w:themeColor="text1"/>
                <w:sz w:val="28"/>
                <w:szCs w:val="28"/>
              </w:rPr>
              <w:t>Большой Рождественский концерт «Радуйся мир Рождеству!»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38" w:rsidRPr="00AD764D" w:rsidRDefault="00AD764D" w:rsidP="00700C1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D764D">
              <w:rPr>
                <w:color w:val="000000" w:themeColor="text1"/>
                <w:sz w:val="28"/>
                <w:szCs w:val="28"/>
              </w:rPr>
              <w:t>250 руб.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8A372A">
            <w:pPr>
              <w:pStyle w:val="af2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13">
              <w:rPr>
                <w:rFonts w:ascii="Times New Roman" w:hAnsi="Times New Roman"/>
                <w:sz w:val="28"/>
                <w:szCs w:val="28"/>
              </w:rPr>
              <w:t>8 января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2015 г.</w:t>
            </w:r>
          </w:p>
          <w:p w:rsidR="00291778" w:rsidRPr="00700C13" w:rsidRDefault="00291778" w:rsidP="00700C1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13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00" w:rsidRPr="00AA2500" w:rsidRDefault="00AA2500" w:rsidP="00AA250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2500">
              <w:rPr>
                <w:rFonts w:eastAsia="Calibri"/>
                <w:sz w:val="28"/>
                <w:szCs w:val="28"/>
                <w:lang w:eastAsia="en-US"/>
              </w:rPr>
              <w:t>ГБУК «Брянская областная детская библиотека»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AA2500" w:rsidRPr="00AA2500" w:rsidRDefault="00442029" w:rsidP="00AA2500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A2500" w:rsidRPr="00700C13">
              <w:rPr>
                <w:sz w:val="28"/>
                <w:szCs w:val="28"/>
              </w:rPr>
              <w:t>тдел эстетического развития и массовой работы с читателями</w:t>
            </w:r>
            <w:r w:rsidR="00AA2500" w:rsidRPr="00AA2500">
              <w:rPr>
                <w:rFonts w:eastAsiaTheme="minorEastAsia"/>
                <w:sz w:val="28"/>
                <w:szCs w:val="28"/>
              </w:rPr>
              <w:t xml:space="preserve"> ул. </w:t>
            </w:r>
            <w:proofErr w:type="spellStart"/>
            <w:r w:rsidR="00AA2500" w:rsidRPr="00AA2500">
              <w:rPr>
                <w:rFonts w:eastAsiaTheme="minorEastAsia"/>
                <w:sz w:val="28"/>
                <w:szCs w:val="28"/>
              </w:rPr>
              <w:t>Костычева</w:t>
            </w:r>
            <w:proofErr w:type="spellEnd"/>
            <w:r w:rsidR="00AA2500" w:rsidRPr="00AA2500">
              <w:rPr>
                <w:rFonts w:eastAsiaTheme="minorEastAsia"/>
                <w:sz w:val="28"/>
                <w:szCs w:val="28"/>
              </w:rPr>
              <w:t>, 64</w:t>
            </w:r>
          </w:p>
          <w:p w:rsidR="00AA2500" w:rsidRDefault="00AA2500" w:rsidP="00AA2500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50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75-09-81</w:t>
            </w:r>
          </w:p>
          <w:p w:rsidR="00291778" w:rsidRPr="00700C13" w:rsidRDefault="00291778" w:rsidP="00700C1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13">
              <w:rPr>
                <w:rFonts w:ascii="Times New Roman" w:hAnsi="Times New Roman"/>
                <w:sz w:val="28"/>
                <w:szCs w:val="28"/>
              </w:rPr>
              <w:t>«Новый год шагает по планете»: познавательно – развлекательный час.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AC3CFE" w:rsidP="00700C1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вход свободный</w:t>
            </w:r>
          </w:p>
        </w:tc>
      </w:tr>
      <w:tr w:rsidR="00D111EA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A" w:rsidRPr="00700C13" w:rsidRDefault="00D111EA" w:rsidP="008A372A">
            <w:pPr>
              <w:pStyle w:val="af2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A" w:rsidRPr="00D111EA" w:rsidRDefault="00D111EA" w:rsidP="009226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11EA">
              <w:rPr>
                <w:color w:val="000000" w:themeColor="text1"/>
                <w:sz w:val="28"/>
                <w:szCs w:val="28"/>
              </w:rPr>
              <w:t xml:space="preserve">8 января </w:t>
            </w:r>
            <w:r w:rsidRPr="00D111EA">
              <w:rPr>
                <w:color w:val="000000" w:themeColor="text1"/>
                <w:sz w:val="28"/>
                <w:szCs w:val="28"/>
              </w:rPr>
              <w:t>2015 г.</w:t>
            </w:r>
          </w:p>
          <w:p w:rsidR="00D111EA" w:rsidRPr="00D111EA" w:rsidRDefault="00D111EA" w:rsidP="009226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11EA">
              <w:rPr>
                <w:color w:val="000000" w:themeColor="text1"/>
                <w:sz w:val="28"/>
                <w:szCs w:val="28"/>
              </w:rPr>
              <w:t xml:space="preserve">начало 11.00, </w:t>
            </w:r>
          </w:p>
          <w:p w:rsidR="00D111EA" w:rsidRPr="00D111EA" w:rsidRDefault="00D111EA" w:rsidP="009226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11EA">
              <w:rPr>
                <w:color w:val="000000" w:themeColor="text1"/>
                <w:sz w:val="28"/>
                <w:szCs w:val="28"/>
              </w:rPr>
              <w:t>14.00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A" w:rsidRPr="00D111EA" w:rsidRDefault="00D111EA" w:rsidP="009226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11EA">
              <w:rPr>
                <w:color w:val="000000" w:themeColor="text1"/>
                <w:sz w:val="28"/>
                <w:szCs w:val="28"/>
              </w:rPr>
              <w:t xml:space="preserve">Брянский областной театр юного зрителя, </w:t>
            </w:r>
          </w:p>
          <w:p w:rsidR="00D111EA" w:rsidRPr="00D111EA" w:rsidRDefault="00D111EA" w:rsidP="0092264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111EA">
              <w:rPr>
                <w:color w:val="000000" w:themeColor="text1"/>
                <w:sz w:val="28"/>
                <w:szCs w:val="28"/>
              </w:rPr>
              <w:t>ул. Горького, 20,</w:t>
            </w:r>
            <w:r w:rsidRPr="00D111EA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D111EA" w:rsidRPr="00D111EA" w:rsidRDefault="00D111EA" w:rsidP="00922647">
            <w:pPr>
              <w:jc w:val="center"/>
              <w:rPr>
                <w:color w:val="000000" w:themeColor="text1"/>
              </w:rPr>
            </w:pPr>
            <w:r w:rsidRPr="00D111EA">
              <w:rPr>
                <w:bCs/>
                <w:color w:val="000000" w:themeColor="text1"/>
                <w:sz w:val="28"/>
                <w:szCs w:val="28"/>
              </w:rPr>
              <w:t>74-23-49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A" w:rsidRPr="00D111EA" w:rsidRDefault="00D111EA" w:rsidP="009226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11EA">
              <w:rPr>
                <w:color w:val="000000" w:themeColor="text1"/>
                <w:sz w:val="28"/>
                <w:szCs w:val="28"/>
              </w:rPr>
              <w:t>Премьера. Новогодняя кампания. Новогоднее представление с Дедом Морозом и Снегурочкой. «Щелкунчик и Мышиный король».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A" w:rsidRPr="00D111EA" w:rsidRDefault="00D111EA" w:rsidP="00922647">
            <w:pPr>
              <w:jc w:val="center"/>
              <w:rPr>
                <w:color w:val="000000" w:themeColor="text1"/>
              </w:rPr>
            </w:pPr>
            <w:r w:rsidRPr="00D111EA">
              <w:rPr>
                <w:color w:val="000000" w:themeColor="text1"/>
                <w:sz w:val="28"/>
                <w:szCs w:val="28"/>
              </w:rPr>
              <w:t>280-350 руб.</w:t>
            </w:r>
          </w:p>
        </w:tc>
      </w:tr>
      <w:tr w:rsidR="00D111EA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A" w:rsidRPr="00700C13" w:rsidRDefault="00D111EA" w:rsidP="008A372A">
            <w:pPr>
              <w:pStyle w:val="af2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A" w:rsidRPr="00D111EA" w:rsidRDefault="00D111EA" w:rsidP="009226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11EA">
              <w:rPr>
                <w:color w:val="000000" w:themeColor="text1"/>
                <w:sz w:val="28"/>
                <w:szCs w:val="28"/>
              </w:rPr>
              <w:t>8 января</w:t>
            </w:r>
          </w:p>
          <w:p w:rsidR="00D111EA" w:rsidRPr="00D111EA" w:rsidRDefault="00D111EA" w:rsidP="009226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11EA">
              <w:rPr>
                <w:color w:val="000000" w:themeColor="text1"/>
                <w:sz w:val="28"/>
                <w:szCs w:val="28"/>
              </w:rPr>
              <w:t>2015 г.</w:t>
            </w:r>
            <w:r w:rsidRPr="00D111E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111EA" w:rsidRPr="00D111EA" w:rsidRDefault="00D111EA" w:rsidP="009226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11EA">
              <w:rPr>
                <w:color w:val="000000" w:themeColor="text1"/>
                <w:sz w:val="28"/>
                <w:szCs w:val="28"/>
              </w:rPr>
              <w:t>начало 18.00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A" w:rsidRPr="00D111EA" w:rsidRDefault="00D111EA" w:rsidP="009226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11EA">
              <w:rPr>
                <w:color w:val="000000" w:themeColor="text1"/>
                <w:sz w:val="28"/>
                <w:szCs w:val="28"/>
              </w:rPr>
              <w:t xml:space="preserve">Брянский областной театр юного зрителя, </w:t>
            </w:r>
          </w:p>
          <w:p w:rsidR="00D111EA" w:rsidRPr="00D111EA" w:rsidRDefault="00D111EA" w:rsidP="0092264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111EA">
              <w:rPr>
                <w:color w:val="000000" w:themeColor="text1"/>
                <w:sz w:val="28"/>
                <w:szCs w:val="28"/>
              </w:rPr>
              <w:t>ул. Горького, 20,</w:t>
            </w:r>
            <w:r w:rsidRPr="00D111EA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D111EA" w:rsidRPr="00D111EA" w:rsidRDefault="00D111EA" w:rsidP="00922647">
            <w:pPr>
              <w:jc w:val="center"/>
              <w:rPr>
                <w:color w:val="000000" w:themeColor="text1"/>
              </w:rPr>
            </w:pPr>
            <w:r w:rsidRPr="00D111EA">
              <w:rPr>
                <w:bCs/>
                <w:color w:val="000000" w:themeColor="text1"/>
                <w:sz w:val="28"/>
                <w:szCs w:val="28"/>
              </w:rPr>
              <w:t>74-23-49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A" w:rsidRPr="00D111EA" w:rsidRDefault="00D111EA" w:rsidP="009226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11EA">
              <w:rPr>
                <w:color w:val="000000" w:themeColor="text1"/>
                <w:sz w:val="28"/>
                <w:szCs w:val="28"/>
              </w:rPr>
              <w:t>Премьера «Обманщики». Комедия.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A" w:rsidRPr="00D111EA" w:rsidRDefault="00D111EA" w:rsidP="00922647">
            <w:pPr>
              <w:jc w:val="center"/>
              <w:rPr>
                <w:color w:val="000000" w:themeColor="text1"/>
              </w:rPr>
            </w:pPr>
            <w:r w:rsidRPr="00D111EA">
              <w:rPr>
                <w:color w:val="000000" w:themeColor="text1"/>
                <w:sz w:val="28"/>
                <w:szCs w:val="28"/>
              </w:rPr>
              <w:t>280-350 руб.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8A372A">
            <w:pPr>
              <w:pStyle w:val="p1"/>
              <w:numPr>
                <w:ilvl w:val="0"/>
                <w:numId w:val="44"/>
              </w:numPr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pStyle w:val="p1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700C13">
              <w:rPr>
                <w:color w:val="333333"/>
                <w:sz w:val="28"/>
                <w:szCs w:val="28"/>
              </w:rPr>
              <w:t>8 января</w:t>
            </w:r>
            <w:r>
              <w:rPr>
                <w:color w:val="333333"/>
                <w:sz w:val="28"/>
                <w:szCs w:val="28"/>
              </w:rPr>
              <w:t xml:space="preserve"> 2015 г.</w:t>
            </w:r>
          </w:p>
          <w:p w:rsidR="00291778" w:rsidRPr="00700C13" w:rsidRDefault="00291778" w:rsidP="00700C13">
            <w:pPr>
              <w:pStyle w:val="p1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17.00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5D" w:rsidRPr="0099435D" w:rsidRDefault="0099435D" w:rsidP="0099435D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99435D">
              <w:rPr>
                <w:rFonts w:eastAsiaTheme="minorEastAsia"/>
                <w:color w:val="000000" w:themeColor="text1"/>
                <w:sz w:val="28"/>
                <w:szCs w:val="28"/>
              </w:rPr>
              <w:t>Детская областная больница</w:t>
            </w:r>
          </w:p>
          <w:p w:rsidR="0099435D" w:rsidRDefault="0099435D" w:rsidP="0099435D">
            <w:pPr>
              <w:pStyle w:val="af2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9435D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пр. </w:t>
            </w:r>
            <w:proofErr w:type="gramStart"/>
            <w:r w:rsidRPr="0099435D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Станке</w:t>
            </w:r>
            <w:proofErr w:type="gramEnd"/>
            <w:r w:rsidRPr="0099435D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Димитрова, </w:t>
            </w:r>
          </w:p>
          <w:p w:rsidR="00291778" w:rsidRPr="00700C13" w:rsidRDefault="0099435D" w:rsidP="0099435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5D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д. 100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13">
              <w:rPr>
                <w:rFonts w:ascii="Times New Roman" w:hAnsi="Times New Roman"/>
                <w:sz w:val="28"/>
                <w:szCs w:val="28"/>
              </w:rPr>
              <w:t>Благотворительная концертно-игровая программа детских творческих коллективов в детской областной больнице («Импульс», «Гранд», «Ровесник», «Плясуньи», «Дилижанс», «Калинушка», оркестр)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6E2748" w:rsidRDefault="00AC3CFE" w:rsidP="00700C13">
            <w:pPr>
              <w:pStyle w:val="af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вход свободный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8A372A" w:rsidRDefault="00291778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8 января</w:t>
            </w:r>
            <w:r w:rsidR="0016373A">
              <w:rPr>
                <w:sz w:val="28"/>
                <w:szCs w:val="28"/>
              </w:rPr>
              <w:t xml:space="preserve"> 2015 г.</w:t>
            </w:r>
          </w:p>
          <w:p w:rsidR="00291778" w:rsidRPr="00700C13" w:rsidRDefault="0016373A" w:rsidP="00700C13">
            <w:pPr>
              <w:pStyle w:val="p1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291778" w:rsidRPr="00700C13">
              <w:rPr>
                <w:sz w:val="28"/>
                <w:szCs w:val="28"/>
              </w:rPr>
              <w:t>00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A5" w:rsidRPr="00BF51A5" w:rsidRDefault="00BF51A5" w:rsidP="00BF51A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F51A5">
              <w:rPr>
                <w:rFonts w:eastAsiaTheme="minorEastAsia"/>
                <w:sz w:val="28"/>
                <w:szCs w:val="28"/>
              </w:rPr>
              <w:t>Д/К БМЗ</w:t>
            </w:r>
            <w:r>
              <w:rPr>
                <w:rFonts w:eastAsiaTheme="minorEastAsia"/>
                <w:sz w:val="28"/>
                <w:szCs w:val="28"/>
              </w:rPr>
              <w:t>,</w:t>
            </w:r>
          </w:p>
          <w:p w:rsidR="00BF51A5" w:rsidRPr="00BF51A5" w:rsidRDefault="00BF51A5" w:rsidP="00BF51A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F51A5">
              <w:rPr>
                <w:rFonts w:eastAsiaTheme="minorEastAsia"/>
                <w:sz w:val="28"/>
                <w:szCs w:val="28"/>
              </w:rPr>
              <w:t>ул. Майской Стачки, 6</w:t>
            </w:r>
          </w:p>
          <w:p w:rsidR="00BF51A5" w:rsidRDefault="00BF51A5" w:rsidP="00BF51A5">
            <w:pPr>
              <w:jc w:val="center"/>
              <w:rPr>
                <w:sz w:val="28"/>
                <w:szCs w:val="28"/>
              </w:rPr>
            </w:pPr>
            <w:r w:rsidRPr="00BF51A5">
              <w:rPr>
                <w:rFonts w:eastAsiaTheme="minorEastAsia"/>
                <w:sz w:val="28"/>
                <w:szCs w:val="28"/>
              </w:rPr>
              <w:t>55-84-24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13">
              <w:rPr>
                <w:rFonts w:ascii="Times New Roman" w:hAnsi="Times New Roman"/>
                <w:sz w:val="28"/>
                <w:szCs w:val="28"/>
              </w:rPr>
              <w:t>Детская игровая программа для детей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16373A" w:rsidRDefault="00AC3CFE" w:rsidP="00700C13">
            <w:pPr>
              <w:pStyle w:val="af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вход свободный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8A372A" w:rsidRDefault="00291778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8 января</w:t>
            </w:r>
            <w:r w:rsidR="0016373A">
              <w:rPr>
                <w:sz w:val="28"/>
                <w:szCs w:val="28"/>
              </w:rPr>
              <w:t xml:space="preserve"> 2015 г.</w:t>
            </w:r>
          </w:p>
          <w:p w:rsidR="00291778" w:rsidRPr="00700C13" w:rsidRDefault="0016373A" w:rsidP="00700C1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17.</w:t>
            </w:r>
            <w:r w:rsidR="00291778" w:rsidRPr="00700C13">
              <w:rPr>
                <w:sz w:val="28"/>
                <w:szCs w:val="28"/>
              </w:rPr>
              <w:t>00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A5" w:rsidRPr="00BF51A5" w:rsidRDefault="00BF51A5" w:rsidP="00BF51A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F51A5">
              <w:rPr>
                <w:rFonts w:eastAsiaTheme="minorEastAsia"/>
                <w:sz w:val="28"/>
                <w:szCs w:val="28"/>
              </w:rPr>
              <w:t>Д/К БМЗ</w:t>
            </w:r>
            <w:r>
              <w:rPr>
                <w:rFonts w:eastAsiaTheme="minorEastAsia"/>
                <w:sz w:val="28"/>
                <w:szCs w:val="28"/>
              </w:rPr>
              <w:t>,</w:t>
            </w:r>
          </w:p>
          <w:p w:rsidR="00BF51A5" w:rsidRPr="00BF51A5" w:rsidRDefault="00BF51A5" w:rsidP="00BF51A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F51A5">
              <w:rPr>
                <w:rFonts w:eastAsiaTheme="minorEastAsia"/>
                <w:sz w:val="28"/>
                <w:szCs w:val="28"/>
              </w:rPr>
              <w:t>ул. Майской Стачки, 6</w:t>
            </w:r>
          </w:p>
          <w:p w:rsidR="00BF51A5" w:rsidRDefault="00BF51A5" w:rsidP="00BF51A5">
            <w:pPr>
              <w:jc w:val="center"/>
              <w:rPr>
                <w:sz w:val="28"/>
                <w:szCs w:val="28"/>
              </w:rPr>
            </w:pPr>
            <w:r w:rsidRPr="00BF51A5">
              <w:rPr>
                <w:rFonts w:eastAsiaTheme="minorEastAsia"/>
                <w:sz w:val="28"/>
                <w:szCs w:val="28"/>
              </w:rPr>
              <w:t>55-84-24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13">
              <w:rPr>
                <w:rFonts w:ascii="Times New Roman" w:hAnsi="Times New Roman"/>
                <w:sz w:val="28"/>
                <w:szCs w:val="28"/>
              </w:rPr>
              <w:t>Новогодняя дискотека для школьников.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16373A" w:rsidRDefault="00291778" w:rsidP="00700C13">
            <w:pPr>
              <w:pStyle w:val="af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37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 руб</w:t>
            </w:r>
            <w:r w:rsidR="00AC3C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8A372A" w:rsidRDefault="00291778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8 января</w:t>
            </w:r>
            <w:r w:rsidR="0016373A">
              <w:rPr>
                <w:sz w:val="28"/>
                <w:szCs w:val="28"/>
              </w:rPr>
              <w:t xml:space="preserve"> 2015 г.</w:t>
            </w:r>
          </w:p>
          <w:p w:rsidR="00291778" w:rsidRPr="00700C13" w:rsidRDefault="0016373A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291778" w:rsidRPr="00700C13">
              <w:rPr>
                <w:sz w:val="28"/>
                <w:szCs w:val="28"/>
              </w:rPr>
              <w:t>00 ч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A5" w:rsidRPr="00BF51A5" w:rsidRDefault="00BF51A5" w:rsidP="00BF51A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F51A5">
              <w:rPr>
                <w:rFonts w:eastAsiaTheme="minorEastAsia"/>
                <w:sz w:val="28"/>
                <w:szCs w:val="28"/>
              </w:rPr>
              <w:t>Д/К БМЗ</w:t>
            </w:r>
            <w:r>
              <w:rPr>
                <w:rFonts w:eastAsiaTheme="minorEastAsia"/>
                <w:sz w:val="28"/>
                <w:szCs w:val="28"/>
              </w:rPr>
              <w:t>,</w:t>
            </w:r>
          </w:p>
          <w:p w:rsidR="00BF51A5" w:rsidRPr="00BF51A5" w:rsidRDefault="00BF51A5" w:rsidP="00BF51A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F51A5">
              <w:rPr>
                <w:rFonts w:eastAsiaTheme="minorEastAsia"/>
                <w:sz w:val="28"/>
                <w:szCs w:val="28"/>
              </w:rPr>
              <w:t>ул. Майской Стачки, 6</w:t>
            </w:r>
          </w:p>
          <w:p w:rsidR="00BF51A5" w:rsidRDefault="00BF51A5" w:rsidP="00BF51A5">
            <w:pPr>
              <w:jc w:val="center"/>
              <w:rPr>
                <w:sz w:val="28"/>
                <w:szCs w:val="28"/>
              </w:rPr>
            </w:pPr>
            <w:r w:rsidRPr="00BF51A5">
              <w:rPr>
                <w:rFonts w:eastAsiaTheme="minorEastAsia"/>
                <w:sz w:val="28"/>
                <w:szCs w:val="28"/>
              </w:rPr>
              <w:t>55-84-24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Рождественские встречи в гостях у академического хора ветеранов.</w:t>
            </w:r>
          </w:p>
          <w:p w:rsidR="00291778" w:rsidRPr="00700C13" w:rsidRDefault="00291778" w:rsidP="00700C1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16373A" w:rsidRDefault="00AC3CFE" w:rsidP="00700C13">
            <w:pPr>
              <w:pStyle w:val="af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вход свободный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8A372A" w:rsidRDefault="00291778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8 января</w:t>
            </w:r>
            <w:r>
              <w:rPr>
                <w:sz w:val="28"/>
                <w:szCs w:val="28"/>
              </w:rPr>
              <w:t xml:space="preserve"> </w:t>
            </w:r>
          </w:p>
          <w:p w:rsidR="0016373A" w:rsidRDefault="00291778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г.</w:t>
            </w:r>
            <w:r w:rsidRPr="00700C13">
              <w:rPr>
                <w:sz w:val="28"/>
                <w:szCs w:val="28"/>
              </w:rPr>
              <w:t xml:space="preserve"> 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в 12.00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Художественный музей. Филиал «Музей братьев Ткачёвых»</w:t>
            </w:r>
            <w:r w:rsidR="007D379A">
              <w:rPr>
                <w:sz w:val="28"/>
                <w:szCs w:val="28"/>
              </w:rPr>
              <w:t>,</w:t>
            </w:r>
          </w:p>
          <w:p w:rsidR="007D379A" w:rsidRDefault="007D379A" w:rsidP="007D379A">
            <w:pPr>
              <w:jc w:val="center"/>
              <w:rPr>
                <w:sz w:val="28"/>
                <w:szCs w:val="28"/>
              </w:rPr>
            </w:pPr>
            <w:r w:rsidRPr="00B024F8">
              <w:rPr>
                <w:sz w:val="28"/>
                <w:szCs w:val="28"/>
              </w:rPr>
              <w:t>ул. Куйбышева, 2</w:t>
            </w:r>
            <w:r>
              <w:rPr>
                <w:sz w:val="28"/>
                <w:szCs w:val="28"/>
              </w:rPr>
              <w:t>,</w:t>
            </w:r>
          </w:p>
          <w:p w:rsidR="007D379A" w:rsidRPr="00700C13" w:rsidRDefault="007D379A" w:rsidP="007D379A">
            <w:pPr>
              <w:jc w:val="center"/>
              <w:rPr>
                <w:sz w:val="28"/>
                <w:szCs w:val="28"/>
              </w:rPr>
            </w:pPr>
            <w:r w:rsidRPr="00BD2EFB">
              <w:rPr>
                <w:rStyle w:val="serp-metaitem"/>
                <w:sz w:val="28"/>
                <w:szCs w:val="28"/>
              </w:rPr>
              <w:lastRenderedPageBreak/>
              <w:t>51-00-31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lastRenderedPageBreak/>
              <w:t>«Рождественские встречи в музее» совместно с благотворительным фондом помощи детям «Добрый журавлик».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AC3CFE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 свободный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8A372A" w:rsidRDefault="00291778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78" w:rsidRPr="00700C13" w:rsidRDefault="00291778" w:rsidP="00700C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00C13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16373A">
              <w:rPr>
                <w:rFonts w:eastAsia="Calibri"/>
                <w:sz w:val="28"/>
                <w:szCs w:val="28"/>
                <w:lang w:eastAsia="en-US"/>
              </w:rPr>
              <w:t xml:space="preserve"> января 2015 г.</w:t>
            </w:r>
          </w:p>
          <w:p w:rsidR="00291778" w:rsidRPr="00700C13" w:rsidRDefault="00291778" w:rsidP="00700C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 11.</w:t>
            </w:r>
            <w:r w:rsidRPr="00700C13">
              <w:rPr>
                <w:rFonts w:eastAsia="Calibri"/>
                <w:sz w:val="28"/>
                <w:szCs w:val="28"/>
                <w:lang w:eastAsia="en-US"/>
              </w:rPr>
              <w:t>00 до</w:t>
            </w:r>
          </w:p>
          <w:p w:rsidR="00291778" w:rsidRPr="00700C13" w:rsidRDefault="00291778" w:rsidP="0016373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16.</w:t>
            </w:r>
            <w:r w:rsidRPr="00700C1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tabs>
                <w:tab w:val="left" w:pos="76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00C13">
              <w:rPr>
                <w:rFonts w:eastAsia="Calibri"/>
                <w:sz w:val="28"/>
                <w:szCs w:val="28"/>
                <w:lang w:eastAsia="en-US"/>
              </w:rPr>
              <w:t>Спортивный зал</w:t>
            </w:r>
          </w:p>
          <w:p w:rsidR="00291778" w:rsidRPr="00700C13" w:rsidRDefault="00291778" w:rsidP="00700C13">
            <w:pPr>
              <w:tabs>
                <w:tab w:val="left" w:pos="76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00C13">
              <w:rPr>
                <w:rFonts w:eastAsia="Calibri"/>
                <w:sz w:val="28"/>
                <w:szCs w:val="28"/>
                <w:lang w:eastAsia="en-US"/>
              </w:rPr>
              <w:t>Центра внешкольной работы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tabs>
                <w:tab w:val="left" w:pos="76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00C13">
              <w:rPr>
                <w:rFonts w:eastAsia="Calibri"/>
                <w:sz w:val="28"/>
                <w:szCs w:val="28"/>
                <w:lang w:eastAsia="en-US"/>
              </w:rPr>
              <w:t>Рождественский Кубок ЦВР по мини-футболу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AC3CFE" w:rsidP="00700C1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вход свободный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8A372A" w:rsidRDefault="00291778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78" w:rsidRPr="00700C13" w:rsidRDefault="0016373A" w:rsidP="00700C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 января 2015 г.</w:t>
            </w:r>
          </w:p>
          <w:p w:rsidR="00291778" w:rsidRPr="00700C13" w:rsidRDefault="00291778" w:rsidP="00700C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 14.</w:t>
            </w:r>
            <w:r w:rsidRPr="00700C13">
              <w:rPr>
                <w:rFonts w:eastAsia="Calibri"/>
                <w:sz w:val="28"/>
                <w:szCs w:val="28"/>
                <w:lang w:eastAsia="en-US"/>
              </w:rPr>
              <w:t>00 до</w:t>
            </w:r>
          </w:p>
          <w:p w:rsidR="00291778" w:rsidRPr="00700C13" w:rsidRDefault="00291778" w:rsidP="006E27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16.</w:t>
            </w:r>
            <w:r w:rsidRPr="00700C1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tabs>
                <w:tab w:val="left" w:pos="76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00C13">
              <w:rPr>
                <w:rFonts w:eastAsia="Calibri"/>
                <w:sz w:val="28"/>
                <w:szCs w:val="28"/>
                <w:lang w:eastAsia="en-US"/>
              </w:rPr>
              <w:t>Зрительный зал Центра внешкольной работы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tabs>
                <w:tab w:val="left" w:pos="76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00C13">
              <w:rPr>
                <w:rFonts w:eastAsia="Calibri"/>
                <w:sz w:val="28"/>
                <w:szCs w:val="28"/>
                <w:lang w:eastAsia="en-US"/>
              </w:rPr>
              <w:t>Музыкальный спектакль «Ночь накануне Рождества»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AC3CFE" w:rsidP="00700C1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вход свободный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8A372A" w:rsidRDefault="00291778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8 января</w:t>
            </w:r>
            <w:r w:rsidR="0016373A">
              <w:rPr>
                <w:sz w:val="28"/>
                <w:szCs w:val="28"/>
              </w:rPr>
              <w:t xml:space="preserve"> 2015 г.</w:t>
            </w:r>
          </w:p>
          <w:p w:rsidR="003F7F21" w:rsidRPr="00700C13" w:rsidRDefault="003F7F21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00" w:rsidRPr="00AA2500" w:rsidRDefault="00AA2500" w:rsidP="00AA250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A2500">
              <w:rPr>
                <w:rFonts w:eastAsiaTheme="minorEastAsia"/>
                <w:sz w:val="28"/>
                <w:szCs w:val="28"/>
              </w:rPr>
              <w:t xml:space="preserve">Брянская область, Жуковский </w:t>
            </w:r>
            <w:proofErr w:type="spellStart"/>
            <w:r w:rsidRPr="00AA2500">
              <w:rPr>
                <w:rFonts w:eastAsiaTheme="minorEastAsia"/>
                <w:sz w:val="28"/>
                <w:szCs w:val="28"/>
              </w:rPr>
              <w:t>район</w:t>
            </w:r>
            <w:proofErr w:type="gramStart"/>
            <w:r w:rsidRPr="00AA2500">
              <w:rPr>
                <w:rFonts w:eastAsiaTheme="minorEastAsia"/>
                <w:sz w:val="28"/>
                <w:szCs w:val="28"/>
              </w:rPr>
              <w:t>,с</w:t>
            </w:r>
            <w:proofErr w:type="spellEnd"/>
            <w:proofErr w:type="gramEnd"/>
            <w:r w:rsidRPr="00AA2500">
              <w:rPr>
                <w:rFonts w:eastAsiaTheme="minorEastAsia"/>
                <w:sz w:val="28"/>
                <w:szCs w:val="28"/>
              </w:rPr>
              <w:t>. Овстуг, ул. Тютчева, 30</w:t>
            </w:r>
          </w:p>
          <w:p w:rsidR="00AA2500" w:rsidRPr="00AA2500" w:rsidRDefault="00AA2500" w:rsidP="00AA2500">
            <w:pPr>
              <w:rPr>
                <w:rFonts w:eastAsiaTheme="minorEastAsia"/>
                <w:sz w:val="28"/>
                <w:szCs w:val="28"/>
              </w:rPr>
            </w:pPr>
            <w:r w:rsidRPr="00AA2500">
              <w:rPr>
                <w:rFonts w:eastAsiaTheme="minorEastAsia"/>
                <w:sz w:val="28"/>
                <w:szCs w:val="28"/>
              </w:rPr>
              <w:t xml:space="preserve">Выставочный зал дома-музея Ф. И. Тютчева </w:t>
            </w:r>
          </w:p>
          <w:p w:rsidR="00AA2500" w:rsidRDefault="00AA2500" w:rsidP="00AA250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A2500">
              <w:rPr>
                <w:rFonts w:eastAsiaTheme="minorEastAsia"/>
                <w:sz w:val="28"/>
                <w:szCs w:val="28"/>
              </w:rPr>
              <w:t>(8-48334) 9-36-24,</w:t>
            </w:r>
          </w:p>
          <w:p w:rsidR="00291778" w:rsidRPr="00700C13" w:rsidRDefault="00AA2500" w:rsidP="00AA2500">
            <w:pPr>
              <w:jc w:val="center"/>
              <w:rPr>
                <w:sz w:val="28"/>
                <w:szCs w:val="28"/>
              </w:rPr>
            </w:pPr>
            <w:r w:rsidRPr="00AA2500">
              <w:rPr>
                <w:rFonts w:eastAsiaTheme="minorEastAsia"/>
                <w:sz w:val="28"/>
                <w:szCs w:val="28"/>
              </w:rPr>
              <w:t xml:space="preserve"> (8-48334) 9-36-71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«Новогоднее представление в старинной усадьбе».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9E0B24" w:rsidRDefault="00291778" w:rsidP="00D928A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0B24">
              <w:rPr>
                <w:color w:val="000000" w:themeColor="text1"/>
                <w:sz w:val="28"/>
                <w:szCs w:val="28"/>
              </w:rPr>
              <w:t>70, 120 руб.</w:t>
            </w:r>
          </w:p>
          <w:p w:rsidR="00291778" w:rsidRPr="00700C13" w:rsidRDefault="00291778" w:rsidP="00D928AE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(3</w:t>
            </w:r>
            <w:r w:rsidRPr="009E0B24">
              <w:rPr>
                <w:color w:val="000000" w:themeColor="text1"/>
                <w:sz w:val="28"/>
                <w:szCs w:val="28"/>
              </w:rPr>
              <w:t xml:space="preserve">000 руб. – </w:t>
            </w:r>
            <w:proofErr w:type="spellStart"/>
            <w:r w:rsidRPr="009E0B24">
              <w:rPr>
                <w:color w:val="000000" w:themeColor="text1"/>
                <w:sz w:val="28"/>
                <w:szCs w:val="28"/>
              </w:rPr>
              <w:t>ст-ть</w:t>
            </w:r>
            <w:proofErr w:type="spellEnd"/>
            <w:r w:rsidRPr="009E0B24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представления</w:t>
            </w:r>
            <w:r w:rsidRPr="009E0B24">
              <w:rPr>
                <w:color w:val="000000" w:themeColor="text1"/>
                <w:sz w:val="28"/>
                <w:szCs w:val="28"/>
              </w:rPr>
              <w:t xml:space="preserve"> на группу)</w:t>
            </w:r>
          </w:p>
        </w:tc>
      </w:tr>
      <w:tr w:rsidR="00EF3F6C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6C" w:rsidRPr="00700C13" w:rsidRDefault="00EF3F6C" w:rsidP="008A372A">
            <w:pPr>
              <w:pStyle w:val="p1"/>
              <w:numPr>
                <w:ilvl w:val="0"/>
                <w:numId w:val="44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6C" w:rsidRDefault="00EF3F6C" w:rsidP="003F7F21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января </w:t>
            </w:r>
            <w:r w:rsidRPr="00700C13">
              <w:rPr>
                <w:sz w:val="28"/>
                <w:szCs w:val="28"/>
              </w:rPr>
              <w:t>2015г</w:t>
            </w:r>
            <w:r>
              <w:rPr>
                <w:sz w:val="28"/>
                <w:szCs w:val="28"/>
              </w:rPr>
              <w:t>.</w:t>
            </w:r>
          </w:p>
          <w:p w:rsidR="00EF3F6C" w:rsidRPr="00700C13" w:rsidRDefault="00EF3F6C" w:rsidP="003F7F21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6C" w:rsidRPr="00CF329D" w:rsidRDefault="00EF3F6C" w:rsidP="00EF3F6C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CF329D">
              <w:rPr>
                <w:rFonts w:eastAsiaTheme="minorEastAsia"/>
                <w:sz w:val="28"/>
                <w:szCs w:val="28"/>
              </w:rPr>
              <w:t>к/з «Дружба» Брянской областной филармонии</w:t>
            </w:r>
          </w:p>
          <w:p w:rsidR="00EF3F6C" w:rsidRPr="00CF329D" w:rsidRDefault="00EF3F6C" w:rsidP="00EF3F6C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CF329D">
              <w:rPr>
                <w:rFonts w:eastAsiaTheme="minorEastAsia"/>
                <w:sz w:val="28"/>
                <w:szCs w:val="28"/>
              </w:rPr>
              <w:t>Калинина, 82</w:t>
            </w:r>
          </w:p>
          <w:p w:rsidR="00EF3F6C" w:rsidRPr="0004414C" w:rsidRDefault="00EF3F6C" w:rsidP="00EF3F6C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CF329D">
              <w:rPr>
                <w:rFonts w:eastAsiaTheme="minorEastAsia"/>
                <w:sz w:val="28"/>
                <w:szCs w:val="28"/>
              </w:rPr>
              <w:t>74-57-04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6C" w:rsidRPr="00700C13" w:rsidRDefault="00EF3F6C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Благотворительный  Рождественский концерт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6C" w:rsidRDefault="00EF3F6C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 по пригласительным билетам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8A372A">
            <w:pPr>
              <w:pStyle w:val="p1"/>
              <w:numPr>
                <w:ilvl w:val="0"/>
                <w:numId w:val="44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3F7F21">
            <w:pPr>
              <w:pStyle w:val="p1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9</w:t>
            </w:r>
            <w:r w:rsidR="003F7F21">
              <w:rPr>
                <w:sz w:val="28"/>
                <w:szCs w:val="28"/>
              </w:rPr>
              <w:t xml:space="preserve"> января </w:t>
            </w:r>
            <w:r w:rsidRPr="00700C13">
              <w:rPr>
                <w:sz w:val="28"/>
                <w:szCs w:val="28"/>
              </w:rPr>
              <w:t>2015г</w:t>
            </w:r>
            <w:r w:rsidR="003F7F21">
              <w:rPr>
                <w:sz w:val="28"/>
                <w:szCs w:val="28"/>
              </w:rPr>
              <w:t>.</w:t>
            </w:r>
            <w:r w:rsidRPr="00700C13">
              <w:rPr>
                <w:sz w:val="28"/>
                <w:szCs w:val="28"/>
              </w:rPr>
              <w:t xml:space="preserve"> 11.00 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4C" w:rsidRPr="0004414C" w:rsidRDefault="0004414C" w:rsidP="0004414C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4414C">
              <w:rPr>
                <w:rFonts w:eastAsiaTheme="minorEastAsia"/>
                <w:color w:val="000000" w:themeColor="text1"/>
                <w:sz w:val="28"/>
                <w:szCs w:val="28"/>
              </w:rPr>
              <w:t>СДЮСШОР по спортивной гимнастике</w:t>
            </w:r>
          </w:p>
          <w:p w:rsidR="0004414C" w:rsidRPr="0004414C" w:rsidRDefault="0004414C" w:rsidP="0004414C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4414C">
              <w:rPr>
                <w:rFonts w:eastAsiaTheme="minorEastAsia"/>
                <w:color w:val="000000" w:themeColor="text1"/>
                <w:sz w:val="28"/>
                <w:szCs w:val="28"/>
              </w:rPr>
              <w:t>г. Брянск, пр-т Ленина, д. 6г</w:t>
            </w:r>
          </w:p>
          <w:p w:rsidR="00291778" w:rsidRPr="00700C13" w:rsidRDefault="0004414C" w:rsidP="0004414C">
            <w:pPr>
              <w:jc w:val="center"/>
              <w:rPr>
                <w:sz w:val="28"/>
                <w:szCs w:val="28"/>
              </w:rPr>
            </w:pPr>
            <w:r w:rsidRPr="0004414C">
              <w:rPr>
                <w:rFonts w:eastAsiaTheme="minorEastAsia"/>
                <w:color w:val="000000" w:themeColor="text1"/>
                <w:sz w:val="28"/>
                <w:szCs w:val="28"/>
              </w:rPr>
              <w:t>74-33-65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Первенство Брянской области по самбо среди молодёжи до 23 лет.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AC3CFE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 свободный</w:t>
            </w:r>
          </w:p>
        </w:tc>
      </w:tr>
      <w:tr w:rsidR="00D111EA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A" w:rsidRPr="00700C13" w:rsidRDefault="00D111EA" w:rsidP="008A372A">
            <w:pPr>
              <w:pStyle w:val="p1"/>
              <w:numPr>
                <w:ilvl w:val="0"/>
                <w:numId w:val="44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A" w:rsidRPr="00D111EA" w:rsidRDefault="00D111EA" w:rsidP="009226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11EA">
              <w:rPr>
                <w:color w:val="000000" w:themeColor="text1"/>
                <w:sz w:val="28"/>
                <w:szCs w:val="28"/>
              </w:rPr>
              <w:t>9 января</w:t>
            </w:r>
          </w:p>
          <w:p w:rsidR="00D111EA" w:rsidRPr="00D111EA" w:rsidRDefault="00D111EA" w:rsidP="009226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11E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111EA">
              <w:rPr>
                <w:color w:val="000000" w:themeColor="text1"/>
                <w:sz w:val="28"/>
                <w:szCs w:val="28"/>
              </w:rPr>
              <w:t>2015 г.</w:t>
            </w:r>
          </w:p>
          <w:p w:rsidR="00D111EA" w:rsidRPr="00D111EA" w:rsidRDefault="00D111EA" w:rsidP="009226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11EA">
              <w:rPr>
                <w:color w:val="000000" w:themeColor="text1"/>
                <w:sz w:val="28"/>
                <w:szCs w:val="28"/>
              </w:rPr>
              <w:t>начало 18.00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A" w:rsidRPr="00D111EA" w:rsidRDefault="00D111EA" w:rsidP="009226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11EA">
              <w:rPr>
                <w:color w:val="000000" w:themeColor="text1"/>
                <w:sz w:val="28"/>
                <w:szCs w:val="28"/>
              </w:rPr>
              <w:t xml:space="preserve">Брянский областной театр юного зрителя, </w:t>
            </w:r>
          </w:p>
          <w:p w:rsidR="00D111EA" w:rsidRPr="00D111EA" w:rsidRDefault="00D111EA" w:rsidP="0092264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111EA">
              <w:rPr>
                <w:color w:val="000000" w:themeColor="text1"/>
                <w:sz w:val="28"/>
                <w:szCs w:val="28"/>
              </w:rPr>
              <w:t>ул. Горького, 20,</w:t>
            </w:r>
            <w:r w:rsidRPr="00D111EA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D111EA" w:rsidRPr="00D111EA" w:rsidRDefault="00D111EA" w:rsidP="009226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11EA">
              <w:rPr>
                <w:bCs/>
                <w:color w:val="000000" w:themeColor="text1"/>
                <w:sz w:val="28"/>
                <w:szCs w:val="28"/>
              </w:rPr>
              <w:t>74-23-49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A" w:rsidRPr="00D111EA" w:rsidRDefault="00D111EA" w:rsidP="009226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11EA">
              <w:rPr>
                <w:color w:val="000000" w:themeColor="text1"/>
                <w:sz w:val="28"/>
                <w:szCs w:val="28"/>
              </w:rPr>
              <w:t>«Примадонны». Комедия.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A" w:rsidRPr="00D111EA" w:rsidRDefault="00D111EA" w:rsidP="00922647">
            <w:pPr>
              <w:jc w:val="center"/>
              <w:rPr>
                <w:color w:val="000000" w:themeColor="text1"/>
              </w:rPr>
            </w:pPr>
            <w:r w:rsidRPr="00D111EA">
              <w:rPr>
                <w:color w:val="000000" w:themeColor="text1"/>
                <w:sz w:val="28"/>
                <w:szCs w:val="28"/>
              </w:rPr>
              <w:t>280-350 руб.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D928AE" w:rsidRDefault="00291778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D928AE" w:rsidRDefault="00291778" w:rsidP="00700C13">
            <w:pPr>
              <w:jc w:val="center"/>
              <w:rPr>
                <w:sz w:val="28"/>
                <w:szCs w:val="28"/>
              </w:rPr>
            </w:pPr>
            <w:r w:rsidRPr="00D928AE">
              <w:rPr>
                <w:sz w:val="28"/>
                <w:szCs w:val="28"/>
              </w:rPr>
              <w:t>9</w:t>
            </w:r>
            <w:r w:rsidR="003F7F21">
              <w:rPr>
                <w:sz w:val="28"/>
                <w:szCs w:val="28"/>
              </w:rPr>
              <w:t xml:space="preserve"> января </w:t>
            </w:r>
            <w:r w:rsidRPr="00D928AE">
              <w:rPr>
                <w:sz w:val="28"/>
                <w:szCs w:val="28"/>
              </w:rPr>
              <w:t>2015г.</w:t>
            </w:r>
          </w:p>
          <w:p w:rsidR="00291778" w:rsidRPr="00D928AE" w:rsidRDefault="00291778" w:rsidP="00700C13">
            <w:pPr>
              <w:jc w:val="center"/>
              <w:rPr>
                <w:sz w:val="28"/>
                <w:szCs w:val="28"/>
              </w:rPr>
            </w:pPr>
            <w:r w:rsidRPr="00D928AE">
              <w:rPr>
                <w:sz w:val="28"/>
                <w:szCs w:val="28"/>
              </w:rPr>
              <w:t>юноши, девушки</w:t>
            </w:r>
          </w:p>
          <w:p w:rsidR="00291778" w:rsidRPr="00D928AE" w:rsidRDefault="00291778" w:rsidP="00700C13">
            <w:pPr>
              <w:jc w:val="center"/>
              <w:rPr>
                <w:sz w:val="28"/>
                <w:szCs w:val="28"/>
              </w:rPr>
            </w:pPr>
            <w:r w:rsidRPr="00D928AE">
              <w:rPr>
                <w:sz w:val="28"/>
                <w:szCs w:val="28"/>
              </w:rPr>
              <w:t>1998-1999г.р.</w:t>
            </w:r>
          </w:p>
          <w:p w:rsidR="00291778" w:rsidRPr="00D928AE" w:rsidRDefault="00291778" w:rsidP="00700C13">
            <w:pPr>
              <w:jc w:val="center"/>
              <w:rPr>
                <w:sz w:val="28"/>
                <w:szCs w:val="28"/>
              </w:rPr>
            </w:pPr>
            <w:r w:rsidRPr="00D928AE">
              <w:rPr>
                <w:sz w:val="28"/>
                <w:szCs w:val="28"/>
              </w:rPr>
              <w:lastRenderedPageBreak/>
              <w:t>начало соревнований в 12.00 час</w:t>
            </w:r>
          </w:p>
          <w:p w:rsidR="00291778" w:rsidRPr="00D928AE" w:rsidRDefault="00291778" w:rsidP="00700C13">
            <w:pPr>
              <w:jc w:val="center"/>
              <w:rPr>
                <w:sz w:val="28"/>
                <w:szCs w:val="28"/>
              </w:rPr>
            </w:pPr>
            <w:r w:rsidRPr="00D928AE">
              <w:rPr>
                <w:sz w:val="28"/>
                <w:szCs w:val="28"/>
              </w:rPr>
              <w:t>юниоры 1996-1997г.р. начало соревнований в 15.30 час.</w:t>
            </w:r>
          </w:p>
          <w:p w:rsidR="00291778" w:rsidRPr="00D928AE" w:rsidRDefault="003F7F21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января </w:t>
            </w:r>
            <w:r w:rsidRPr="00D928AE">
              <w:rPr>
                <w:sz w:val="28"/>
                <w:szCs w:val="28"/>
              </w:rPr>
              <w:t xml:space="preserve"> </w:t>
            </w:r>
            <w:r w:rsidR="00291778" w:rsidRPr="00D928AE">
              <w:rPr>
                <w:sz w:val="28"/>
                <w:szCs w:val="28"/>
              </w:rPr>
              <w:t>2015г.</w:t>
            </w:r>
          </w:p>
          <w:p w:rsidR="00291778" w:rsidRPr="00D928AE" w:rsidRDefault="00291778" w:rsidP="00700C13">
            <w:pPr>
              <w:jc w:val="center"/>
              <w:rPr>
                <w:sz w:val="28"/>
                <w:szCs w:val="28"/>
              </w:rPr>
            </w:pPr>
            <w:r w:rsidRPr="00D928AE">
              <w:rPr>
                <w:sz w:val="28"/>
                <w:szCs w:val="28"/>
              </w:rPr>
              <w:t>юноши, девушки</w:t>
            </w:r>
          </w:p>
          <w:p w:rsidR="00291778" w:rsidRPr="00D928AE" w:rsidRDefault="00291778" w:rsidP="00700C13">
            <w:pPr>
              <w:jc w:val="center"/>
              <w:rPr>
                <w:sz w:val="28"/>
                <w:szCs w:val="28"/>
              </w:rPr>
            </w:pPr>
            <w:r w:rsidRPr="00D928AE">
              <w:rPr>
                <w:sz w:val="28"/>
                <w:szCs w:val="28"/>
              </w:rPr>
              <w:t>1998-1999г.р.</w:t>
            </w:r>
          </w:p>
          <w:p w:rsidR="00291778" w:rsidRPr="00D928AE" w:rsidRDefault="00291778" w:rsidP="00700C13">
            <w:pPr>
              <w:jc w:val="center"/>
              <w:rPr>
                <w:sz w:val="28"/>
                <w:szCs w:val="28"/>
              </w:rPr>
            </w:pPr>
            <w:r w:rsidRPr="00D928AE">
              <w:rPr>
                <w:sz w:val="28"/>
                <w:szCs w:val="28"/>
              </w:rPr>
              <w:t>начало соревнований в 10.30</w:t>
            </w:r>
          </w:p>
          <w:p w:rsidR="00291778" w:rsidRPr="00D928AE" w:rsidRDefault="00291778" w:rsidP="006E2748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28AE">
              <w:rPr>
                <w:sz w:val="28"/>
                <w:szCs w:val="28"/>
              </w:rPr>
              <w:t xml:space="preserve">юниоры 1996-1997г.р. начало соревнований в 13.30 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lastRenderedPageBreak/>
              <w:t>Манеж «Локомотив»</w:t>
            </w:r>
          </w:p>
          <w:p w:rsidR="00291778" w:rsidRPr="00700C13" w:rsidRDefault="00291778" w:rsidP="00700C13">
            <w:pPr>
              <w:jc w:val="center"/>
              <w:rPr>
                <w:bCs/>
                <w:sz w:val="28"/>
                <w:szCs w:val="28"/>
              </w:rPr>
            </w:pPr>
            <w:r w:rsidRPr="00700C13">
              <w:rPr>
                <w:bCs/>
                <w:sz w:val="28"/>
                <w:szCs w:val="28"/>
              </w:rPr>
              <w:t>г. Брянск,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bCs/>
                <w:sz w:val="28"/>
                <w:szCs w:val="28"/>
              </w:rPr>
              <w:t>ул. Красных Партизан д.31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Первенство Брянской области по лёгкой атлетике среди юниоров 1996-97г.р., юношей и девушек 1998-99 12.00г.р. в закрытом помещении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AC3CFE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 свободный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8A372A" w:rsidRDefault="00291778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9 января</w:t>
            </w:r>
            <w:r>
              <w:rPr>
                <w:sz w:val="28"/>
                <w:szCs w:val="28"/>
              </w:rPr>
              <w:t xml:space="preserve"> 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г.</w:t>
            </w:r>
          </w:p>
          <w:p w:rsidR="00291778" w:rsidRPr="00700C13" w:rsidRDefault="00291778" w:rsidP="00700C1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Pr="00700C1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A5" w:rsidRPr="00BF51A5" w:rsidRDefault="00BF51A5" w:rsidP="00BF51A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F51A5">
              <w:rPr>
                <w:rFonts w:eastAsiaTheme="minorEastAsia"/>
                <w:sz w:val="28"/>
                <w:szCs w:val="28"/>
              </w:rPr>
              <w:t>Д/К БМЗ</w:t>
            </w:r>
            <w:r>
              <w:rPr>
                <w:rFonts w:eastAsiaTheme="minorEastAsia"/>
                <w:sz w:val="28"/>
                <w:szCs w:val="28"/>
              </w:rPr>
              <w:t>,</w:t>
            </w:r>
          </w:p>
          <w:p w:rsidR="00BF51A5" w:rsidRPr="00BF51A5" w:rsidRDefault="00BF51A5" w:rsidP="00BF51A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F51A5">
              <w:rPr>
                <w:rFonts w:eastAsiaTheme="minorEastAsia"/>
                <w:sz w:val="28"/>
                <w:szCs w:val="28"/>
              </w:rPr>
              <w:t>ул. Майской Стачки, 6</w:t>
            </w:r>
          </w:p>
          <w:p w:rsidR="00BF51A5" w:rsidRDefault="00BF51A5" w:rsidP="00BF51A5">
            <w:pPr>
              <w:jc w:val="center"/>
              <w:rPr>
                <w:sz w:val="28"/>
                <w:szCs w:val="28"/>
              </w:rPr>
            </w:pPr>
            <w:r w:rsidRPr="00BF51A5">
              <w:rPr>
                <w:rFonts w:eastAsiaTheme="minorEastAsia"/>
                <w:sz w:val="28"/>
                <w:szCs w:val="28"/>
              </w:rPr>
              <w:t>55-84-24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13">
              <w:rPr>
                <w:rFonts w:ascii="Times New Roman" w:hAnsi="Times New Roman"/>
                <w:sz w:val="28"/>
                <w:szCs w:val="28"/>
              </w:rPr>
              <w:t>Мастер-класс по декоративно-прикладному искусству.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13">
              <w:rPr>
                <w:rFonts w:ascii="Times New Roman" w:hAnsi="Times New Roman"/>
                <w:sz w:val="28"/>
                <w:szCs w:val="28"/>
              </w:rPr>
              <w:t>100 руб</w:t>
            </w:r>
            <w:r w:rsidR="001D20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8A372A" w:rsidRDefault="00291778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9-11.01.2015г; Взвешивание в 9.00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Начало соревнований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в 10.00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4" w:rsidRPr="00700C13" w:rsidRDefault="00DB1C24" w:rsidP="00DB1C24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Зал борьбы СДЮСШОР «Локомотив»</w:t>
            </w:r>
          </w:p>
          <w:p w:rsidR="00291778" w:rsidRPr="00700C13" w:rsidRDefault="00DB1C24" w:rsidP="00DB1C24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 xml:space="preserve">г. Брянск, </w:t>
            </w:r>
            <w:proofErr w:type="gramStart"/>
            <w:r w:rsidRPr="00700C13">
              <w:rPr>
                <w:sz w:val="28"/>
                <w:szCs w:val="28"/>
              </w:rPr>
              <w:t>п-т</w:t>
            </w:r>
            <w:proofErr w:type="gramEnd"/>
            <w:r w:rsidRPr="00700C13">
              <w:rPr>
                <w:sz w:val="28"/>
                <w:szCs w:val="28"/>
              </w:rPr>
              <w:t xml:space="preserve"> Московский, д86.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DB1C24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Первенство города Брянска по вольной борьбе среди юношей и девушек Рождественские каникулы»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AC3CFE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 свободный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8A372A" w:rsidRDefault="00291778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9 января</w:t>
            </w:r>
            <w:r>
              <w:rPr>
                <w:sz w:val="28"/>
                <w:szCs w:val="28"/>
              </w:rPr>
              <w:t xml:space="preserve"> 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г.</w:t>
            </w:r>
          </w:p>
          <w:p w:rsidR="00291778" w:rsidRPr="00700C13" w:rsidRDefault="00291778" w:rsidP="00700C1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16.</w:t>
            </w:r>
            <w:r w:rsidRPr="00700C13">
              <w:rPr>
                <w:sz w:val="28"/>
                <w:szCs w:val="28"/>
              </w:rPr>
              <w:t>00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A5" w:rsidRPr="00BF51A5" w:rsidRDefault="00BF51A5" w:rsidP="00BF51A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F51A5">
              <w:rPr>
                <w:rFonts w:eastAsiaTheme="minorEastAsia"/>
                <w:sz w:val="28"/>
                <w:szCs w:val="28"/>
              </w:rPr>
              <w:t>Д/К БМЗ</w:t>
            </w:r>
            <w:r>
              <w:rPr>
                <w:rFonts w:eastAsiaTheme="minorEastAsia"/>
                <w:sz w:val="28"/>
                <w:szCs w:val="28"/>
              </w:rPr>
              <w:t>,</w:t>
            </w:r>
          </w:p>
          <w:p w:rsidR="00BF51A5" w:rsidRPr="00BF51A5" w:rsidRDefault="00BF51A5" w:rsidP="00BF51A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F51A5">
              <w:rPr>
                <w:rFonts w:eastAsiaTheme="minorEastAsia"/>
                <w:sz w:val="28"/>
                <w:szCs w:val="28"/>
              </w:rPr>
              <w:t>ул. Майской Стачки, 6</w:t>
            </w:r>
          </w:p>
          <w:p w:rsidR="00BF51A5" w:rsidRDefault="00BF51A5" w:rsidP="00BF51A5">
            <w:pPr>
              <w:jc w:val="center"/>
              <w:rPr>
                <w:sz w:val="28"/>
                <w:szCs w:val="28"/>
              </w:rPr>
            </w:pPr>
            <w:r w:rsidRPr="00BF51A5">
              <w:rPr>
                <w:rFonts w:eastAsiaTheme="minorEastAsia"/>
                <w:sz w:val="28"/>
                <w:szCs w:val="28"/>
              </w:rPr>
              <w:t>55-84-24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Новогодняя дискотека для школьников.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</w:p>
          <w:p w:rsidR="00291778" w:rsidRPr="00700C13" w:rsidRDefault="00291778" w:rsidP="00700C1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13">
              <w:rPr>
                <w:rFonts w:ascii="Times New Roman" w:hAnsi="Times New Roman"/>
                <w:sz w:val="28"/>
                <w:szCs w:val="28"/>
              </w:rPr>
              <w:t>100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8A372A" w:rsidRDefault="00291778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21" w:rsidRDefault="003F7F21" w:rsidP="00974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до</w:t>
            </w:r>
          </w:p>
          <w:p w:rsidR="00291778" w:rsidRPr="00AC2F19" w:rsidRDefault="00291778" w:rsidP="009740D9">
            <w:pPr>
              <w:jc w:val="center"/>
              <w:rPr>
                <w:sz w:val="28"/>
                <w:szCs w:val="28"/>
              </w:rPr>
            </w:pPr>
            <w:r w:rsidRPr="00B21253">
              <w:rPr>
                <w:sz w:val="28"/>
                <w:szCs w:val="28"/>
              </w:rPr>
              <w:t>19 января 2015 года</w:t>
            </w:r>
            <w:r w:rsidRPr="00B21253">
              <w:rPr>
                <w:sz w:val="28"/>
                <w:szCs w:val="28"/>
              </w:rPr>
              <w:br/>
              <w:t>с 11.00-19.00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4C" w:rsidRPr="0004414C" w:rsidRDefault="0004414C" w:rsidP="0004414C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04414C">
              <w:rPr>
                <w:rFonts w:eastAsiaTheme="minorEastAsia"/>
                <w:sz w:val="28"/>
                <w:szCs w:val="28"/>
              </w:rPr>
              <w:t>ГБУК «Брянский государственный краеведческий музей»</w:t>
            </w:r>
          </w:p>
          <w:p w:rsidR="0004414C" w:rsidRPr="0004414C" w:rsidRDefault="0004414C" w:rsidP="0004414C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04414C">
              <w:rPr>
                <w:rFonts w:eastAsiaTheme="minorEastAsia"/>
                <w:sz w:val="28"/>
                <w:szCs w:val="28"/>
              </w:rPr>
              <w:t>пл. Партизан, 6</w:t>
            </w:r>
          </w:p>
          <w:p w:rsidR="00291778" w:rsidRPr="00AC2F19" w:rsidRDefault="0004414C" w:rsidP="0004414C">
            <w:pPr>
              <w:jc w:val="center"/>
              <w:rPr>
                <w:sz w:val="28"/>
                <w:szCs w:val="28"/>
              </w:rPr>
            </w:pPr>
            <w:r w:rsidRPr="0004414C">
              <w:rPr>
                <w:rFonts w:eastAsiaTheme="minorEastAsia"/>
                <w:sz w:val="28"/>
                <w:szCs w:val="28"/>
              </w:rPr>
              <w:t>74-29-52, 74-42-35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AC2F19" w:rsidRDefault="00291778" w:rsidP="00974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попугаев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B21253" w:rsidRDefault="00291778" w:rsidP="009740D9">
            <w:pPr>
              <w:jc w:val="both"/>
              <w:rPr>
                <w:sz w:val="28"/>
                <w:szCs w:val="28"/>
              </w:rPr>
            </w:pPr>
            <w:r w:rsidRPr="00B21253">
              <w:rPr>
                <w:sz w:val="28"/>
                <w:szCs w:val="28"/>
              </w:rPr>
              <w:t>Взрослый билет-200 руб</w:t>
            </w:r>
            <w:r>
              <w:rPr>
                <w:sz w:val="28"/>
                <w:szCs w:val="28"/>
              </w:rPr>
              <w:t>.</w:t>
            </w:r>
            <w:r w:rsidRPr="00B21253">
              <w:rPr>
                <w:sz w:val="28"/>
                <w:szCs w:val="28"/>
              </w:rPr>
              <w:t>, детский (с 5 до 16 лет)- 150 руб.</w:t>
            </w:r>
          </w:p>
          <w:p w:rsidR="00291778" w:rsidRPr="00AC2F19" w:rsidRDefault="00291778" w:rsidP="009740D9">
            <w:pPr>
              <w:jc w:val="both"/>
              <w:rPr>
                <w:sz w:val="28"/>
                <w:szCs w:val="28"/>
              </w:rPr>
            </w:pPr>
            <w:r w:rsidRPr="00B21253">
              <w:rPr>
                <w:sz w:val="28"/>
                <w:szCs w:val="28"/>
              </w:rPr>
              <w:t xml:space="preserve">Действуют коллективные заявки: от 10 человек-100 руб. сопровождающий </w:t>
            </w:r>
            <w:r w:rsidR="00AC3CFE">
              <w:rPr>
                <w:sz w:val="28"/>
                <w:szCs w:val="28"/>
              </w:rPr>
              <w:t>вход свободный</w:t>
            </w:r>
            <w:r w:rsidRPr="00B21253">
              <w:rPr>
                <w:sz w:val="28"/>
                <w:szCs w:val="28"/>
              </w:rPr>
              <w:t>, в стоимость билета входит экскурсия.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8A372A">
            <w:pPr>
              <w:pStyle w:val="p1"/>
              <w:numPr>
                <w:ilvl w:val="0"/>
                <w:numId w:val="44"/>
              </w:numPr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pStyle w:val="p1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10 января </w:t>
            </w:r>
            <w:r w:rsidRPr="00700C13">
              <w:rPr>
                <w:color w:val="333333"/>
                <w:sz w:val="28"/>
                <w:szCs w:val="28"/>
              </w:rPr>
              <w:t>2015г.</w:t>
            </w:r>
          </w:p>
          <w:p w:rsidR="00291778" w:rsidRPr="00700C13" w:rsidRDefault="00291778" w:rsidP="00700C13">
            <w:pPr>
              <w:pStyle w:val="p1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700C13">
              <w:rPr>
                <w:color w:val="333333"/>
                <w:sz w:val="28"/>
                <w:szCs w:val="28"/>
              </w:rPr>
              <w:t>16.00</w:t>
            </w:r>
          </w:p>
          <w:p w:rsidR="00291778" w:rsidRPr="00700C13" w:rsidRDefault="00291778" w:rsidP="00700C13">
            <w:pPr>
              <w:pStyle w:val="p1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pStyle w:val="p1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700C13">
              <w:rPr>
                <w:color w:val="333333"/>
                <w:sz w:val="28"/>
                <w:szCs w:val="28"/>
              </w:rPr>
              <w:t>ГБОУСПО «Брянский областной колледж искусств и культуры»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pStyle w:val="p1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700C13">
              <w:rPr>
                <w:color w:val="333333"/>
                <w:sz w:val="28"/>
                <w:szCs w:val="28"/>
              </w:rPr>
              <w:t>Проект «Цветы январской вьюги» для преподавателей и студентов колледжа.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AC3CFE" w:rsidP="00700C13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 свободный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8A372A" w:rsidRDefault="00291778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21" w:rsidRDefault="00291778" w:rsidP="00974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января </w:t>
            </w:r>
          </w:p>
          <w:p w:rsidR="00291778" w:rsidRDefault="00291778" w:rsidP="00974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г.</w:t>
            </w:r>
          </w:p>
          <w:p w:rsidR="00291778" w:rsidRPr="00AC2F19" w:rsidRDefault="00291778" w:rsidP="00974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AC2F19" w:rsidRDefault="00291778" w:rsidP="009740D9">
            <w:pPr>
              <w:jc w:val="center"/>
              <w:rPr>
                <w:sz w:val="28"/>
                <w:szCs w:val="28"/>
              </w:rPr>
            </w:pPr>
            <w:r w:rsidRPr="00BE39F8">
              <w:rPr>
                <w:sz w:val="28"/>
                <w:szCs w:val="28"/>
              </w:rPr>
              <w:t>концертный зал Брянского областного Дворца детского и юношеского творчества им. Ю.А. Гагарина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AC2F19" w:rsidRDefault="00291778" w:rsidP="009740D9">
            <w:pPr>
              <w:jc w:val="center"/>
              <w:rPr>
                <w:sz w:val="28"/>
                <w:szCs w:val="28"/>
              </w:rPr>
            </w:pPr>
            <w:r w:rsidRPr="00BE39F8">
              <w:rPr>
                <w:sz w:val="28"/>
                <w:szCs w:val="28"/>
              </w:rPr>
              <w:t>Сольный концерт-презентация этно-поп группы «</w:t>
            </w:r>
            <w:proofErr w:type="spellStart"/>
            <w:r w:rsidRPr="00BE39F8">
              <w:rPr>
                <w:sz w:val="28"/>
                <w:szCs w:val="28"/>
              </w:rPr>
              <w:t>FolkStar</w:t>
            </w:r>
            <w:proofErr w:type="spellEnd"/>
            <w:r w:rsidRPr="00BE39F8">
              <w:rPr>
                <w:sz w:val="28"/>
                <w:szCs w:val="28"/>
              </w:rPr>
              <w:t>» «Рождественские вечёрки»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AC2F19" w:rsidRDefault="00291778" w:rsidP="00974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250-400 руб.</w:t>
            </w:r>
          </w:p>
        </w:tc>
      </w:tr>
      <w:tr w:rsidR="00D111EA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A" w:rsidRPr="008A372A" w:rsidRDefault="00D111EA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A" w:rsidRPr="00D111EA" w:rsidRDefault="00D111EA" w:rsidP="009226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11EA">
              <w:rPr>
                <w:color w:val="000000" w:themeColor="text1"/>
                <w:sz w:val="28"/>
                <w:szCs w:val="28"/>
              </w:rPr>
              <w:t>10 января</w:t>
            </w:r>
          </w:p>
          <w:p w:rsidR="00D111EA" w:rsidRPr="00D111EA" w:rsidRDefault="00D111EA" w:rsidP="009226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11EA">
              <w:rPr>
                <w:color w:val="000000" w:themeColor="text1"/>
                <w:sz w:val="28"/>
                <w:szCs w:val="28"/>
              </w:rPr>
              <w:t>2015 г.</w:t>
            </w:r>
          </w:p>
          <w:p w:rsidR="00D111EA" w:rsidRPr="00D111EA" w:rsidRDefault="00D111EA" w:rsidP="009226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11EA">
              <w:rPr>
                <w:color w:val="000000" w:themeColor="text1"/>
                <w:sz w:val="28"/>
                <w:szCs w:val="28"/>
              </w:rPr>
              <w:t xml:space="preserve">начало 11.00, </w:t>
            </w:r>
          </w:p>
          <w:p w:rsidR="00D111EA" w:rsidRPr="00D111EA" w:rsidRDefault="00D111EA" w:rsidP="009226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11EA">
              <w:rPr>
                <w:color w:val="000000" w:themeColor="text1"/>
                <w:sz w:val="28"/>
                <w:szCs w:val="28"/>
              </w:rPr>
              <w:t>14.00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A" w:rsidRPr="00D111EA" w:rsidRDefault="00D111EA" w:rsidP="009226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11EA">
              <w:rPr>
                <w:color w:val="000000" w:themeColor="text1"/>
                <w:sz w:val="28"/>
                <w:szCs w:val="28"/>
              </w:rPr>
              <w:t xml:space="preserve">Брянский областной театр юного зрителя, </w:t>
            </w:r>
          </w:p>
          <w:p w:rsidR="00D111EA" w:rsidRPr="00D111EA" w:rsidRDefault="00D111EA" w:rsidP="0092264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111EA">
              <w:rPr>
                <w:color w:val="000000" w:themeColor="text1"/>
                <w:sz w:val="28"/>
                <w:szCs w:val="28"/>
              </w:rPr>
              <w:t>ул. Горького, 20,</w:t>
            </w:r>
            <w:r w:rsidRPr="00D111EA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D111EA" w:rsidRPr="00D111EA" w:rsidRDefault="00D111EA" w:rsidP="009226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11EA">
              <w:rPr>
                <w:bCs/>
                <w:color w:val="000000" w:themeColor="text1"/>
                <w:sz w:val="28"/>
                <w:szCs w:val="28"/>
              </w:rPr>
              <w:t>74-23-49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A" w:rsidRPr="00D111EA" w:rsidRDefault="00D111EA" w:rsidP="009226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11EA">
              <w:rPr>
                <w:color w:val="000000" w:themeColor="text1"/>
                <w:sz w:val="28"/>
                <w:szCs w:val="28"/>
              </w:rPr>
              <w:t>Премьера. Новогодняя кампания. Новогоднее представление с Дедом Морозом и Снегурочкой. «Кот в сапогах».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A" w:rsidRPr="00D111EA" w:rsidRDefault="00D111EA" w:rsidP="00922647">
            <w:pPr>
              <w:jc w:val="center"/>
              <w:rPr>
                <w:color w:val="000000" w:themeColor="text1"/>
              </w:rPr>
            </w:pPr>
            <w:r w:rsidRPr="00D111EA">
              <w:rPr>
                <w:color w:val="000000" w:themeColor="text1"/>
                <w:sz w:val="28"/>
                <w:szCs w:val="28"/>
              </w:rPr>
              <w:t>280-350 руб.</w:t>
            </w:r>
          </w:p>
        </w:tc>
      </w:tr>
      <w:tr w:rsidR="00D111EA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A" w:rsidRPr="008A372A" w:rsidRDefault="00D111EA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A" w:rsidRPr="00D111EA" w:rsidRDefault="00D111EA" w:rsidP="009226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11EA">
              <w:rPr>
                <w:color w:val="000000" w:themeColor="text1"/>
                <w:sz w:val="28"/>
                <w:szCs w:val="28"/>
              </w:rPr>
              <w:t xml:space="preserve">10 января </w:t>
            </w:r>
          </w:p>
          <w:p w:rsidR="00D111EA" w:rsidRPr="00D111EA" w:rsidRDefault="00D111EA" w:rsidP="009226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11EA">
              <w:rPr>
                <w:color w:val="000000" w:themeColor="text1"/>
                <w:sz w:val="28"/>
                <w:szCs w:val="28"/>
              </w:rPr>
              <w:t>2015 г.</w:t>
            </w:r>
          </w:p>
          <w:p w:rsidR="00D111EA" w:rsidRPr="00D111EA" w:rsidRDefault="00D111EA" w:rsidP="009226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11EA">
              <w:rPr>
                <w:color w:val="000000" w:themeColor="text1"/>
                <w:sz w:val="28"/>
                <w:szCs w:val="28"/>
              </w:rPr>
              <w:t>начало 18.00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A" w:rsidRPr="00D111EA" w:rsidRDefault="00D111EA" w:rsidP="009226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11EA">
              <w:rPr>
                <w:color w:val="000000" w:themeColor="text1"/>
                <w:sz w:val="28"/>
                <w:szCs w:val="28"/>
              </w:rPr>
              <w:t xml:space="preserve">Брянский областной театр юного зрителя, </w:t>
            </w:r>
          </w:p>
          <w:p w:rsidR="00D111EA" w:rsidRPr="00D111EA" w:rsidRDefault="00D111EA" w:rsidP="0092264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111EA">
              <w:rPr>
                <w:color w:val="000000" w:themeColor="text1"/>
                <w:sz w:val="28"/>
                <w:szCs w:val="28"/>
              </w:rPr>
              <w:t>ул. Горького, 20,</w:t>
            </w:r>
            <w:r w:rsidRPr="00D111EA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D111EA" w:rsidRPr="00D111EA" w:rsidRDefault="00D111EA" w:rsidP="00922647">
            <w:pPr>
              <w:jc w:val="center"/>
              <w:rPr>
                <w:color w:val="000000" w:themeColor="text1"/>
              </w:rPr>
            </w:pPr>
            <w:r w:rsidRPr="00D111EA">
              <w:rPr>
                <w:bCs/>
                <w:color w:val="000000" w:themeColor="text1"/>
                <w:sz w:val="28"/>
                <w:szCs w:val="28"/>
              </w:rPr>
              <w:lastRenderedPageBreak/>
              <w:t>74-23-49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A" w:rsidRPr="00D111EA" w:rsidRDefault="00D111EA" w:rsidP="009226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11EA">
              <w:rPr>
                <w:color w:val="000000" w:themeColor="text1"/>
                <w:sz w:val="28"/>
                <w:szCs w:val="28"/>
              </w:rPr>
              <w:lastRenderedPageBreak/>
              <w:t>«Семейное счастье». Комедия.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A" w:rsidRPr="00D111EA" w:rsidRDefault="00D111EA" w:rsidP="00922647">
            <w:pPr>
              <w:jc w:val="center"/>
              <w:rPr>
                <w:color w:val="000000" w:themeColor="text1"/>
              </w:rPr>
            </w:pPr>
            <w:r w:rsidRPr="00D111EA">
              <w:rPr>
                <w:color w:val="000000" w:themeColor="text1"/>
                <w:sz w:val="28"/>
                <w:szCs w:val="28"/>
              </w:rPr>
              <w:t>280-350 руб.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8A372A">
            <w:pPr>
              <w:pStyle w:val="p1"/>
              <w:numPr>
                <w:ilvl w:val="0"/>
                <w:numId w:val="44"/>
              </w:numPr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Default="00291778" w:rsidP="00700C13">
            <w:pPr>
              <w:pStyle w:val="p1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700C13">
              <w:rPr>
                <w:color w:val="333333"/>
                <w:sz w:val="28"/>
                <w:szCs w:val="28"/>
              </w:rPr>
              <w:t>10 января</w:t>
            </w:r>
          </w:p>
          <w:p w:rsidR="00291778" w:rsidRPr="00700C13" w:rsidRDefault="00291778" w:rsidP="00700C13">
            <w:pPr>
              <w:pStyle w:val="p1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2015 г.</w:t>
            </w:r>
          </w:p>
          <w:p w:rsidR="00291778" w:rsidRPr="00700C13" w:rsidRDefault="00291778" w:rsidP="00700C13">
            <w:pPr>
              <w:pStyle w:val="p1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17.00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5D" w:rsidRPr="0099435D" w:rsidRDefault="0099435D" w:rsidP="0099435D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99435D">
              <w:rPr>
                <w:rFonts w:eastAsiaTheme="minorEastAsia"/>
                <w:color w:val="000000" w:themeColor="text1"/>
                <w:sz w:val="28"/>
                <w:szCs w:val="28"/>
              </w:rPr>
              <w:t>Детская областная больница</w:t>
            </w:r>
          </w:p>
          <w:p w:rsidR="00291778" w:rsidRPr="00700C13" w:rsidRDefault="0099435D" w:rsidP="0099435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35D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пр. </w:t>
            </w:r>
            <w:proofErr w:type="gramStart"/>
            <w:r w:rsidRPr="0099435D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Станке</w:t>
            </w:r>
            <w:proofErr w:type="gramEnd"/>
            <w:r w:rsidRPr="0099435D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Димитрова, д. 100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13">
              <w:rPr>
                <w:rFonts w:ascii="Times New Roman" w:hAnsi="Times New Roman"/>
                <w:sz w:val="28"/>
                <w:szCs w:val="28"/>
              </w:rPr>
              <w:t>Благотворительная концертно-игровая программа детских творческих коллективов в детской областной больнице («Импульс», «Гранд», «Ровесник», «Плясуньи», «Дилижанс», «Калинушка», оркестр)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AC3CFE" w:rsidP="00700C13">
            <w:pPr>
              <w:pStyle w:val="af2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вход свободный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8A372A" w:rsidRDefault="00291778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10-11.01.2015г Взвешивание в 10.00</w:t>
            </w:r>
          </w:p>
          <w:p w:rsidR="00291778" w:rsidRPr="00700C13" w:rsidRDefault="00291778" w:rsidP="00700C13">
            <w:pPr>
              <w:pStyle w:val="p1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Начало соревнований в 12.00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4C" w:rsidRPr="0004414C" w:rsidRDefault="0004414C" w:rsidP="0004414C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04414C">
              <w:rPr>
                <w:rFonts w:eastAsiaTheme="minorEastAsia"/>
                <w:color w:val="000000" w:themeColor="text1"/>
                <w:sz w:val="28"/>
                <w:szCs w:val="28"/>
              </w:rPr>
              <w:t>г. Дятьково, ДЮСШ «Электрон»</w:t>
            </w:r>
          </w:p>
          <w:p w:rsidR="0004414C" w:rsidRPr="0004414C" w:rsidRDefault="0004414C" w:rsidP="0004414C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proofErr w:type="spellStart"/>
            <w:r w:rsidRPr="0004414C">
              <w:rPr>
                <w:rFonts w:eastAsiaTheme="minorEastAsia"/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04414C">
              <w:rPr>
                <w:rFonts w:eastAsiaTheme="minorEastAsia"/>
                <w:color w:val="000000" w:themeColor="text1"/>
                <w:sz w:val="28"/>
                <w:szCs w:val="28"/>
              </w:rPr>
              <w:t>.Д</w:t>
            </w:r>
            <w:proofErr w:type="gramEnd"/>
            <w:r w:rsidRPr="0004414C">
              <w:rPr>
                <w:rFonts w:eastAsiaTheme="minorEastAsia"/>
                <w:color w:val="000000" w:themeColor="text1"/>
                <w:sz w:val="28"/>
                <w:szCs w:val="28"/>
              </w:rPr>
              <w:t>ятьково</w:t>
            </w:r>
            <w:proofErr w:type="spellEnd"/>
            <w:r w:rsidRPr="0004414C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04414C">
              <w:rPr>
                <w:rFonts w:eastAsiaTheme="minorEastAsia"/>
                <w:color w:val="000000" w:themeColor="text1"/>
                <w:sz w:val="28"/>
                <w:szCs w:val="28"/>
              </w:rPr>
              <w:t>ул.Ленина</w:t>
            </w:r>
            <w:proofErr w:type="spellEnd"/>
            <w:r w:rsidRPr="0004414C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194а.</w:t>
            </w:r>
          </w:p>
          <w:p w:rsidR="00291778" w:rsidRPr="00700C13" w:rsidRDefault="0004414C" w:rsidP="0004414C">
            <w:pPr>
              <w:jc w:val="center"/>
              <w:rPr>
                <w:sz w:val="28"/>
                <w:szCs w:val="28"/>
              </w:rPr>
            </w:pPr>
            <w:r w:rsidRPr="0004414C">
              <w:rPr>
                <w:rFonts w:eastAsiaTheme="minorEastAsia"/>
                <w:color w:val="000000" w:themeColor="text1"/>
                <w:sz w:val="28"/>
                <w:szCs w:val="28"/>
              </w:rPr>
              <w:t>(48333)3-34-17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Кубок Брянской области по тяжёлой атлетике среди мужчин и женщин.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AC3CFE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 свободный</w:t>
            </w:r>
          </w:p>
        </w:tc>
      </w:tr>
      <w:tr w:rsidR="00291778" w:rsidRPr="00700C13" w:rsidTr="00F42BB1">
        <w:trPr>
          <w:trHeight w:val="14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8A372A" w:rsidRDefault="00291778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21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10 января</w:t>
            </w:r>
            <w:r w:rsidR="003F7F21">
              <w:rPr>
                <w:sz w:val="28"/>
                <w:szCs w:val="28"/>
              </w:rPr>
              <w:t xml:space="preserve"> </w:t>
            </w:r>
          </w:p>
          <w:p w:rsidR="00291778" w:rsidRPr="00700C13" w:rsidRDefault="003F7F21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г.</w:t>
            </w:r>
          </w:p>
          <w:p w:rsidR="00291778" w:rsidRPr="00700C13" w:rsidRDefault="00291778" w:rsidP="00700C13">
            <w:pPr>
              <w:pStyle w:val="p1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700C13">
              <w:rPr>
                <w:sz w:val="28"/>
                <w:szCs w:val="28"/>
              </w:rPr>
              <w:t>00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A5" w:rsidRPr="00BF51A5" w:rsidRDefault="00BF51A5" w:rsidP="00BF51A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F51A5">
              <w:rPr>
                <w:rFonts w:eastAsiaTheme="minorEastAsia"/>
                <w:sz w:val="28"/>
                <w:szCs w:val="28"/>
              </w:rPr>
              <w:t>Д/К БМЗ</w:t>
            </w:r>
            <w:r>
              <w:rPr>
                <w:rFonts w:eastAsiaTheme="minorEastAsia"/>
                <w:sz w:val="28"/>
                <w:szCs w:val="28"/>
              </w:rPr>
              <w:t>,</w:t>
            </w:r>
          </w:p>
          <w:p w:rsidR="00BF51A5" w:rsidRPr="00BF51A5" w:rsidRDefault="00BF51A5" w:rsidP="00BF51A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F51A5">
              <w:rPr>
                <w:rFonts w:eastAsiaTheme="minorEastAsia"/>
                <w:sz w:val="28"/>
                <w:szCs w:val="28"/>
              </w:rPr>
              <w:t>ул. Майской Стачки, 6</w:t>
            </w:r>
          </w:p>
          <w:p w:rsidR="00BF51A5" w:rsidRDefault="00BF51A5" w:rsidP="00BF51A5">
            <w:pPr>
              <w:jc w:val="center"/>
              <w:rPr>
                <w:sz w:val="28"/>
                <w:szCs w:val="28"/>
              </w:rPr>
            </w:pPr>
            <w:r w:rsidRPr="00BF51A5">
              <w:rPr>
                <w:rFonts w:eastAsiaTheme="minorEastAsia"/>
                <w:sz w:val="28"/>
                <w:szCs w:val="28"/>
              </w:rPr>
              <w:t>55-84-24</w:t>
            </w:r>
          </w:p>
          <w:p w:rsidR="00291778" w:rsidRPr="00700C13" w:rsidRDefault="00291778" w:rsidP="00700C1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13">
              <w:rPr>
                <w:rFonts w:ascii="Times New Roman" w:hAnsi="Times New Roman"/>
                <w:sz w:val="28"/>
                <w:szCs w:val="28"/>
              </w:rPr>
              <w:t>Мастер-класс по декоративно-прикладному искусству. Экскурсии.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1D208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0C13">
              <w:rPr>
                <w:rFonts w:ascii="Times New Roman" w:hAnsi="Times New Roman"/>
                <w:sz w:val="28"/>
                <w:szCs w:val="28"/>
              </w:rPr>
              <w:t>100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91778" w:rsidRPr="00700C13" w:rsidTr="00F42BB1">
        <w:trPr>
          <w:trHeight w:val="1630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8A372A" w:rsidRDefault="00291778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21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10 января</w:t>
            </w:r>
            <w:r w:rsidR="003F7F21">
              <w:rPr>
                <w:sz w:val="28"/>
                <w:szCs w:val="28"/>
              </w:rPr>
              <w:t xml:space="preserve"> </w:t>
            </w:r>
          </w:p>
          <w:p w:rsidR="00291778" w:rsidRPr="00700C13" w:rsidRDefault="003F7F21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г.</w:t>
            </w:r>
          </w:p>
          <w:p w:rsidR="00291778" w:rsidRPr="00700C13" w:rsidRDefault="00291778" w:rsidP="00700C1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16.</w:t>
            </w:r>
            <w:r w:rsidRPr="00700C13">
              <w:rPr>
                <w:sz w:val="28"/>
                <w:szCs w:val="28"/>
              </w:rPr>
              <w:t>00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A5" w:rsidRPr="00BF51A5" w:rsidRDefault="00BF51A5" w:rsidP="00BF51A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F51A5">
              <w:rPr>
                <w:rFonts w:eastAsiaTheme="minorEastAsia"/>
                <w:sz w:val="28"/>
                <w:szCs w:val="28"/>
              </w:rPr>
              <w:t>Д/К БМЗ</w:t>
            </w:r>
            <w:r>
              <w:rPr>
                <w:rFonts w:eastAsiaTheme="minorEastAsia"/>
                <w:sz w:val="28"/>
                <w:szCs w:val="28"/>
              </w:rPr>
              <w:t>,</w:t>
            </w:r>
          </w:p>
          <w:p w:rsidR="00BF51A5" w:rsidRPr="00BF51A5" w:rsidRDefault="00BF51A5" w:rsidP="00BF51A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F51A5">
              <w:rPr>
                <w:rFonts w:eastAsiaTheme="minorEastAsia"/>
                <w:sz w:val="28"/>
                <w:szCs w:val="28"/>
              </w:rPr>
              <w:t>ул. Майской Стачки, 6</w:t>
            </w:r>
          </w:p>
          <w:p w:rsidR="00BF51A5" w:rsidRDefault="00BF51A5" w:rsidP="00BF51A5">
            <w:pPr>
              <w:jc w:val="center"/>
              <w:rPr>
                <w:sz w:val="28"/>
                <w:szCs w:val="28"/>
              </w:rPr>
            </w:pPr>
            <w:r w:rsidRPr="00BF51A5">
              <w:rPr>
                <w:rFonts w:eastAsiaTheme="minorEastAsia"/>
                <w:sz w:val="28"/>
                <w:szCs w:val="28"/>
              </w:rPr>
              <w:t>55-84-24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Вечер встреч « В гостях у «Заряница» с участием вокальной студии «Сапфир».</w:t>
            </w:r>
          </w:p>
          <w:p w:rsidR="00291778" w:rsidRPr="00700C13" w:rsidRDefault="00291778" w:rsidP="00700C1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AC3CFE" w:rsidP="00700C1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вход свободный</w:t>
            </w:r>
          </w:p>
        </w:tc>
      </w:tr>
      <w:tr w:rsidR="00291778" w:rsidRPr="00700C13" w:rsidTr="00F42BB1">
        <w:trPr>
          <w:trHeight w:val="1630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8A372A">
            <w:pPr>
              <w:pStyle w:val="p1"/>
              <w:numPr>
                <w:ilvl w:val="0"/>
                <w:numId w:val="44"/>
              </w:numPr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pStyle w:val="p1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700C13">
              <w:rPr>
                <w:color w:val="333333"/>
                <w:sz w:val="28"/>
                <w:szCs w:val="28"/>
              </w:rPr>
              <w:t>10 января 2015г</w:t>
            </w:r>
            <w:r w:rsidR="003F7F21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B5" w:rsidRPr="00C50CB5" w:rsidRDefault="00C50CB5" w:rsidP="00C50CB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C50CB5">
              <w:rPr>
                <w:rFonts w:eastAsiaTheme="minorEastAsia"/>
                <w:sz w:val="28"/>
                <w:szCs w:val="28"/>
              </w:rPr>
              <w:t>ГБУК «Брянская областная научная универсальная библиотека им. Ф.И.Тютчева»</w:t>
            </w:r>
          </w:p>
          <w:p w:rsidR="00C50CB5" w:rsidRPr="00C50CB5" w:rsidRDefault="00C50CB5" w:rsidP="00C50CB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C50CB5">
              <w:rPr>
                <w:rFonts w:eastAsiaTheme="minorEastAsia"/>
                <w:sz w:val="28"/>
                <w:szCs w:val="28"/>
              </w:rPr>
              <w:t xml:space="preserve">пл. </w:t>
            </w:r>
            <w:proofErr w:type="spellStart"/>
            <w:r w:rsidRPr="00C50CB5">
              <w:rPr>
                <w:rFonts w:eastAsiaTheme="minorEastAsia"/>
                <w:sz w:val="28"/>
                <w:szCs w:val="28"/>
              </w:rPr>
              <w:t>К.Маркса</w:t>
            </w:r>
            <w:proofErr w:type="spellEnd"/>
            <w:r w:rsidRPr="00C50CB5">
              <w:rPr>
                <w:rFonts w:eastAsiaTheme="minorEastAsia"/>
                <w:sz w:val="28"/>
                <w:szCs w:val="28"/>
              </w:rPr>
              <w:t xml:space="preserve"> , 5</w:t>
            </w:r>
          </w:p>
          <w:p w:rsidR="00291778" w:rsidRPr="00700C13" w:rsidRDefault="00C50CB5" w:rsidP="00C50CB5">
            <w:pPr>
              <w:ind w:left="-567" w:firstLine="283"/>
              <w:jc w:val="center"/>
              <w:rPr>
                <w:color w:val="333333"/>
                <w:sz w:val="28"/>
                <w:szCs w:val="28"/>
              </w:rPr>
            </w:pPr>
            <w:r w:rsidRPr="00C50CB5">
              <w:rPr>
                <w:rFonts w:eastAsiaTheme="minorEastAsia"/>
                <w:sz w:val="28"/>
                <w:szCs w:val="28"/>
              </w:rPr>
              <w:t>74-29-76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pStyle w:val="p1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Зимний вечер в библиотеке: музыка, стихи, встречи с писателями, дискуссии, экскурсии.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AC3CFE" w:rsidP="00700C13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 свободный</w:t>
            </w:r>
          </w:p>
        </w:tc>
      </w:tr>
      <w:tr w:rsidR="00D111EA" w:rsidRPr="00700C13" w:rsidTr="00F42BB1">
        <w:trPr>
          <w:trHeight w:val="1630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A" w:rsidRPr="00700C13" w:rsidRDefault="00D111EA" w:rsidP="008A372A">
            <w:pPr>
              <w:pStyle w:val="p1"/>
              <w:numPr>
                <w:ilvl w:val="0"/>
                <w:numId w:val="44"/>
              </w:numPr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A" w:rsidRPr="00D111EA" w:rsidRDefault="00D111EA" w:rsidP="009226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11EA">
              <w:rPr>
                <w:color w:val="000000" w:themeColor="text1"/>
                <w:sz w:val="28"/>
                <w:szCs w:val="28"/>
              </w:rPr>
              <w:t xml:space="preserve">11 января </w:t>
            </w:r>
          </w:p>
          <w:p w:rsidR="00D111EA" w:rsidRPr="00D111EA" w:rsidRDefault="00D111EA" w:rsidP="009226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11EA">
              <w:rPr>
                <w:color w:val="000000" w:themeColor="text1"/>
                <w:sz w:val="28"/>
                <w:szCs w:val="28"/>
              </w:rPr>
              <w:t>2015 г.</w:t>
            </w:r>
          </w:p>
          <w:p w:rsidR="00D111EA" w:rsidRPr="00D111EA" w:rsidRDefault="00D111EA" w:rsidP="009226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11EA">
              <w:rPr>
                <w:color w:val="000000" w:themeColor="text1"/>
                <w:sz w:val="28"/>
                <w:szCs w:val="28"/>
              </w:rPr>
              <w:t xml:space="preserve">начало 11.00, </w:t>
            </w:r>
          </w:p>
          <w:p w:rsidR="00D111EA" w:rsidRPr="00D111EA" w:rsidRDefault="00D111EA" w:rsidP="009226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11EA">
              <w:rPr>
                <w:color w:val="000000" w:themeColor="text1"/>
                <w:sz w:val="28"/>
                <w:szCs w:val="28"/>
              </w:rPr>
              <w:t>14.00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A" w:rsidRPr="00D111EA" w:rsidRDefault="00D111EA" w:rsidP="009226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11EA">
              <w:rPr>
                <w:color w:val="000000" w:themeColor="text1"/>
                <w:sz w:val="28"/>
                <w:szCs w:val="28"/>
              </w:rPr>
              <w:t xml:space="preserve">Брянский областной театр юного зрителя, </w:t>
            </w:r>
          </w:p>
          <w:p w:rsidR="00D111EA" w:rsidRPr="00D111EA" w:rsidRDefault="00D111EA" w:rsidP="0092264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111EA">
              <w:rPr>
                <w:color w:val="000000" w:themeColor="text1"/>
                <w:sz w:val="28"/>
                <w:szCs w:val="28"/>
              </w:rPr>
              <w:t>ул. Горького, 20,</w:t>
            </w:r>
            <w:r w:rsidRPr="00D111EA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D111EA" w:rsidRPr="00D111EA" w:rsidRDefault="00D111EA" w:rsidP="009226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11EA">
              <w:rPr>
                <w:bCs/>
                <w:color w:val="000000" w:themeColor="text1"/>
                <w:sz w:val="28"/>
                <w:szCs w:val="28"/>
              </w:rPr>
              <w:t>74-23-49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A" w:rsidRPr="00D111EA" w:rsidRDefault="00D111EA" w:rsidP="009226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11EA">
              <w:rPr>
                <w:color w:val="000000" w:themeColor="text1"/>
                <w:sz w:val="28"/>
                <w:szCs w:val="28"/>
              </w:rPr>
              <w:t>Премьера. Новогодняя кампания. Новогоднее представление с Дедом Морозом и Снегурочкой. «Заколдованное копытце».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A" w:rsidRPr="00D111EA" w:rsidRDefault="00D111EA" w:rsidP="00922647">
            <w:pPr>
              <w:jc w:val="center"/>
              <w:rPr>
                <w:color w:val="000000" w:themeColor="text1"/>
              </w:rPr>
            </w:pPr>
            <w:r w:rsidRPr="00D111EA">
              <w:rPr>
                <w:color w:val="000000" w:themeColor="text1"/>
                <w:sz w:val="28"/>
                <w:szCs w:val="28"/>
              </w:rPr>
              <w:t>280-350 руб.</w:t>
            </w:r>
          </w:p>
        </w:tc>
      </w:tr>
      <w:tr w:rsidR="00D111EA" w:rsidRPr="00700C13" w:rsidTr="00F42BB1">
        <w:trPr>
          <w:trHeight w:val="1630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A" w:rsidRPr="00700C13" w:rsidRDefault="00D111EA" w:rsidP="008A372A">
            <w:pPr>
              <w:pStyle w:val="p1"/>
              <w:numPr>
                <w:ilvl w:val="0"/>
                <w:numId w:val="44"/>
              </w:numPr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A" w:rsidRPr="00D111EA" w:rsidRDefault="00D111EA" w:rsidP="009226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11EA">
              <w:rPr>
                <w:color w:val="000000" w:themeColor="text1"/>
                <w:sz w:val="28"/>
                <w:szCs w:val="28"/>
              </w:rPr>
              <w:t xml:space="preserve">11 января </w:t>
            </w:r>
          </w:p>
          <w:p w:rsidR="00D111EA" w:rsidRPr="00D111EA" w:rsidRDefault="00D111EA" w:rsidP="009226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11EA">
              <w:rPr>
                <w:color w:val="000000" w:themeColor="text1"/>
                <w:sz w:val="28"/>
                <w:szCs w:val="28"/>
              </w:rPr>
              <w:t>2015 г.</w:t>
            </w:r>
          </w:p>
          <w:p w:rsidR="00D111EA" w:rsidRPr="00D111EA" w:rsidRDefault="00D111EA" w:rsidP="009226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11EA">
              <w:rPr>
                <w:color w:val="000000" w:themeColor="text1"/>
                <w:sz w:val="28"/>
                <w:szCs w:val="28"/>
              </w:rPr>
              <w:t>начало 18.00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A" w:rsidRPr="00D111EA" w:rsidRDefault="00D111EA" w:rsidP="009226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11EA">
              <w:rPr>
                <w:color w:val="000000" w:themeColor="text1"/>
                <w:sz w:val="28"/>
                <w:szCs w:val="28"/>
              </w:rPr>
              <w:t xml:space="preserve">Брянский областной театр юного зрителя, </w:t>
            </w:r>
          </w:p>
          <w:p w:rsidR="00D111EA" w:rsidRPr="00D111EA" w:rsidRDefault="00D111EA" w:rsidP="0092264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111EA">
              <w:rPr>
                <w:color w:val="000000" w:themeColor="text1"/>
                <w:sz w:val="28"/>
                <w:szCs w:val="28"/>
              </w:rPr>
              <w:t>ул. Горького, 20,</w:t>
            </w:r>
            <w:r w:rsidRPr="00D111EA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D111EA" w:rsidRPr="00D111EA" w:rsidRDefault="00D111EA" w:rsidP="009226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11EA">
              <w:rPr>
                <w:bCs/>
                <w:color w:val="000000" w:themeColor="text1"/>
                <w:sz w:val="28"/>
                <w:szCs w:val="28"/>
              </w:rPr>
              <w:t>74-23-49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A" w:rsidRPr="00D111EA" w:rsidRDefault="00D111EA" w:rsidP="009226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11EA">
              <w:rPr>
                <w:color w:val="000000" w:themeColor="text1"/>
                <w:sz w:val="28"/>
                <w:szCs w:val="28"/>
              </w:rPr>
              <w:t>«Знакомство по объявлению». Комедия.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A" w:rsidRPr="00D111EA" w:rsidRDefault="00D111EA" w:rsidP="00922647">
            <w:pPr>
              <w:jc w:val="center"/>
              <w:rPr>
                <w:color w:val="000000" w:themeColor="text1"/>
              </w:rPr>
            </w:pPr>
            <w:r w:rsidRPr="00D111EA">
              <w:rPr>
                <w:color w:val="000000" w:themeColor="text1"/>
                <w:sz w:val="28"/>
                <w:szCs w:val="28"/>
              </w:rPr>
              <w:t>280-350 руб.</w:t>
            </w:r>
          </w:p>
        </w:tc>
      </w:tr>
      <w:tr w:rsidR="00291778" w:rsidRPr="00700C13" w:rsidTr="00F42BB1">
        <w:trPr>
          <w:trHeight w:val="975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8A372A" w:rsidRDefault="00291778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11 января</w:t>
            </w:r>
            <w:r w:rsidR="003F7F21">
              <w:rPr>
                <w:sz w:val="28"/>
                <w:szCs w:val="28"/>
              </w:rPr>
              <w:t xml:space="preserve"> 2015г.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700C13">
              <w:rPr>
                <w:sz w:val="28"/>
                <w:szCs w:val="28"/>
              </w:rPr>
              <w:t>00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A5" w:rsidRPr="00BF51A5" w:rsidRDefault="00BF51A5" w:rsidP="00BF51A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F51A5">
              <w:rPr>
                <w:rFonts w:eastAsiaTheme="minorEastAsia"/>
                <w:sz w:val="28"/>
                <w:szCs w:val="28"/>
              </w:rPr>
              <w:t>Д/К БМЗ</w:t>
            </w:r>
            <w:r>
              <w:rPr>
                <w:rFonts w:eastAsiaTheme="minorEastAsia"/>
                <w:sz w:val="28"/>
                <w:szCs w:val="28"/>
              </w:rPr>
              <w:t>,</w:t>
            </w:r>
          </w:p>
          <w:p w:rsidR="00BF51A5" w:rsidRPr="00BF51A5" w:rsidRDefault="00BF51A5" w:rsidP="00BF51A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F51A5">
              <w:rPr>
                <w:rFonts w:eastAsiaTheme="minorEastAsia"/>
                <w:sz w:val="28"/>
                <w:szCs w:val="28"/>
              </w:rPr>
              <w:t>ул. Майской Стачки, 6</w:t>
            </w:r>
          </w:p>
          <w:p w:rsidR="00BF51A5" w:rsidRDefault="00BF51A5" w:rsidP="00BF51A5">
            <w:pPr>
              <w:jc w:val="center"/>
              <w:rPr>
                <w:sz w:val="28"/>
                <w:szCs w:val="28"/>
              </w:rPr>
            </w:pPr>
            <w:r w:rsidRPr="00BF51A5">
              <w:rPr>
                <w:rFonts w:eastAsiaTheme="minorEastAsia"/>
                <w:sz w:val="28"/>
                <w:szCs w:val="28"/>
              </w:rPr>
              <w:t>55-84-24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Экскурсии в музей этнографии и ремесел.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1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 xml:space="preserve">50 </w:t>
            </w:r>
            <w:r>
              <w:rPr>
                <w:sz w:val="28"/>
                <w:szCs w:val="28"/>
              </w:rPr>
              <w:t xml:space="preserve">руб.- взрослый, 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руб.</w:t>
            </w:r>
            <w:r w:rsidR="00C13D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C13D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детский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</w:p>
        </w:tc>
      </w:tr>
      <w:tr w:rsidR="00291778" w:rsidRPr="00700C13" w:rsidTr="00F42BB1">
        <w:trPr>
          <w:trHeight w:val="655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8A372A" w:rsidRDefault="00291778" w:rsidP="008A372A">
            <w:pPr>
              <w:pStyle w:val="af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21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11 января</w:t>
            </w:r>
            <w:r w:rsidR="003F7F21">
              <w:rPr>
                <w:sz w:val="28"/>
                <w:szCs w:val="28"/>
              </w:rPr>
              <w:t xml:space="preserve"> </w:t>
            </w:r>
          </w:p>
          <w:p w:rsidR="00291778" w:rsidRPr="00700C13" w:rsidRDefault="003F7F21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г.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Pr="00700C13">
              <w:rPr>
                <w:sz w:val="28"/>
                <w:szCs w:val="28"/>
              </w:rPr>
              <w:t>00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A5" w:rsidRPr="00BF51A5" w:rsidRDefault="00BF51A5" w:rsidP="00BF51A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F51A5">
              <w:rPr>
                <w:rFonts w:eastAsiaTheme="minorEastAsia"/>
                <w:sz w:val="28"/>
                <w:szCs w:val="28"/>
              </w:rPr>
              <w:t>Д/К БМЗ</w:t>
            </w:r>
            <w:r>
              <w:rPr>
                <w:rFonts w:eastAsiaTheme="minorEastAsia"/>
                <w:sz w:val="28"/>
                <w:szCs w:val="28"/>
              </w:rPr>
              <w:t>,</w:t>
            </w:r>
          </w:p>
          <w:p w:rsidR="00BF51A5" w:rsidRPr="00BF51A5" w:rsidRDefault="00BF51A5" w:rsidP="00BF51A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F51A5">
              <w:rPr>
                <w:rFonts w:eastAsiaTheme="minorEastAsia"/>
                <w:sz w:val="28"/>
                <w:szCs w:val="28"/>
              </w:rPr>
              <w:t>ул. Майской Стачки, 6</w:t>
            </w:r>
          </w:p>
          <w:p w:rsidR="00BF51A5" w:rsidRDefault="00BF51A5" w:rsidP="00BF51A5">
            <w:pPr>
              <w:jc w:val="center"/>
              <w:rPr>
                <w:sz w:val="28"/>
                <w:szCs w:val="28"/>
              </w:rPr>
            </w:pPr>
            <w:r w:rsidRPr="00BF51A5">
              <w:rPr>
                <w:rFonts w:eastAsiaTheme="minorEastAsia"/>
                <w:sz w:val="28"/>
                <w:szCs w:val="28"/>
              </w:rPr>
              <w:t>55-84-24</w:t>
            </w:r>
          </w:p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Вечер отдыха «Кому за 30».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8" w:rsidRPr="00700C13" w:rsidRDefault="00291778" w:rsidP="00700C13">
            <w:pPr>
              <w:jc w:val="center"/>
              <w:rPr>
                <w:sz w:val="28"/>
                <w:szCs w:val="28"/>
              </w:rPr>
            </w:pPr>
            <w:r w:rsidRPr="00700C13">
              <w:rPr>
                <w:sz w:val="28"/>
                <w:szCs w:val="28"/>
              </w:rPr>
              <w:t>50 руб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80840" w:rsidRPr="00700C13" w:rsidRDefault="00380840" w:rsidP="00700C13">
      <w:pPr>
        <w:jc w:val="center"/>
        <w:rPr>
          <w:sz w:val="28"/>
          <w:szCs w:val="28"/>
          <w:highlight w:val="yellow"/>
        </w:rPr>
      </w:pPr>
    </w:p>
    <w:sectPr w:rsidR="00380840" w:rsidRPr="00700C13" w:rsidSect="005967B4">
      <w:headerReference w:type="even" r:id="rId9"/>
      <w:headerReference w:type="default" r:id="rId10"/>
      <w:pgSz w:w="16838" w:h="11906" w:orient="landscape" w:code="9"/>
      <w:pgMar w:top="851" w:right="253" w:bottom="902" w:left="23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029" w:rsidRDefault="001D4029">
      <w:r>
        <w:separator/>
      </w:r>
    </w:p>
  </w:endnote>
  <w:endnote w:type="continuationSeparator" w:id="0">
    <w:p w:rsidR="001D4029" w:rsidRDefault="001D4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029" w:rsidRDefault="001D4029">
      <w:r>
        <w:separator/>
      </w:r>
    </w:p>
  </w:footnote>
  <w:footnote w:type="continuationSeparator" w:id="0">
    <w:p w:rsidR="001D4029" w:rsidRDefault="001D4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F6C" w:rsidRDefault="00EF3F6C" w:rsidP="00477E8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3F6C" w:rsidRDefault="00EF3F6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F6C" w:rsidRDefault="00EF3F6C" w:rsidP="00477E8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D2E04">
      <w:rPr>
        <w:rStyle w:val="a7"/>
        <w:noProof/>
      </w:rPr>
      <w:t>2</w:t>
    </w:r>
    <w:r>
      <w:rPr>
        <w:rStyle w:val="a7"/>
      </w:rPr>
      <w:fldChar w:fldCharType="end"/>
    </w:r>
  </w:p>
  <w:p w:rsidR="00EF3F6C" w:rsidRDefault="00EF3F6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2D6AFA"/>
    <w:multiLevelType w:val="hybridMultilevel"/>
    <w:tmpl w:val="E1229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203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4670956"/>
    <w:multiLevelType w:val="multilevel"/>
    <w:tmpl w:val="9934FD8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0B44654C"/>
    <w:multiLevelType w:val="multilevel"/>
    <w:tmpl w:val="F6FCC0B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0B5D1CD3"/>
    <w:multiLevelType w:val="hybridMultilevel"/>
    <w:tmpl w:val="EFC88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32F33"/>
    <w:multiLevelType w:val="multilevel"/>
    <w:tmpl w:val="E8746F4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581007"/>
    <w:multiLevelType w:val="hybridMultilevel"/>
    <w:tmpl w:val="E66EB7A2"/>
    <w:lvl w:ilvl="0" w:tplc="8254798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9145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F7F0710"/>
    <w:multiLevelType w:val="multilevel"/>
    <w:tmpl w:val="5F1E57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7B16C0"/>
    <w:multiLevelType w:val="multilevel"/>
    <w:tmpl w:val="1318C81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BB21694"/>
    <w:multiLevelType w:val="hybridMultilevel"/>
    <w:tmpl w:val="5EB0F110"/>
    <w:lvl w:ilvl="0" w:tplc="6DCE181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2D0B3B05"/>
    <w:multiLevelType w:val="hybridMultilevel"/>
    <w:tmpl w:val="F4DE6DB8"/>
    <w:lvl w:ilvl="0" w:tplc="9E4EC67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2E61782F"/>
    <w:multiLevelType w:val="hybridMultilevel"/>
    <w:tmpl w:val="20AE214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B04F5F"/>
    <w:multiLevelType w:val="hybridMultilevel"/>
    <w:tmpl w:val="52E22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2A107A"/>
    <w:multiLevelType w:val="hybridMultilevel"/>
    <w:tmpl w:val="F508F2D8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>
    <w:nsid w:val="2F89618A"/>
    <w:multiLevelType w:val="multilevel"/>
    <w:tmpl w:val="8D2099E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315C4552"/>
    <w:multiLevelType w:val="hybridMultilevel"/>
    <w:tmpl w:val="106A34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AF2159"/>
    <w:multiLevelType w:val="hybridMultilevel"/>
    <w:tmpl w:val="869C7788"/>
    <w:lvl w:ilvl="0" w:tplc="6166F76C">
      <w:start w:val="1"/>
      <w:numFmt w:val="decimal"/>
      <w:lvlText w:val="%1."/>
      <w:lvlJc w:val="left"/>
      <w:pPr>
        <w:ind w:left="6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7" w:hanging="360"/>
      </w:pPr>
    </w:lvl>
    <w:lvl w:ilvl="2" w:tplc="0419001B" w:tentative="1">
      <w:start w:val="1"/>
      <w:numFmt w:val="lowerRoman"/>
      <w:lvlText w:val="%3."/>
      <w:lvlJc w:val="right"/>
      <w:pPr>
        <w:ind w:left="2097" w:hanging="180"/>
      </w:pPr>
    </w:lvl>
    <w:lvl w:ilvl="3" w:tplc="0419000F" w:tentative="1">
      <w:start w:val="1"/>
      <w:numFmt w:val="decimal"/>
      <w:lvlText w:val="%4."/>
      <w:lvlJc w:val="left"/>
      <w:pPr>
        <w:ind w:left="2817" w:hanging="360"/>
      </w:pPr>
    </w:lvl>
    <w:lvl w:ilvl="4" w:tplc="04190019" w:tentative="1">
      <w:start w:val="1"/>
      <w:numFmt w:val="lowerLetter"/>
      <w:lvlText w:val="%5."/>
      <w:lvlJc w:val="left"/>
      <w:pPr>
        <w:ind w:left="3537" w:hanging="360"/>
      </w:pPr>
    </w:lvl>
    <w:lvl w:ilvl="5" w:tplc="0419001B" w:tentative="1">
      <w:start w:val="1"/>
      <w:numFmt w:val="lowerRoman"/>
      <w:lvlText w:val="%6."/>
      <w:lvlJc w:val="right"/>
      <w:pPr>
        <w:ind w:left="4257" w:hanging="180"/>
      </w:pPr>
    </w:lvl>
    <w:lvl w:ilvl="6" w:tplc="0419000F" w:tentative="1">
      <w:start w:val="1"/>
      <w:numFmt w:val="decimal"/>
      <w:lvlText w:val="%7."/>
      <w:lvlJc w:val="left"/>
      <w:pPr>
        <w:ind w:left="4977" w:hanging="360"/>
      </w:pPr>
    </w:lvl>
    <w:lvl w:ilvl="7" w:tplc="04190019" w:tentative="1">
      <w:start w:val="1"/>
      <w:numFmt w:val="lowerLetter"/>
      <w:lvlText w:val="%8."/>
      <w:lvlJc w:val="left"/>
      <w:pPr>
        <w:ind w:left="5697" w:hanging="360"/>
      </w:pPr>
    </w:lvl>
    <w:lvl w:ilvl="8" w:tplc="041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19">
    <w:nsid w:val="336B4C7D"/>
    <w:multiLevelType w:val="hybridMultilevel"/>
    <w:tmpl w:val="C39A6D16"/>
    <w:lvl w:ilvl="0" w:tplc="F8207F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7474FA0"/>
    <w:multiLevelType w:val="multilevel"/>
    <w:tmpl w:val="5CC4578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7D475C5"/>
    <w:multiLevelType w:val="multilevel"/>
    <w:tmpl w:val="C18475C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397B68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A922030"/>
    <w:multiLevelType w:val="hybridMultilevel"/>
    <w:tmpl w:val="D7AEBD28"/>
    <w:lvl w:ilvl="0" w:tplc="BF4E9D1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3E103BDE"/>
    <w:multiLevelType w:val="hybridMultilevel"/>
    <w:tmpl w:val="31527570"/>
    <w:lvl w:ilvl="0" w:tplc="1E02812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6C4AC4"/>
    <w:multiLevelType w:val="multilevel"/>
    <w:tmpl w:val="280C98E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40BC380E"/>
    <w:multiLevelType w:val="hybridMultilevel"/>
    <w:tmpl w:val="FB847BDE"/>
    <w:lvl w:ilvl="0" w:tplc="2718267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6C1419"/>
    <w:multiLevelType w:val="hybridMultilevel"/>
    <w:tmpl w:val="CB807F48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>
    <w:nsid w:val="46130F57"/>
    <w:multiLevelType w:val="hybridMultilevel"/>
    <w:tmpl w:val="54E2CC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472E6716"/>
    <w:multiLevelType w:val="hybridMultilevel"/>
    <w:tmpl w:val="92066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C21162"/>
    <w:multiLevelType w:val="hybridMultilevel"/>
    <w:tmpl w:val="938A9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96C0637"/>
    <w:multiLevelType w:val="multilevel"/>
    <w:tmpl w:val="39E45058"/>
    <w:lvl w:ilvl="0">
      <w:start w:val="1"/>
      <w:numFmt w:val="upperRoman"/>
      <w:lvlText w:val="I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26788C"/>
    <w:multiLevelType w:val="hybridMultilevel"/>
    <w:tmpl w:val="04B61CBE"/>
    <w:lvl w:ilvl="0" w:tplc="E534A290">
      <w:start w:val="1"/>
      <w:numFmt w:val="decimal"/>
      <w:lvlText w:val="%1."/>
      <w:lvlJc w:val="left"/>
      <w:pPr>
        <w:ind w:left="71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7" w:hanging="360"/>
      </w:pPr>
    </w:lvl>
    <w:lvl w:ilvl="2" w:tplc="0419001B" w:tentative="1">
      <w:start w:val="1"/>
      <w:numFmt w:val="lowerRoman"/>
      <w:lvlText w:val="%3."/>
      <w:lvlJc w:val="right"/>
      <w:pPr>
        <w:ind w:left="2097" w:hanging="180"/>
      </w:pPr>
    </w:lvl>
    <w:lvl w:ilvl="3" w:tplc="0419000F" w:tentative="1">
      <w:start w:val="1"/>
      <w:numFmt w:val="decimal"/>
      <w:lvlText w:val="%4."/>
      <w:lvlJc w:val="left"/>
      <w:pPr>
        <w:ind w:left="2817" w:hanging="360"/>
      </w:pPr>
    </w:lvl>
    <w:lvl w:ilvl="4" w:tplc="04190019" w:tentative="1">
      <w:start w:val="1"/>
      <w:numFmt w:val="lowerLetter"/>
      <w:lvlText w:val="%5."/>
      <w:lvlJc w:val="left"/>
      <w:pPr>
        <w:ind w:left="3537" w:hanging="360"/>
      </w:pPr>
    </w:lvl>
    <w:lvl w:ilvl="5" w:tplc="0419001B" w:tentative="1">
      <w:start w:val="1"/>
      <w:numFmt w:val="lowerRoman"/>
      <w:lvlText w:val="%6."/>
      <w:lvlJc w:val="right"/>
      <w:pPr>
        <w:ind w:left="4257" w:hanging="180"/>
      </w:pPr>
    </w:lvl>
    <w:lvl w:ilvl="6" w:tplc="0419000F" w:tentative="1">
      <w:start w:val="1"/>
      <w:numFmt w:val="decimal"/>
      <w:lvlText w:val="%7."/>
      <w:lvlJc w:val="left"/>
      <w:pPr>
        <w:ind w:left="4977" w:hanging="360"/>
      </w:pPr>
    </w:lvl>
    <w:lvl w:ilvl="7" w:tplc="04190019" w:tentative="1">
      <w:start w:val="1"/>
      <w:numFmt w:val="lowerLetter"/>
      <w:lvlText w:val="%8."/>
      <w:lvlJc w:val="left"/>
      <w:pPr>
        <w:ind w:left="5697" w:hanging="360"/>
      </w:pPr>
    </w:lvl>
    <w:lvl w:ilvl="8" w:tplc="041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33">
    <w:nsid w:val="4F8A2C03"/>
    <w:multiLevelType w:val="multilevel"/>
    <w:tmpl w:val="D82A868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574B0E21"/>
    <w:multiLevelType w:val="multilevel"/>
    <w:tmpl w:val="D464B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C190670"/>
    <w:multiLevelType w:val="hybridMultilevel"/>
    <w:tmpl w:val="1E2002EA"/>
    <w:lvl w:ilvl="0" w:tplc="2C52C0C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A30B6C"/>
    <w:multiLevelType w:val="hybridMultilevel"/>
    <w:tmpl w:val="5314933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7">
    <w:nsid w:val="62594428"/>
    <w:multiLevelType w:val="multilevel"/>
    <w:tmpl w:val="F6164F7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8">
    <w:nsid w:val="68C51F5A"/>
    <w:multiLevelType w:val="hybridMultilevel"/>
    <w:tmpl w:val="D2E418A4"/>
    <w:lvl w:ilvl="0" w:tplc="04190013">
      <w:start w:val="1"/>
      <w:numFmt w:val="upperRoman"/>
      <w:lvlText w:val="%1."/>
      <w:lvlJc w:val="right"/>
      <w:pPr>
        <w:tabs>
          <w:tab w:val="num" w:pos="3056"/>
        </w:tabs>
        <w:ind w:left="3056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956"/>
        </w:tabs>
        <w:ind w:left="395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676"/>
        </w:tabs>
        <w:ind w:left="46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96"/>
        </w:tabs>
        <w:ind w:left="53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16"/>
        </w:tabs>
        <w:ind w:left="61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36"/>
        </w:tabs>
        <w:ind w:left="68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56"/>
        </w:tabs>
        <w:ind w:left="75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76"/>
        </w:tabs>
        <w:ind w:left="82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96"/>
        </w:tabs>
        <w:ind w:left="8996" w:hanging="180"/>
      </w:pPr>
    </w:lvl>
  </w:abstractNum>
  <w:abstractNum w:abstractNumId="39">
    <w:nsid w:val="6D9E2893"/>
    <w:multiLevelType w:val="multilevel"/>
    <w:tmpl w:val="97D0713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0">
    <w:nsid w:val="70357FAE"/>
    <w:multiLevelType w:val="hybridMultilevel"/>
    <w:tmpl w:val="3740E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0E5FEA"/>
    <w:multiLevelType w:val="hybridMultilevel"/>
    <w:tmpl w:val="E1229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CF1CC7"/>
    <w:multiLevelType w:val="multilevel"/>
    <w:tmpl w:val="78A48E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8"/>
  </w:num>
  <w:num w:numId="2">
    <w:abstractNumId w:val="35"/>
  </w:num>
  <w:num w:numId="3">
    <w:abstractNumId w:val="7"/>
  </w:num>
  <w:num w:numId="4">
    <w:abstractNumId w:val="30"/>
  </w:num>
  <w:num w:numId="5">
    <w:abstractNumId w:val="29"/>
  </w:num>
  <w:num w:numId="6">
    <w:abstractNumId w:val="13"/>
  </w:num>
  <w:num w:numId="7">
    <w:abstractNumId w:val="24"/>
  </w:num>
  <w:num w:numId="8">
    <w:abstractNumId w:val="40"/>
  </w:num>
  <w:num w:numId="9">
    <w:abstractNumId w:val="4"/>
  </w:num>
  <w:num w:numId="10">
    <w:abstractNumId w:val="33"/>
  </w:num>
  <w:num w:numId="11">
    <w:abstractNumId w:val="25"/>
  </w:num>
  <w:num w:numId="12">
    <w:abstractNumId w:val="10"/>
  </w:num>
  <w:num w:numId="13">
    <w:abstractNumId w:val="21"/>
  </w:num>
  <w:num w:numId="14">
    <w:abstractNumId w:val="16"/>
  </w:num>
  <w:num w:numId="15">
    <w:abstractNumId w:val="42"/>
  </w:num>
  <w:num w:numId="16">
    <w:abstractNumId w:val="6"/>
  </w:num>
  <w:num w:numId="17">
    <w:abstractNumId w:val="20"/>
  </w:num>
  <w:num w:numId="18">
    <w:abstractNumId w:val="28"/>
  </w:num>
  <w:num w:numId="19">
    <w:abstractNumId w:val="26"/>
  </w:num>
  <w:num w:numId="20">
    <w:abstractNumId w:val="19"/>
  </w:num>
  <w:num w:numId="21">
    <w:abstractNumId w:val="17"/>
  </w:num>
  <w:num w:numId="22">
    <w:abstractNumId w:val="14"/>
  </w:num>
  <w:num w:numId="23">
    <w:abstractNumId w:val="12"/>
  </w:num>
  <w:num w:numId="24">
    <w:abstractNumId w:val="23"/>
  </w:num>
  <w:num w:numId="25">
    <w:abstractNumId w:val="18"/>
  </w:num>
  <w:num w:numId="26">
    <w:abstractNumId w:val="32"/>
  </w:num>
  <w:num w:numId="27">
    <w:abstractNumId w:val="11"/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7"/>
  </w:num>
  <w:num w:numId="31">
    <w:abstractNumId w:val="31"/>
  </w:num>
  <w:num w:numId="32">
    <w:abstractNumId w:val="34"/>
  </w:num>
  <w:num w:numId="33">
    <w:abstractNumId w:val="15"/>
  </w:num>
  <w:num w:numId="34">
    <w:abstractNumId w:val="36"/>
  </w:num>
  <w:num w:numId="35">
    <w:abstractNumId w:val="8"/>
  </w:num>
  <w:num w:numId="36">
    <w:abstractNumId w:val="2"/>
  </w:num>
  <w:num w:numId="37">
    <w:abstractNumId w:val="37"/>
  </w:num>
  <w:num w:numId="38">
    <w:abstractNumId w:val="3"/>
  </w:num>
  <w:num w:numId="39">
    <w:abstractNumId w:val="39"/>
  </w:num>
  <w:num w:numId="40">
    <w:abstractNumId w:val="0"/>
  </w:num>
  <w:num w:numId="41">
    <w:abstractNumId w:val="1"/>
  </w:num>
  <w:num w:numId="42">
    <w:abstractNumId w:val="41"/>
  </w:num>
  <w:num w:numId="43">
    <w:abstractNumId w:val="9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84"/>
    <w:rsid w:val="000015DF"/>
    <w:rsid w:val="00002F38"/>
    <w:rsid w:val="000033AA"/>
    <w:rsid w:val="000035B7"/>
    <w:rsid w:val="00003E16"/>
    <w:rsid w:val="0000486D"/>
    <w:rsid w:val="00005A8A"/>
    <w:rsid w:val="0000637E"/>
    <w:rsid w:val="000068D3"/>
    <w:rsid w:val="0000696C"/>
    <w:rsid w:val="00006AB3"/>
    <w:rsid w:val="00006B12"/>
    <w:rsid w:val="00007CE5"/>
    <w:rsid w:val="00010ECB"/>
    <w:rsid w:val="00011667"/>
    <w:rsid w:val="00011B1C"/>
    <w:rsid w:val="00013332"/>
    <w:rsid w:val="00015804"/>
    <w:rsid w:val="0001648F"/>
    <w:rsid w:val="00016895"/>
    <w:rsid w:val="00016937"/>
    <w:rsid w:val="00021335"/>
    <w:rsid w:val="00021CE2"/>
    <w:rsid w:val="000228DE"/>
    <w:rsid w:val="000233DC"/>
    <w:rsid w:val="00024058"/>
    <w:rsid w:val="000248B9"/>
    <w:rsid w:val="00024B51"/>
    <w:rsid w:val="00025075"/>
    <w:rsid w:val="00025830"/>
    <w:rsid w:val="00026A9C"/>
    <w:rsid w:val="00026AB8"/>
    <w:rsid w:val="00027E0A"/>
    <w:rsid w:val="0003310F"/>
    <w:rsid w:val="00033E16"/>
    <w:rsid w:val="00034A9C"/>
    <w:rsid w:val="000356DB"/>
    <w:rsid w:val="000403BA"/>
    <w:rsid w:val="000407E2"/>
    <w:rsid w:val="00042260"/>
    <w:rsid w:val="00042408"/>
    <w:rsid w:val="00042559"/>
    <w:rsid w:val="000428CF"/>
    <w:rsid w:val="000429DF"/>
    <w:rsid w:val="0004414C"/>
    <w:rsid w:val="000463B1"/>
    <w:rsid w:val="00046AE4"/>
    <w:rsid w:val="000477E0"/>
    <w:rsid w:val="0005004E"/>
    <w:rsid w:val="000541CB"/>
    <w:rsid w:val="00054441"/>
    <w:rsid w:val="00057D74"/>
    <w:rsid w:val="000627E8"/>
    <w:rsid w:val="00062A65"/>
    <w:rsid w:val="00065667"/>
    <w:rsid w:val="00065EF4"/>
    <w:rsid w:val="00066702"/>
    <w:rsid w:val="0006754A"/>
    <w:rsid w:val="000709E0"/>
    <w:rsid w:val="00071265"/>
    <w:rsid w:val="00071B4C"/>
    <w:rsid w:val="00072194"/>
    <w:rsid w:val="00074738"/>
    <w:rsid w:val="000770DE"/>
    <w:rsid w:val="00077455"/>
    <w:rsid w:val="000776E7"/>
    <w:rsid w:val="00077705"/>
    <w:rsid w:val="00077D94"/>
    <w:rsid w:val="0008334B"/>
    <w:rsid w:val="00083DB7"/>
    <w:rsid w:val="00087705"/>
    <w:rsid w:val="000918F2"/>
    <w:rsid w:val="00093497"/>
    <w:rsid w:val="000967BB"/>
    <w:rsid w:val="000968E5"/>
    <w:rsid w:val="00097783"/>
    <w:rsid w:val="000A0259"/>
    <w:rsid w:val="000A0C59"/>
    <w:rsid w:val="000A0D52"/>
    <w:rsid w:val="000A1F7D"/>
    <w:rsid w:val="000A214E"/>
    <w:rsid w:val="000A3053"/>
    <w:rsid w:val="000A5C17"/>
    <w:rsid w:val="000A600E"/>
    <w:rsid w:val="000A6F5E"/>
    <w:rsid w:val="000B0C11"/>
    <w:rsid w:val="000B1CE4"/>
    <w:rsid w:val="000B24B2"/>
    <w:rsid w:val="000B3AF2"/>
    <w:rsid w:val="000B457E"/>
    <w:rsid w:val="000B4890"/>
    <w:rsid w:val="000B7AFA"/>
    <w:rsid w:val="000C0849"/>
    <w:rsid w:val="000C08EA"/>
    <w:rsid w:val="000C1B84"/>
    <w:rsid w:val="000C2014"/>
    <w:rsid w:val="000C2965"/>
    <w:rsid w:val="000C692B"/>
    <w:rsid w:val="000C69B9"/>
    <w:rsid w:val="000D0FD0"/>
    <w:rsid w:val="000D1501"/>
    <w:rsid w:val="000D196D"/>
    <w:rsid w:val="000D24C8"/>
    <w:rsid w:val="000D41E3"/>
    <w:rsid w:val="000D67FF"/>
    <w:rsid w:val="000D726E"/>
    <w:rsid w:val="000D75D3"/>
    <w:rsid w:val="000E06B0"/>
    <w:rsid w:val="000E2408"/>
    <w:rsid w:val="000E2DFE"/>
    <w:rsid w:val="000E53CB"/>
    <w:rsid w:val="000E5F31"/>
    <w:rsid w:val="000E6AD9"/>
    <w:rsid w:val="000E7176"/>
    <w:rsid w:val="000F08C5"/>
    <w:rsid w:val="000F12CE"/>
    <w:rsid w:val="000F146A"/>
    <w:rsid w:val="000F192C"/>
    <w:rsid w:val="000F3C3B"/>
    <w:rsid w:val="000F43A4"/>
    <w:rsid w:val="000F4BC3"/>
    <w:rsid w:val="000F5919"/>
    <w:rsid w:val="000F5FAE"/>
    <w:rsid w:val="000F6955"/>
    <w:rsid w:val="000F7DF9"/>
    <w:rsid w:val="00101880"/>
    <w:rsid w:val="00102969"/>
    <w:rsid w:val="00102A93"/>
    <w:rsid w:val="001040A6"/>
    <w:rsid w:val="00104220"/>
    <w:rsid w:val="0010446F"/>
    <w:rsid w:val="00104738"/>
    <w:rsid w:val="00104CDE"/>
    <w:rsid w:val="00104CFA"/>
    <w:rsid w:val="00105218"/>
    <w:rsid w:val="00107374"/>
    <w:rsid w:val="00110197"/>
    <w:rsid w:val="00110690"/>
    <w:rsid w:val="0011119F"/>
    <w:rsid w:val="00111B38"/>
    <w:rsid w:val="00112B78"/>
    <w:rsid w:val="00114EA6"/>
    <w:rsid w:val="00116065"/>
    <w:rsid w:val="0011644A"/>
    <w:rsid w:val="001205C5"/>
    <w:rsid w:val="0012286B"/>
    <w:rsid w:val="00122A4F"/>
    <w:rsid w:val="00123574"/>
    <w:rsid w:val="00123CCC"/>
    <w:rsid w:val="00124E43"/>
    <w:rsid w:val="001257D0"/>
    <w:rsid w:val="0012702F"/>
    <w:rsid w:val="00130EC8"/>
    <w:rsid w:val="00131096"/>
    <w:rsid w:val="001326BA"/>
    <w:rsid w:val="0013344F"/>
    <w:rsid w:val="0013518E"/>
    <w:rsid w:val="001357E9"/>
    <w:rsid w:val="00136493"/>
    <w:rsid w:val="00136EAF"/>
    <w:rsid w:val="0013777A"/>
    <w:rsid w:val="00137E94"/>
    <w:rsid w:val="00137EE6"/>
    <w:rsid w:val="00140C7A"/>
    <w:rsid w:val="00140CCF"/>
    <w:rsid w:val="00141E91"/>
    <w:rsid w:val="001444C5"/>
    <w:rsid w:val="001465CB"/>
    <w:rsid w:val="00146796"/>
    <w:rsid w:val="00147CDA"/>
    <w:rsid w:val="00150106"/>
    <w:rsid w:val="00150C00"/>
    <w:rsid w:val="00150C1A"/>
    <w:rsid w:val="00150CA4"/>
    <w:rsid w:val="00153EBC"/>
    <w:rsid w:val="001550E8"/>
    <w:rsid w:val="001564B5"/>
    <w:rsid w:val="0016373A"/>
    <w:rsid w:val="0016502D"/>
    <w:rsid w:val="00167044"/>
    <w:rsid w:val="001703F5"/>
    <w:rsid w:val="00171F41"/>
    <w:rsid w:val="00176ABB"/>
    <w:rsid w:val="00177326"/>
    <w:rsid w:val="00180053"/>
    <w:rsid w:val="00181293"/>
    <w:rsid w:val="001815C5"/>
    <w:rsid w:val="001822D8"/>
    <w:rsid w:val="00182813"/>
    <w:rsid w:val="00182968"/>
    <w:rsid w:val="00182B0D"/>
    <w:rsid w:val="00183A97"/>
    <w:rsid w:val="00183B6A"/>
    <w:rsid w:val="00184527"/>
    <w:rsid w:val="001846F2"/>
    <w:rsid w:val="00186A29"/>
    <w:rsid w:val="00187FF0"/>
    <w:rsid w:val="001903D7"/>
    <w:rsid w:val="00190970"/>
    <w:rsid w:val="0019109B"/>
    <w:rsid w:val="001910D7"/>
    <w:rsid w:val="0019235E"/>
    <w:rsid w:val="00192814"/>
    <w:rsid w:val="001928E1"/>
    <w:rsid w:val="001946B6"/>
    <w:rsid w:val="0019487A"/>
    <w:rsid w:val="001958C8"/>
    <w:rsid w:val="00195C6F"/>
    <w:rsid w:val="00196443"/>
    <w:rsid w:val="00197783"/>
    <w:rsid w:val="001A05F4"/>
    <w:rsid w:val="001A07C5"/>
    <w:rsid w:val="001A0E19"/>
    <w:rsid w:val="001A1C70"/>
    <w:rsid w:val="001A1D36"/>
    <w:rsid w:val="001A331B"/>
    <w:rsid w:val="001A440E"/>
    <w:rsid w:val="001A5B7B"/>
    <w:rsid w:val="001A683B"/>
    <w:rsid w:val="001A701C"/>
    <w:rsid w:val="001A7F31"/>
    <w:rsid w:val="001B0054"/>
    <w:rsid w:val="001B36FD"/>
    <w:rsid w:val="001B3CEB"/>
    <w:rsid w:val="001B7691"/>
    <w:rsid w:val="001C197C"/>
    <w:rsid w:val="001C2FAE"/>
    <w:rsid w:val="001C328F"/>
    <w:rsid w:val="001C3D48"/>
    <w:rsid w:val="001C4850"/>
    <w:rsid w:val="001C52DB"/>
    <w:rsid w:val="001C5A69"/>
    <w:rsid w:val="001C5BB9"/>
    <w:rsid w:val="001C608B"/>
    <w:rsid w:val="001C72BB"/>
    <w:rsid w:val="001D02B7"/>
    <w:rsid w:val="001D1074"/>
    <w:rsid w:val="001D1DF9"/>
    <w:rsid w:val="001D2081"/>
    <w:rsid w:val="001D23FB"/>
    <w:rsid w:val="001D3137"/>
    <w:rsid w:val="001D3E0A"/>
    <w:rsid w:val="001D4029"/>
    <w:rsid w:val="001D4195"/>
    <w:rsid w:val="001D6992"/>
    <w:rsid w:val="001D71E2"/>
    <w:rsid w:val="001D7932"/>
    <w:rsid w:val="001E113C"/>
    <w:rsid w:val="001E1C40"/>
    <w:rsid w:val="001E224C"/>
    <w:rsid w:val="001E2DB3"/>
    <w:rsid w:val="001E2E94"/>
    <w:rsid w:val="001E3504"/>
    <w:rsid w:val="001E509E"/>
    <w:rsid w:val="001F0EC4"/>
    <w:rsid w:val="001F1E25"/>
    <w:rsid w:val="001F5B59"/>
    <w:rsid w:val="001F6879"/>
    <w:rsid w:val="001F6A12"/>
    <w:rsid w:val="00200197"/>
    <w:rsid w:val="00200DFA"/>
    <w:rsid w:val="0020185F"/>
    <w:rsid w:val="00201BDA"/>
    <w:rsid w:val="00202F3E"/>
    <w:rsid w:val="00203C61"/>
    <w:rsid w:val="002053FE"/>
    <w:rsid w:val="00206D3E"/>
    <w:rsid w:val="00206D45"/>
    <w:rsid w:val="0020736B"/>
    <w:rsid w:val="002075C2"/>
    <w:rsid w:val="00207618"/>
    <w:rsid w:val="00207696"/>
    <w:rsid w:val="00210893"/>
    <w:rsid w:val="00210D17"/>
    <w:rsid w:val="00211F04"/>
    <w:rsid w:val="00215D87"/>
    <w:rsid w:val="002161BB"/>
    <w:rsid w:val="00216C81"/>
    <w:rsid w:val="0022050A"/>
    <w:rsid w:val="00226EA3"/>
    <w:rsid w:val="002316E1"/>
    <w:rsid w:val="00232499"/>
    <w:rsid w:val="00233DCE"/>
    <w:rsid w:val="00234F83"/>
    <w:rsid w:val="00235238"/>
    <w:rsid w:val="00235764"/>
    <w:rsid w:val="00237676"/>
    <w:rsid w:val="002376F9"/>
    <w:rsid w:val="00242DBC"/>
    <w:rsid w:val="00243D1A"/>
    <w:rsid w:val="00244809"/>
    <w:rsid w:val="002456A4"/>
    <w:rsid w:val="00245A1F"/>
    <w:rsid w:val="00246617"/>
    <w:rsid w:val="00246F68"/>
    <w:rsid w:val="00251394"/>
    <w:rsid w:val="00254003"/>
    <w:rsid w:val="00254839"/>
    <w:rsid w:val="00255D38"/>
    <w:rsid w:val="00256088"/>
    <w:rsid w:val="00257031"/>
    <w:rsid w:val="00257A6B"/>
    <w:rsid w:val="00257C5F"/>
    <w:rsid w:val="002607B4"/>
    <w:rsid w:val="0026086F"/>
    <w:rsid w:val="00262A87"/>
    <w:rsid w:val="00264181"/>
    <w:rsid w:val="002654EB"/>
    <w:rsid w:val="00266235"/>
    <w:rsid w:val="002677E0"/>
    <w:rsid w:val="002706F1"/>
    <w:rsid w:val="00270835"/>
    <w:rsid w:val="0027238E"/>
    <w:rsid w:val="00273A1C"/>
    <w:rsid w:val="002751E4"/>
    <w:rsid w:val="0027543B"/>
    <w:rsid w:val="0028308F"/>
    <w:rsid w:val="0028360E"/>
    <w:rsid w:val="0028576E"/>
    <w:rsid w:val="00285D7B"/>
    <w:rsid w:val="00286A3F"/>
    <w:rsid w:val="00286ED0"/>
    <w:rsid w:val="002878A1"/>
    <w:rsid w:val="00291132"/>
    <w:rsid w:val="00291778"/>
    <w:rsid w:val="00293AF2"/>
    <w:rsid w:val="002947E7"/>
    <w:rsid w:val="00295BE2"/>
    <w:rsid w:val="00296CA4"/>
    <w:rsid w:val="00296CC7"/>
    <w:rsid w:val="002A15F7"/>
    <w:rsid w:val="002A1EB9"/>
    <w:rsid w:val="002A31DE"/>
    <w:rsid w:val="002A3DCD"/>
    <w:rsid w:val="002A408E"/>
    <w:rsid w:val="002A5A53"/>
    <w:rsid w:val="002A6A01"/>
    <w:rsid w:val="002A70C9"/>
    <w:rsid w:val="002B0679"/>
    <w:rsid w:val="002B087F"/>
    <w:rsid w:val="002B0C29"/>
    <w:rsid w:val="002B22CA"/>
    <w:rsid w:val="002B2DDF"/>
    <w:rsid w:val="002B3857"/>
    <w:rsid w:val="002B5A6A"/>
    <w:rsid w:val="002B695B"/>
    <w:rsid w:val="002B70C4"/>
    <w:rsid w:val="002B7366"/>
    <w:rsid w:val="002C078F"/>
    <w:rsid w:val="002C1C83"/>
    <w:rsid w:val="002C1C87"/>
    <w:rsid w:val="002C204E"/>
    <w:rsid w:val="002C3357"/>
    <w:rsid w:val="002C4913"/>
    <w:rsid w:val="002C4BB9"/>
    <w:rsid w:val="002C564A"/>
    <w:rsid w:val="002C6849"/>
    <w:rsid w:val="002C6DF3"/>
    <w:rsid w:val="002D1205"/>
    <w:rsid w:val="002D1939"/>
    <w:rsid w:val="002D2112"/>
    <w:rsid w:val="002D3008"/>
    <w:rsid w:val="002D371C"/>
    <w:rsid w:val="002D3DF3"/>
    <w:rsid w:val="002D3F3F"/>
    <w:rsid w:val="002D5017"/>
    <w:rsid w:val="002E0367"/>
    <w:rsid w:val="002E2FA5"/>
    <w:rsid w:val="002E4960"/>
    <w:rsid w:val="002E7005"/>
    <w:rsid w:val="002E7AFB"/>
    <w:rsid w:val="002E7BAA"/>
    <w:rsid w:val="002F146D"/>
    <w:rsid w:val="002F2824"/>
    <w:rsid w:val="002F28B6"/>
    <w:rsid w:val="002F2E38"/>
    <w:rsid w:val="002F31F7"/>
    <w:rsid w:val="002F33F5"/>
    <w:rsid w:val="002F3EE1"/>
    <w:rsid w:val="002F6077"/>
    <w:rsid w:val="002F63CC"/>
    <w:rsid w:val="002F7749"/>
    <w:rsid w:val="00300043"/>
    <w:rsid w:val="00300F06"/>
    <w:rsid w:val="0030181A"/>
    <w:rsid w:val="00302D0F"/>
    <w:rsid w:val="00303119"/>
    <w:rsid w:val="00304C59"/>
    <w:rsid w:val="00307ECD"/>
    <w:rsid w:val="00310C29"/>
    <w:rsid w:val="00310C6E"/>
    <w:rsid w:val="003151C5"/>
    <w:rsid w:val="00316545"/>
    <w:rsid w:val="00317933"/>
    <w:rsid w:val="003202D3"/>
    <w:rsid w:val="00326372"/>
    <w:rsid w:val="00327146"/>
    <w:rsid w:val="00330D02"/>
    <w:rsid w:val="0033194C"/>
    <w:rsid w:val="00331F44"/>
    <w:rsid w:val="00334CF7"/>
    <w:rsid w:val="003355FC"/>
    <w:rsid w:val="00335CDA"/>
    <w:rsid w:val="00336357"/>
    <w:rsid w:val="00336D10"/>
    <w:rsid w:val="00341050"/>
    <w:rsid w:val="00341051"/>
    <w:rsid w:val="00341848"/>
    <w:rsid w:val="00342641"/>
    <w:rsid w:val="0034284B"/>
    <w:rsid w:val="00343056"/>
    <w:rsid w:val="00343B51"/>
    <w:rsid w:val="00344AC9"/>
    <w:rsid w:val="00345D58"/>
    <w:rsid w:val="00345E1B"/>
    <w:rsid w:val="00350E5D"/>
    <w:rsid w:val="00351006"/>
    <w:rsid w:val="00352112"/>
    <w:rsid w:val="0035381F"/>
    <w:rsid w:val="003549ED"/>
    <w:rsid w:val="00354DE7"/>
    <w:rsid w:val="00354E5D"/>
    <w:rsid w:val="00355C52"/>
    <w:rsid w:val="00357618"/>
    <w:rsid w:val="0036044A"/>
    <w:rsid w:val="00362635"/>
    <w:rsid w:val="003626D2"/>
    <w:rsid w:val="00363675"/>
    <w:rsid w:val="0036374E"/>
    <w:rsid w:val="00363804"/>
    <w:rsid w:val="00364A61"/>
    <w:rsid w:val="00365744"/>
    <w:rsid w:val="00367F56"/>
    <w:rsid w:val="00370688"/>
    <w:rsid w:val="00370A8B"/>
    <w:rsid w:val="00371BE4"/>
    <w:rsid w:val="003727FA"/>
    <w:rsid w:val="00373A52"/>
    <w:rsid w:val="00373B1A"/>
    <w:rsid w:val="00373DBD"/>
    <w:rsid w:val="00374DC3"/>
    <w:rsid w:val="003769FB"/>
    <w:rsid w:val="00376FAE"/>
    <w:rsid w:val="00380840"/>
    <w:rsid w:val="00380E5A"/>
    <w:rsid w:val="00381A3F"/>
    <w:rsid w:val="0038428A"/>
    <w:rsid w:val="003843C3"/>
    <w:rsid w:val="003858EF"/>
    <w:rsid w:val="00385928"/>
    <w:rsid w:val="00386361"/>
    <w:rsid w:val="003863D7"/>
    <w:rsid w:val="003865F9"/>
    <w:rsid w:val="00390591"/>
    <w:rsid w:val="003920A1"/>
    <w:rsid w:val="00392BBD"/>
    <w:rsid w:val="0039336C"/>
    <w:rsid w:val="00394DEC"/>
    <w:rsid w:val="003952F7"/>
    <w:rsid w:val="00395531"/>
    <w:rsid w:val="00395B03"/>
    <w:rsid w:val="00396E0A"/>
    <w:rsid w:val="003A0B9F"/>
    <w:rsid w:val="003A10F6"/>
    <w:rsid w:val="003A1CC2"/>
    <w:rsid w:val="003A1D45"/>
    <w:rsid w:val="003A2E2D"/>
    <w:rsid w:val="003A679D"/>
    <w:rsid w:val="003B06E1"/>
    <w:rsid w:val="003B0D4C"/>
    <w:rsid w:val="003B26EA"/>
    <w:rsid w:val="003B2A3C"/>
    <w:rsid w:val="003B51B1"/>
    <w:rsid w:val="003B6711"/>
    <w:rsid w:val="003B7ACF"/>
    <w:rsid w:val="003C0546"/>
    <w:rsid w:val="003C19BA"/>
    <w:rsid w:val="003C259B"/>
    <w:rsid w:val="003C2B03"/>
    <w:rsid w:val="003C2BCD"/>
    <w:rsid w:val="003C33DC"/>
    <w:rsid w:val="003C3BAF"/>
    <w:rsid w:val="003C4346"/>
    <w:rsid w:val="003C4A67"/>
    <w:rsid w:val="003C5616"/>
    <w:rsid w:val="003C77A0"/>
    <w:rsid w:val="003D0B54"/>
    <w:rsid w:val="003D1C82"/>
    <w:rsid w:val="003D3A2A"/>
    <w:rsid w:val="003D4A45"/>
    <w:rsid w:val="003D5499"/>
    <w:rsid w:val="003D590F"/>
    <w:rsid w:val="003D5B60"/>
    <w:rsid w:val="003D61A2"/>
    <w:rsid w:val="003D6D99"/>
    <w:rsid w:val="003D7BC4"/>
    <w:rsid w:val="003E0439"/>
    <w:rsid w:val="003E0648"/>
    <w:rsid w:val="003E1396"/>
    <w:rsid w:val="003E5E25"/>
    <w:rsid w:val="003E648F"/>
    <w:rsid w:val="003E7166"/>
    <w:rsid w:val="003E7669"/>
    <w:rsid w:val="003F041E"/>
    <w:rsid w:val="003F06AC"/>
    <w:rsid w:val="003F1346"/>
    <w:rsid w:val="003F1549"/>
    <w:rsid w:val="003F1687"/>
    <w:rsid w:val="003F242D"/>
    <w:rsid w:val="003F2576"/>
    <w:rsid w:val="003F26C9"/>
    <w:rsid w:val="003F2987"/>
    <w:rsid w:val="003F4D40"/>
    <w:rsid w:val="003F4E52"/>
    <w:rsid w:val="003F5870"/>
    <w:rsid w:val="003F5DF8"/>
    <w:rsid w:val="003F5F30"/>
    <w:rsid w:val="003F698A"/>
    <w:rsid w:val="003F7F21"/>
    <w:rsid w:val="00400026"/>
    <w:rsid w:val="0040017C"/>
    <w:rsid w:val="0040071E"/>
    <w:rsid w:val="004013A3"/>
    <w:rsid w:val="00401AAC"/>
    <w:rsid w:val="0040398D"/>
    <w:rsid w:val="004057B7"/>
    <w:rsid w:val="00406550"/>
    <w:rsid w:val="00407220"/>
    <w:rsid w:val="004111C3"/>
    <w:rsid w:val="004117C8"/>
    <w:rsid w:val="00411822"/>
    <w:rsid w:val="0041387F"/>
    <w:rsid w:val="00413B98"/>
    <w:rsid w:val="00413CAC"/>
    <w:rsid w:val="00414DFA"/>
    <w:rsid w:val="00415F77"/>
    <w:rsid w:val="004173E7"/>
    <w:rsid w:val="00417F94"/>
    <w:rsid w:val="004200FE"/>
    <w:rsid w:val="00421EF9"/>
    <w:rsid w:val="00425523"/>
    <w:rsid w:val="004256A5"/>
    <w:rsid w:val="00425AF4"/>
    <w:rsid w:val="00425B0E"/>
    <w:rsid w:val="00425CA1"/>
    <w:rsid w:val="00427614"/>
    <w:rsid w:val="00427BF0"/>
    <w:rsid w:val="004318FE"/>
    <w:rsid w:val="0043324C"/>
    <w:rsid w:val="0043365F"/>
    <w:rsid w:val="00440834"/>
    <w:rsid w:val="00441BF7"/>
    <w:rsid w:val="00441C8E"/>
    <w:rsid w:val="00442029"/>
    <w:rsid w:val="0044280A"/>
    <w:rsid w:val="004437F5"/>
    <w:rsid w:val="0044380A"/>
    <w:rsid w:val="00444D30"/>
    <w:rsid w:val="00447769"/>
    <w:rsid w:val="00450A27"/>
    <w:rsid w:val="00451651"/>
    <w:rsid w:val="00451B98"/>
    <w:rsid w:val="00452F0B"/>
    <w:rsid w:val="00454A61"/>
    <w:rsid w:val="00454B4F"/>
    <w:rsid w:val="00454CF4"/>
    <w:rsid w:val="00455F34"/>
    <w:rsid w:val="0045655D"/>
    <w:rsid w:val="0046054B"/>
    <w:rsid w:val="0046143E"/>
    <w:rsid w:val="004620D0"/>
    <w:rsid w:val="00464096"/>
    <w:rsid w:val="004642B0"/>
    <w:rsid w:val="00465268"/>
    <w:rsid w:val="00467CD5"/>
    <w:rsid w:val="0047069B"/>
    <w:rsid w:val="00470983"/>
    <w:rsid w:val="00470B4E"/>
    <w:rsid w:val="00471DE4"/>
    <w:rsid w:val="00472076"/>
    <w:rsid w:val="00472D30"/>
    <w:rsid w:val="00474454"/>
    <w:rsid w:val="00474666"/>
    <w:rsid w:val="004746F7"/>
    <w:rsid w:val="0047562C"/>
    <w:rsid w:val="00477970"/>
    <w:rsid w:val="00477E84"/>
    <w:rsid w:val="00477F3F"/>
    <w:rsid w:val="00480B36"/>
    <w:rsid w:val="00480F89"/>
    <w:rsid w:val="00481243"/>
    <w:rsid w:val="00481B64"/>
    <w:rsid w:val="00482675"/>
    <w:rsid w:val="0048357E"/>
    <w:rsid w:val="00484BA4"/>
    <w:rsid w:val="00484D0E"/>
    <w:rsid w:val="00486A6F"/>
    <w:rsid w:val="00486D5F"/>
    <w:rsid w:val="00487839"/>
    <w:rsid w:val="004878F3"/>
    <w:rsid w:val="00493D28"/>
    <w:rsid w:val="004942FC"/>
    <w:rsid w:val="004964A4"/>
    <w:rsid w:val="0049790D"/>
    <w:rsid w:val="00497AA7"/>
    <w:rsid w:val="004A08C3"/>
    <w:rsid w:val="004A0C66"/>
    <w:rsid w:val="004A1070"/>
    <w:rsid w:val="004A11F2"/>
    <w:rsid w:val="004A4F6D"/>
    <w:rsid w:val="004A5CEB"/>
    <w:rsid w:val="004A5D6D"/>
    <w:rsid w:val="004A72BE"/>
    <w:rsid w:val="004B06BD"/>
    <w:rsid w:val="004B2438"/>
    <w:rsid w:val="004B2499"/>
    <w:rsid w:val="004B32A7"/>
    <w:rsid w:val="004B469F"/>
    <w:rsid w:val="004B5226"/>
    <w:rsid w:val="004B5DB5"/>
    <w:rsid w:val="004C052A"/>
    <w:rsid w:val="004C1370"/>
    <w:rsid w:val="004C1AB4"/>
    <w:rsid w:val="004C2E1A"/>
    <w:rsid w:val="004C340D"/>
    <w:rsid w:val="004C3BFC"/>
    <w:rsid w:val="004C4B07"/>
    <w:rsid w:val="004C5CFA"/>
    <w:rsid w:val="004D09B4"/>
    <w:rsid w:val="004D2EDC"/>
    <w:rsid w:val="004D3CEA"/>
    <w:rsid w:val="004D628E"/>
    <w:rsid w:val="004D6573"/>
    <w:rsid w:val="004D662E"/>
    <w:rsid w:val="004D6CEC"/>
    <w:rsid w:val="004D7E46"/>
    <w:rsid w:val="004D7F8C"/>
    <w:rsid w:val="004E0B91"/>
    <w:rsid w:val="004E26C8"/>
    <w:rsid w:val="004E4429"/>
    <w:rsid w:val="004E5F28"/>
    <w:rsid w:val="004E6507"/>
    <w:rsid w:val="004E69D3"/>
    <w:rsid w:val="004F0661"/>
    <w:rsid w:val="004F0BEF"/>
    <w:rsid w:val="004F1214"/>
    <w:rsid w:val="004F149A"/>
    <w:rsid w:val="004F3801"/>
    <w:rsid w:val="004F43FE"/>
    <w:rsid w:val="004F5278"/>
    <w:rsid w:val="004F63B6"/>
    <w:rsid w:val="004F75D6"/>
    <w:rsid w:val="00500774"/>
    <w:rsid w:val="0050097E"/>
    <w:rsid w:val="0050503C"/>
    <w:rsid w:val="00506063"/>
    <w:rsid w:val="00507905"/>
    <w:rsid w:val="0051113E"/>
    <w:rsid w:val="005111B0"/>
    <w:rsid w:val="005114A2"/>
    <w:rsid w:val="0051174D"/>
    <w:rsid w:val="00512028"/>
    <w:rsid w:val="00512B1B"/>
    <w:rsid w:val="00513168"/>
    <w:rsid w:val="005140BF"/>
    <w:rsid w:val="00514850"/>
    <w:rsid w:val="00517CAB"/>
    <w:rsid w:val="00520207"/>
    <w:rsid w:val="00521882"/>
    <w:rsid w:val="00522908"/>
    <w:rsid w:val="00522F23"/>
    <w:rsid w:val="00522FE6"/>
    <w:rsid w:val="00525A5B"/>
    <w:rsid w:val="005266B6"/>
    <w:rsid w:val="0053088D"/>
    <w:rsid w:val="00532DDB"/>
    <w:rsid w:val="005341B3"/>
    <w:rsid w:val="00536992"/>
    <w:rsid w:val="00537EDE"/>
    <w:rsid w:val="00543A8A"/>
    <w:rsid w:val="00547B60"/>
    <w:rsid w:val="00551DC5"/>
    <w:rsid w:val="00552DE8"/>
    <w:rsid w:val="00556CAC"/>
    <w:rsid w:val="00560290"/>
    <w:rsid w:val="00562FD1"/>
    <w:rsid w:val="0056475F"/>
    <w:rsid w:val="00564995"/>
    <w:rsid w:val="00564E9C"/>
    <w:rsid w:val="00566AD1"/>
    <w:rsid w:val="00566D96"/>
    <w:rsid w:val="005674AC"/>
    <w:rsid w:val="00570800"/>
    <w:rsid w:val="005712F8"/>
    <w:rsid w:val="00571564"/>
    <w:rsid w:val="005717FE"/>
    <w:rsid w:val="00571AB5"/>
    <w:rsid w:val="005739F8"/>
    <w:rsid w:val="005766F2"/>
    <w:rsid w:val="005778CA"/>
    <w:rsid w:val="005809D1"/>
    <w:rsid w:val="00582559"/>
    <w:rsid w:val="00582ABC"/>
    <w:rsid w:val="00582C76"/>
    <w:rsid w:val="00582D41"/>
    <w:rsid w:val="00583D92"/>
    <w:rsid w:val="00584DE8"/>
    <w:rsid w:val="00587495"/>
    <w:rsid w:val="00590CC7"/>
    <w:rsid w:val="00590D6F"/>
    <w:rsid w:val="0059287A"/>
    <w:rsid w:val="00595BBE"/>
    <w:rsid w:val="005967B4"/>
    <w:rsid w:val="00597336"/>
    <w:rsid w:val="005A30D8"/>
    <w:rsid w:val="005A594B"/>
    <w:rsid w:val="005A6877"/>
    <w:rsid w:val="005A6CB1"/>
    <w:rsid w:val="005B0057"/>
    <w:rsid w:val="005B14A9"/>
    <w:rsid w:val="005B17E6"/>
    <w:rsid w:val="005B1B57"/>
    <w:rsid w:val="005B4830"/>
    <w:rsid w:val="005B4AA0"/>
    <w:rsid w:val="005B5FBB"/>
    <w:rsid w:val="005B7A37"/>
    <w:rsid w:val="005C0136"/>
    <w:rsid w:val="005C021D"/>
    <w:rsid w:val="005C06B7"/>
    <w:rsid w:val="005C3FC3"/>
    <w:rsid w:val="005C3FE8"/>
    <w:rsid w:val="005C4606"/>
    <w:rsid w:val="005C746E"/>
    <w:rsid w:val="005C7E9B"/>
    <w:rsid w:val="005D0CAC"/>
    <w:rsid w:val="005D4040"/>
    <w:rsid w:val="005D787A"/>
    <w:rsid w:val="005D7FF4"/>
    <w:rsid w:val="005E0075"/>
    <w:rsid w:val="005E2874"/>
    <w:rsid w:val="005E374C"/>
    <w:rsid w:val="005E56AF"/>
    <w:rsid w:val="005E5CEA"/>
    <w:rsid w:val="005F0714"/>
    <w:rsid w:val="005F0D2A"/>
    <w:rsid w:val="005F1480"/>
    <w:rsid w:val="005F1589"/>
    <w:rsid w:val="005F2091"/>
    <w:rsid w:val="005F21C2"/>
    <w:rsid w:val="005F2442"/>
    <w:rsid w:val="005F2F17"/>
    <w:rsid w:val="005F3A01"/>
    <w:rsid w:val="005F3FEE"/>
    <w:rsid w:val="005F45F7"/>
    <w:rsid w:val="005F7F10"/>
    <w:rsid w:val="0060158B"/>
    <w:rsid w:val="00602649"/>
    <w:rsid w:val="00605163"/>
    <w:rsid w:val="00606EB9"/>
    <w:rsid w:val="00611277"/>
    <w:rsid w:val="00611735"/>
    <w:rsid w:val="0061183B"/>
    <w:rsid w:val="00613848"/>
    <w:rsid w:val="006149FF"/>
    <w:rsid w:val="00614E90"/>
    <w:rsid w:val="00616041"/>
    <w:rsid w:val="006167B3"/>
    <w:rsid w:val="00617A17"/>
    <w:rsid w:val="00620956"/>
    <w:rsid w:val="006210FE"/>
    <w:rsid w:val="00622327"/>
    <w:rsid w:val="00623421"/>
    <w:rsid w:val="0062472A"/>
    <w:rsid w:val="00624B30"/>
    <w:rsid w:val="00624DF6"/>
    <w:rsid w:val="006304FB"/>
    <w:rsid w:val="00632381"/>
    <w:rsid w:val="00632746"/>
    <w:rsid w:val="00634973"/>
    <w:rsid w:val="00635113"/>
    <w:rsid w:val="00635A9E"/>
    <w:rsid w:val="00641A65"/>
    <w:rsid w:val="00641E11"/>
    <w:rsid w:val="00643705"/>
    <w:rsid w:val="006439DF"/>
    <w:rsid w:val="006452F7"/>
    <w:rsid w:val="00645D58"/>
    <w:rsid w:val="00645E94"/>
    <w:rsid w:val="006502E2"/>
    <w:rsid w:val="006523CB"/>
    <w:rsid w:val="00652FA7"/>
    <w:rsid w:val="006537B1"/>
    <w:rsid w:val="006545FA"/>
    <w:rsid w:val="00654782"/>
    <w:rsid w:val="006620A6"/>
    <w:rsid w:val="0066388D"/>
    <w:rsid w:val="006648F7"/>
    <w:rsid w:val="00665B0E"/>
    <w:rsid w:val="0066691E"/>
    <w:rsid w:val="00666A3D"/>
    <w:rsid w:val="00670BA6"/>
    <w:rsid w:val="00672414"/>
    <w:rsid w:val="00672874"/>
    <w:rsid w:val="006731EF"/>
    <w:rsid w:val="00673EDF"/>
    <w:rsid w:val="00675BA5"/>
    <w:rsid w:val="00675CDB"/>
    <w:rsid w:val="00676A55"/>
    <w:rsid w:val="006776A6"/>
    <w:rsid w:val="00677DD4"/>
    <w:rsid w:val="00681D0A"/>
    <w:rsid w:val="00681E7F"/>
    <w:rsid w:val="00682D02"/>
    <w:rsid w:val="0068347F"/>
    <w:rsid w:val="00684E08"/>
    <w:rsid w:val="00685601"/>
    <w:rsid w:val="00685C10"/>
    <w:rsid w:val="006863DA"/>
    <w:rsid w:val="00686C26"/>
    <w:rsid w:val="006879ED"/>
    <w:rsid w:val="00690341"/>
    <w:rsid w:val="00691A33"/>
    <w:rsid w:val="00692575"/>
    <w:rsid w:val="00693995"/>
    <w:rsid w:val="00694A6A"/>
    <w:rsid w:val="0069637D"/>
    <w:rsid w:val="00696D86"/>
    <w:rsid w:val="00696E14"/>
    <w:rsid w:val="006A1403"/>
    <w:rsid w:val="006A1E01"/>
    <w:rsid w:val="006A20E7"/>
    <w:rsid w:val="006A2112"/>
    <w:rsid w:val="006A2E7E"/>
    <w:rsid w:val="006A33E8"/>
    <w:rsid w:val="006A3957"/>
    <w:rsid w:val="006A491B"/>
    <w:rsid w:val="006A5B4B"/>
    <w:rsid w:val="006A5C14"/>
    <w:rsid w:val="006A63A6"/>
    <w:rsid w:val="006A72B8"/>
    <w:rsid w:val="006A7AE9"/>
    <w:rsid w:val="006A7E1F"/>
    <w:rsid w:val="006B07B2"/>
    <w:rsid w:val="006B0FB0"/>
    <w:rsid w:val="006B3EEB"/>
    <w:rsid w:val="006B42D0"/>
    <w:rsid w:val="006B5737"/>
    <w:rsid w:val="006B62A2"/>
    <w:rsid w:val="006B68C1"/>
    <w:rsid w:val="006B7837"/>
    <w:rsid w:val="006C00AA"/>
    <w:rsid w:val="006C07E3"/>
    <w:rsid w:val="006C19E9"/>
    <w:rsid w:val="006C7AB3"/>
    <w:rsid w:val="006C7C25"/>
    <w:rsid w:val="006D160F"/>
    <w:rsid w:val="006D2D6F"/>
    <w:rsid w:val="006D3098"/>
    <w:rsid w:val="006D5AC5"/>
    <w:rsid w:val="006D69EA"/>
    <w:rsid w:val="006E099C"/>
    <w:rsid w:val="006E0C34"/>
    <w:rsid w:val="006E2748"/>
    <w:rsid w:val="006E32FE"/>
    <w:rsid w:val="006E35FC"/>
    <w:rsid w:val="006E3F8D"/>
    <w:rsid w:val="006E480F"/>
    <w:rsid w:val="006E4C01"/>
    <w:rsid w:val="006E6065"/>
    <w:rsid w:val="006E6994"/>
    <w:rsid w:val="006F1DB6"/>
    <w:rsid w:val="006F355D"/>
    <w:rsid w:val="006F3DE1"/>
    <w:rsid w:val="006F4DFF"/>
    <w:rsid w:val="006F4E35"/>
    <w:rsid w:val="006F5614"/>
    <w:rsid w:val="006F7E0E"/>
    <w:rsid w:val="00700C13"/>
    <w:rsid w:val="007011E4"/>
    <w:rsid w:val="007028EB"/>
    <w:rsid w:val="00702FFD"/>
    <w:rsid w:val="00703A7E"/>
    <w:rsid w:val="0070418D"/>
    <w:rsid w:val="00706CF1"/>
    <w:rsid w:val="00710D28"/>
    <w:rsid w:val="00711103"/>
    <w:rsid w:val="0071224C"/>
    <w:rsid w:val="0071347F"/>
    <w:rsid w:val="00715C92"/>
    <w:rsid w:val="007163F2"/>
    <w:rsid w:val="00716C82"/>
    <w:rsid w:val="007205B6"/>
    <w:rsid w:val="00724205"/>
    <w:rsid w:val="0072435D"/>
    <w:rsid w:val="007274B2"/>
    <w:rsid w:val="0073068F"/>
    <w:rsid w:val="007313A7"/>
    <w:rsid w:val="0073180E"/>
    <w:rsid w:val="007325CB"/>
    <w:rsid w:val="00732BCF"/>
    <w:rsid w:val="00735BB9"/>
    <w:rsid w:val="00735F15"/>
    <w:rsid w:val="00737660"/>
    <w:rsid w:val="007422C8"/>
    <w:rsid w:val="00742522"/>
    <w:rsid w:val="00745F80"/>
    <w:rsid w:val="00746748"/>
    <w:rsid w:val="00747E06"/>
    <w:rsid w:val="0075070B"/>
    <w:rsid w:val="0075077A"/>
    <w:rsid w:val="00750D73"/>
    <w:rsid w:val="0075133D"/>
    <w:rsid w:val="00752F5E"/>
    <w:rsid w:val="0075310F"/>
    <w:rsid w:val="00754B4D"/>
    <w:rsid w:val="007571CB"/>
    <w:rsid w:val="00757793"/>
    <w:rsid w:val="00757BED"/>
    <w:rsid w:val="0076145F"/>
    <w:rsid w:val="00761A61"/>
    <w:rsid w:val="0076305A"/>
    <w:rsid w:val="007630B2"/>
    <w:rsid w:val="00764448"/>
    <w:rsid w:val="007645E5"/>
    <w:rsid w:val="007647B5"/>
    <w:rsid w:val="00765538"/>
    <w:rsid w:val="0076655A"/>
    <w:rsid w:val="00766AED"/>
    <w:rsid w:val="00767822"/>
    <w:rsid w:val="00770706"/>
    <w:rsid w:val="00771FAB"/>
    <w:rsid w:val="00772033"/>
    <w:rsid w:val="007720AA"/>
    <w:rsid w:val="007722F3"/>
    <w:rsid w:val="00775B31"/>
    <w:rsid w:val="00775F75"/>
    <w:rsid w:val="0077630B"/>
    <w:rsid w:val="00776910"/>
    <w:rsid w:val="00780370"/>
    <w:rsid w:val="00780FDD"/>
    <w:rsid w:val="00781E9C"/>
    <w:rsid w:val="007832D1"/>
    <w:rsid w:val="00785733"/>
    <w:rsid w:val="00790A96"/>
    <w:rsid w:val="00793751"/>
    <w:rsid w:val="00795795"/>
    <w:rsid w:val="007A079D"/>
    <w:rsid w:val="007A1595"/>
    <w:rsid w:val="007A15B2"/>
    <w:rsid w:val="007A36B0"/>
    <w:rsid w:val="007A3A17"/>
    <w:rsid w:val="007A3AA6"/>
    <w:rsid w:val="007A3CD0"/>
    <w:rsid w:val="007A559F"/>
    <w:rsid w:val="007A5921"/>
    <w:rsid w:val="007A6163"/>
    <w:rsid w:val="007A61BD"/>
    <w:rsid w:val="007A7855"/>
    <w:rsid w:val="007B0025"/>
    <w:rsid w:val="007B1411"/>
    <w:rsid w:val="007B3386"/>
    <w:rsid w:val="007B38F2"/>
    <w:rsid w:val="007B5C86"/>
    <w:rsid w:val="007B61FF"/>
    <w:rsid w:val="007B66E2"/>
    <w:rsid w:val="007C0AE9"/>
    <w:rsid w:val="007C203B"/>
    <w:rsid w:val="007C28BC"/>
    <w:rsid w:val="007C3033"/>
    <w:rsid w:val="007C4A54"/>
    <w:rsid w:val="007C5054"/>
    <w:rsid w:val="007C5D39"/>
    <w:rsid w:val="007C67F5"/>
    <w:rsid w:val="007C6952"/>
    <w:rsid w:val="007C7A9A"/>
    <w:rsid w:val="007D1414"/>
    <w:rsid w:val="007D379A"/>
    <w:rsid w:val="007D4CE7"/>
    <w:rsid w:val="007D56BE"/>
    <w:rsid w:val="007D66F0"/>
    <w:rsid w:val="007E0478"/>
    <w:rsid w:val="007E0D55"/>
    <w:rsid w:val="007E14F7"/>
    <w:rsid w:val="007F0389"/>
    <w:rsid w:val="007F2043"/>
    <w:rsid w:val="007F282E"/>
    <w:rsid w:val="007F35E3"/>
    <w:rsid w:val="007F3E37"/>
    <w:rsid w:val="007F5FB4"/>
    <w:rsid w:val="007F6405"/>
    <w:rsid w:val="007F6938"/>
    <w:rsid w:val="007F76A9"/>
    <w:rsid w:val="008015AE"/>
    <w:rsid w:val="0080161A"/>
    <w:rsid w:val="00802F24"/>
    <w:rsid w:val="00803816"/>
    <w:rsid w:val="00805E20"/>
    <w:rsid w:val="00806274"/>
    <w:rsid w:val="00806B02"/>
    <w:rsid w:val="00806E7E"/>
    <w:rsid w:val="00806FCF"/>
    <w:rsid w:val="00807D35"/>
    <w:rsid w:val="00811C58"/>
    <w:rsid w:val="00811CBF"/>
    <w:rsid w:val="00812005"/>
    <w:rsid w:val="00813551"/>
    <w:rsid w:val="0081612F"/>
    <w:rsid w:val="00816805"/>
    <w:rsid w:val="00816AD5"/>
    <w:rsid w:val="008175AB"/>
    <w:rsid w:val="00820807"/>
    <w:rsid w:val="00820F42"/>
    <w:rsid w:val="008213DF"/>
    <w:rsid w:val="00825B5D"/>
    <w:rsid w:val="008260EF"/>
    <w:rsid w:val="008302C3"/>
    <w:rsid w:val="00831AA5"/>
    <w:rsid w:val="00832E36"/>
    <w:rsid w:val="008336D0"/>
    <w:rsid w:val="0083394D"/>
    <w:rsid w:val="00833D3E"/>
    <w:rsid w:val="008378D9"/>
    <w:rsid w:val="00840117"/>
    <w:rsid w:val="0084390C"/>
    <w:rsid w:val="00844B21"/>
    <w:rsid w:val="00847748"/>
    <w:rsid w:val="00847CA5"/>
    <w:rsid w:val="00847DD9"/>
    <w:rsid w:val="00847E4F"/>
    <w:rsid w:val="00847E68"/>
    <w:rsid w:val="00850F5F"/>
    <w:rsid w:val="0085100C"/>
    <w:rsid w:val="00852E85"/>
    <w:rsid w:val="008535C3"/>
    <w:rsid w:val="00853F74"/>
    <w:rsid w:val="008543FA"/>
    <w:rsid w:val="00854972"/>
    <w:rsid w:val="00854979"/>
    <w:rsid w:val="00854B95"/>
    <w:rsid w:val="0085596C"/>
    <w:rsid w:val="00857A17"/>
    <w:rsid w:val="008610F3"/>
    <w:rsid w:val="00862034"/>
    <w:rsid w:val="00862489"/>
    <w:rsid w:val="008624BA"/>
    <w:rsid w:val="00862BC9"/>
    <w:rsid w:val="00866F33"/>
    <w:rsid w:val="00870FF6"/>
    <w:rsid w:val="008732F2"/>
    <w:rsid w:val="0087653F"/>
    <w:rsid w:val="0087691C"/>
    <w:rsid w:val="00877FE4"/>
    <w:rsid w:val="0088107F"/>
    <w:rsid w:val="0088242C"/>
    <w:rsid w:val="00882F41"/>
    <w:rsid w:val="00883308"/>
    <w:rsid w:val="00883EB4"/>
    <w:rsid w:val="00885007"/>
    <w:rsid w:val="008871CE"/>
    <w:rsid w:val="00890E41"/>
    <w:rsid w:val="00890E95"/>
    <w:rsid w:val="00892138"/>
    <w:rsid w:val="008921FD"/>
    <w:rsid w:val="00892626"/>
    <w:rsid w:val="00892844"/>
    <w:rsid w:val="00893955"/>
    <w:rsid w:val="008952C9"/>
    <w:rsid w:val="008954C3"/>
    <w:rsid w:val="00895DD1"/>
    <w:rsid w:val="00897EA1"/>
    <w:rsid w:val="008A07FC"/>
    <w:rsid w:val="008A372A"/>
    <w:rsid w:val="008A39DB"/>
    <w:rsid w:val="008A4054"/>
    <w:rsid w:val="008A5388"/>
    <w:rsid w:val="008B458A"/>
    <w:rsid w:val="008B49AF"/>
    <w:rsid w:val="008B564F"/>
    <w:rsid w:val="008C0350"/>
    <w:rsid w:val="008C12DB"/>
    <w:rsid w:val="008C21C9"/>
    <w:rsid w:val="008D35D6"/>
    <w:rsid w:val="008D60CB"/>
    <w:rsid w:val="008D6902"/>
    <w:rsid w:val="008D6A2A"/>
    <w:rsid w:val="008D6C9A"/>
    <w:rsid w:val="008E0672"/>
    <w:rsid w:val="008E1A34"/>
    <w:rsid w:val="008E1DF5"/>
    <w:rsid w:val="008E1F2D"/>
    <w:rsid w:val="008E49E8"/>
    <w:rsid w:val="008E4BCF"/>
    <w:rsid w:val="008E6268"/>
    <w:rsid w:val="008E68BD"/>
    <w:rsid w:val="008E72E9"/>
    <w:rsid w:val="008F2C8A"/>
    <w:rsid w:val="008F3D1C"/>
    <w:rsid w:val="008F4B72"/>
    <w:rsid w:val="008F523D"/>
    <w:rsid w:val="008F6387"/>
    <w:rsid w:val="008F6F6D"/>
    <w:rsid w:val="00900625"/>
    <w:rsid w:val="00900794"/>
    <w:rsid w:val="009009DB"/>
    <w:rsid w:val="00901E68"/>
    <w:rsid w:val="0090240E"/>
    <w:rsid w:val="009024E3"/>
    <w:rsid w:val="009063C1"/>
    <w:rsid w:val="00910F33"/>
    <w:rsid w:val="0091283F"/>
    <w:rsid w:val="0091457A"/>
    <w:rsid w:val="00914AD3"/>
    <w:rsid w:val="00914EE7"/>
    <w:rsid w:val="00916E98"/>
    <w:rsid w:val="00917529"/>
    <w:rsid w:val="00920571"/>
    <w:rsid w:val="009231EF"/>
    <w:rsid w:val="0092320C"/>
    <w:rsid w:val="009300B9"/>
    <w:rsid w:val="0093049C"/>
    <w:rsid w:val="00930838"/>
    <w:rsid w:val="00930DD7"/>
    <w:rsid w:val="00934550"/>
    <w:rsid w:val="00935696"/>
    <w:rsid w:val="00937055"/>
    <w:rsid w:val="0094025A"/>
    <w:rsid w:val="00942833"/>
    <w:rsid w:val="00943181"/>
    <w:rsid w:val="00944F12"/>
    <w:rsid w:val="00945818"/>
    <w:rsid w:val="009460C9"/>
    <w:rsid w:val="009475C8"/>
    <w:rsid w:val="00947799"/>
    <w:rsid w:val="00951D71"/>
    <w:rsid w:val="00951F0E"/>
    <w:rsid w:val="009539D1"/>
    <w:rsid w:val="009551CD"/>
    <w:rsid w:val="0096009D"/>
    <w:rsid w:val="0096056C"/>
    <w:rsid w:val="0096355B"/>
    <w:rsid w:val="009653ED"/>
    <w:rsid w:val="0096742A"/>
    <w:rsid w:val="0097100A"/>
    <w:rsid w:val="009713AB"/>
    <w:rsid w:val="0097347D"/>
    <w:rsid w:val="00973F03"/>
    <w:rsid w:val="00973F2C"/>
    <w:rsid w:val="009740D9"/>
    <w:rsid w:val="009765C1"/>
    <w:rsid w:val="0097661C"/>
    <w:rsid w:val="009805EE"/>
    <w:rsid w:val="00980AA5"/>
    <w:rsid w:val="0098314A"/>
    <w:rsid w:val="00983AE3"/>
    <w:rsid w:val="00983C35"/>
    <w:rsid w:val="00983C3F"/>
    <w:rsid w:val="00983D59"/>
    <w:rsid w:val="00983F7D"/>
    <w:rsid w:val="00983FED"/>
    <w:rsid w:val="00987CB5"/>
    <w:rsid w:val="00990B81"/>
    <w:rsid w:val="00991EE4"/>
    <w:rsid w:val="00992753"/>
    <w:rsid w:val="00992D3C"/>
    <w:rsid w:val="009931C4"/>
    <w:rsid w:val="0099379A"/>
    <w:rsid w:val="0099435D"/>
    <w:rsid w:val="0099481C"/>
    <w:rsid w:val="009961A2"/>
    <w:rsid w:val="009969FC"/>
    <w:rsid w:val="009A088A"/>
    <w:rsid w:val="009A4780"/>
    <w:rsid w:val="009A480B"/>
    <w:rsid w:val="009A553F"/>
    <w:rsid w:val="009B1F10"/>
    <w:rsid w:val="009B359B"/>
    <w:rsid w:val="009B6FDC"/>
    <w:rsid w:val="009B755D"/>
    <w:rsid w:val="009B76DA"/>
    <w:rsid w:val="009C1ECB"/>
    <w:rsid w:val="009C34DC"/>
    <w:rsid w:val="009C4401"/>
    <w:rsid w:val="009C77B6"/>
    <w:rsid w:val="009D02FA"/>
    <w:rsid w:val="009D2E04"/>
    <w:rsid w:val="009D378A"/>
    <w:rsid w:val="009D3DD9"/>
    <w:rsid w:val="009D41E3"/>
    <w:rsid w:val="009D4289"/>
    <w:rsid w:val="009D7375"/>
    <w:rsid w:val="009D7B08"/>
    <w:rsid w:val="009E0B24"/>
    <w:rsid w:val="009E1EA6"/>
    <w:rsid w:val="009E1F26"/>
    <w:rsid w:val="009E2B68"/>
    <w:rsid w:val="009E4C94"/>
    <w:rsid w:val="009E5CF5"/>
    <w:rsid w:val="009E620E"/>
    <w:rsid w:val="009E6253"/>
    <w:rsid w:val="009E630B"/>
    <w:rsid w:val="009E632B"/>
    <w:rsid w:val="009E6E94"/>
    <w:rsid w:val="009E70DB"/>
    <w:rsid w:val="009F3910"/>
    <w:rsid w:val="009F4D6B"/>
    <w:rsid w:val="009F5790"/>
    <w:rsid w:val="009F5824"/>
    <w:rsid w:val="009F7394"/>
    <w:rsid w:val="009F76A0"/>
    <w:rsid w:val="009F76C9"/>
    <w:rsid w:val="00A00044"/>
    <w:rsid w:val="00A00A31"/>
    <w:rsid w:val="00A01EB2"/>
    <w:rsid w:val="00A02352"/>
    <w:rsid w:val="00A030DE"/>
    <w:rsid w:val="00A056F7"/>
    <w:rsid w:val="00A117B6"/>
    <w:rsid w:val="00A13B18"/>
    <w:rsid w:val="00A14549"/>
    <w:rsid w:val="00A15342"/>
    <w:rsid w:val="00A16F1D"/>
    <w:rsid w:val="00A17256"/>
    <w:rsid w:val="00A17569"/>
    <w:rsid w:val="00A21FDC"/>
    <w:rsid w:val="00A226D6"/>
    <w:rsid w:val="00A22812"/>
    <w:rsid w:val="00A23FEB"/>
    <w:rsid w:val="00A24FAF"/>
    <w:rsid w:val="00A26978"/>
    <w:rsid w:val="00A320FB"/>
    <w:rsid w:val="00A348A3"/>
    <w:rsid w:val="00A3665D"/>
    <w:rsid w:val="00A3782C"/>
    <w:rsid w:val="00A40601"/>
    <w:rsid w:val="00A41970"/>
    <w:rsid w:val="00A435D4"/>
    <w:rsid w:val="00A4382A"/>
    <w:rsid w:val="00A440EF"/>
    <w:rsid w:val="00A4539D"/>
    <w:rsid w:val="00A45498"/>
    <w:rsid w:val="00A457DC"/>
    <w:rsid w:val="00A46462"/>
    <w:rsid w:val="00A47251"/>
    <w:rsid w:val="00A47856"/>
    <w:rsid w:val="00A47A21"/>
    <w:rsid w:val="00A505DB"/>
    <w:rsid w:val="00A50EE5"/>
    <w:rsid w:val="00A518C9"/>
    <w:rsid w:val="00A51AAE"/>
    <w:rsid w:val="00A51ADD"/>
    <w:rsid w:val="00A52900"/>
    <w:rsid w:val="00A52F08"/>
    <w:rsid w:val="00A563C5"/>
    <w:rsid w:val="00A56BE6"/>
    <w:rsid w:val="00A60583"/>
    <w:rsid w:val="00A61A39"/>
    <w:rsid w:val="00A61DED"/>
    <w:rsid w:val="00A62411"/>
    <w:rsid w:val="00A6303C"/>
    <w:rsid w:val="00A66D27"/>
    <w:rsid w:val="00A67387"/>
    <w:rsid w:val="00A676F1"/>
    <w:rsid w:val="00A707B2"/>
    <w:rsid w:val="00A70BE3"/>
    <w:rsid w:val="00A70E7A"/>
    <w:rsid w:val="00A71E65"/>
    <w:rsid w:val="00A733DA"/>
    <w:rsid w:val="00A74317"/>
    <w:rsid w:val="00A74B10"/>
    <w:rsid w:val="00A752E9"/>
    <w:rsid w:val="00A7583A"/>
    <w:rsid w:val="00A76B59"/>
    <w:rsid w:val="00A773F2"/>
    <w:rsid w:val="00A805DE"/>
    <w:rsid w:val="00A8097B"/>
    <w:rsid w:val="00A8217D"/>
    <w:rsid w:val="00A8223D"/>
    <w:rsid w:val="00A8289F"/>
    <w:rsid w:val="00A82D57"/>
    <w:rsid w:val="00A84489"/>
    <w:rsid w:val="00A856D3"/>
    <w:rsid w:val="00A87479"/>
    <w:rsid w:val="00A874D0"/>
    <w:rsid w:val="00A87561"/>
    <w:rsid w:val="00A91FD6"/>
    <w:rsid w:val="00A928B8"/>
    <w:rsid w:val="00A92E43"/>
    <w:rsid w:val="00A931BB"/>
    <w:rsid w:val="00A95B6D"/>
    <w:rsid w:val="00A95F1A"/>
    <w:rsid w:val="00AA011F"/>
    <w:rsid w:val="00AA2500"/>
    <w:rsid w:val="00AA2EAF"/>
    <w:rsid w:val="00AA2F1A"/>
    <w:rsid w:val="00AA437F"/>
    <w:rsid w:val="00AA495D"/>
    <w:rsid w:val="00AA4F78"/>
    <w:rsid w:val="00AA6882"/>
    <w:rsid w:val="00AA7782"/>
    <w:rsid w:val="00AB0392"/>
    <w:rsid w:val="00AB03E7"/>
    <w:rsid w:val="00AB0511"/>
    <w:rsid w:val="00AB1F4D"/>
    <w:rsid w:val="00AB21DB"/>
    <w:rsid w:val="00AB3852"/>
    <w:rsid w:val="00AB3ABE"/>
    <w:rsid w:val="00AB45E0"/>
    <w:rsid w:val="00AB4B7F"/>
    <w:rsid w:val="00AB7192"/>
    <w:rsid w:val="00AB7EAB"/>
    <w:rsid w:val="00AB7F9A"/>
    <w:rsid w:val="00AC06D1"/>
    <w:rsid w:val="00AC3271"/>
    <w:rsid w:val="00AC3CFE"/>
    <w:rsid w:val="00AC57E8"/>
    <w:rsid w:val="00AC5A99"/>
    <w:rsid w:val="00AD0CB1"/>
    <w:rsid w:val="00AD206C"/>
    <w:rsid w:val="00AD4A6F"/>
    <w:rsid w:val="00AD4C54"/>
    <w:rsid w:val="00AD540B"/>
    <w:rsid w:val="00AD764D"/>
    <w:rsid w:val="00AE01C2"/>
    <w:rsid w:val="00AE0B01"/>
    <w:rsid w:val="00AE1299"/>
    <w:rsid w:val="00AE3259"/>
    <w:rsid w:val="00AE3906"/>
    <w:rsid w:val="00AE3A01"/>
    <w:rsid w:val="00AE4089"/>
    <w:rsid w:val="00AE590F"/>
    <w:rsid w:val="00AE6445"/>
    <w:rsid w:val="00AE765B"/>
    <w:rsid w:val="00AF00D8"/>
    <w:rsid w:val="00AF4461"/>
    <w:rsid w:val="00AF74B6"/>
    <w:rsid w:val="00B00C8D"/>
    <w:rsid w:val="00B024F8"/>
    <w:rsid w:val="00B031F2"/>
    <w:rsid w:val="00B048B3"/>
    <w:rsid w:val="00B070B4"/>
    <w:rsid w:val="00B0774D"/>
    <w:rsid w:val="00B10435"/>
    <w:rsid w:val="00B11137"/>
    <w:rsid w:val="00B1161E"/>
    <w:rsid w:val="00B123F5"/>
    <w:rsid w:val="00B127C4"/>
    <w:rsid w:val="00B12898"/>
    <w:rsid w:val="00B12A5E"/>
    <w:rsid w:val="00B13B90"/>
    <w:rsid w:val="00B142E5"/>
    <w:rsid w:val="00B14DAA"/>
    <w:rsid w:val="00B16DAD"/>
    <w:rsid w:val="00B229BC"/>
    <w:rsid w:val="00B24620"/>
    <w:rsid w:val="00B24E30"/>
    <w:rsid w:val="00B31910"/>
    <w:rsid w:val="00B322F1"/>
    <w:rsid w:val="00B32B4C"/>
    <w:rsid w:val="00B32FB5"/>
    <w:rsid w:val="00B35CF0"/>
    <w:rsid w:val="00B37D95"/>
    <w:rsid w:val="00B37EE2"/>
    <w:rsid w:val="00B419C3"/>
    <w:rsid w:val="00B42154"/>
    <w:rsid w:val="00B42D1C"/>
    <w:rsid w:val="00B4321D"/>
    <w:rsid w:val="00B44997"/>
    <w:rsid w:val="00B45D4E"/>
    <w:rsid w:val="00B45E10"/>
    <w:rsid w:val="00B46216"/>
    <w:rsid w:val="00B46748"/>
    <w:rsid w:val="00B46B29"/>
    <w:rsid w:val="00B46C2A"/>
    <w:rsid w:val="00B46DE5"/>
    <w:rsid w:val="00B47605"/>
    <w:rsid w:val="00B504D3"/>
    <w:rsid w:val="00B517C7"/>
    <w:rsid w:val="00B5200E"/>
    <w:rsid w:val="00B54225"/>
    <w:rsid w:val="00B62964"/>
    <w:rsid w:val="00B63BEE"/>
    <w:rsid w:val="00B648DE"/>
    <w:rsid w:val="00B64A88"/>
    <w:rsid w:val="00B652AB"/>
    <w:rsid w:val="00B65976"/>
    <w:rsid w:val="00B65D88"/>
    <w:rsid w:val="00B725D7"/>
    <w:rsid w:val="00B7279D"/>
    <w:rsid w:val="00B73CF8"/>
    <w:rsid w:val="00B73D46"/>
    <w:rsid w:val="00B751E1"/>
    <w:rsid w:val="00B76029"/>
    <w:rsid w:val="00B76733"/>
    <w:rsid w:val="00B81EC1"/>
    <w:rsid w:val="00B8278E"/>
    <w:rsid w:val="00B83C4F"/>
    <w:rsid w:val="00B83E27"/>
    <w:rsid w:val="00B849FD"/>
    <w:rsid w:val="00B86B50"/>
    <w:rsid w:val="00B90A99"/>
    <w:rsid w:val="00B90F95"/>
    <w:rsid w:val="00B91892"/>
    <w:rsid w:val="00B92945"/>
    <w:rsid w:val="00B945B0"/>
    <w:rsid w:val="00B946AD"/>
    <w:rsid w:val="00B9689F"/>
    <w:rsid w:val="00BA02F7"/>
    <w:rsid w:val="00BA3109"/>
    <w:rsid w:val="00BA3EBF"/>
    <w:rsid w:val="00BA4919"/>
    <w:rsid w:val="00BA4DB6"/>
    <w:rsid w:val="00BA5341"/>
    <w:rsid w:val="00BA5C7B"/>
    <w:rsid w:val="00BA674A"/>
    <w:rsid w:val="00BA765C"/>
    <w:rsid w:val="00BB02A3"/>
    <w:rsid w:val="00BB048D"/>
    <w:rsid w:val="00BB0D4B"/>
    <w:rsid w:val="00BB1456"/>
    <w:rsid w:val="00BB38FE"/>
    <w:rsid w:val="00BB461F"/>
    <w:rsid w:val="00BB5F4C"/>
    <w:rsid w:val="00BB69D9"/>
    <w:rsid w:val="00BB6F5F"/>
    <w:rsid w:val="00BB74E3"/>
    <w:rsid w:val="00BB7DFC"/>
    <w:rsid w:val="00BC3236"/>
    <w:rsid w:val="00BC42CC"/>
    <w:rsid w:val="00BC46D2"/>
    <w:rsid w:val="00BC5780"/>
    <w:rsid w:val="00BC5E0B"/>
    <w:rsid w:val="00BC6037"/>
    <w:rsid w:val="00BD0161"/>
    <w:rsid w:val="00BD1071"/>
    <w:rsid w:val="00BD10BE"/>
    <w:rsid w:val="00BD228A"/>
    <w:rsid w:val="00BD3447"/>
    <w:rsid w:val="00BD3566"/>
    <w:rsid w:val="00BD38DF"/>
    <w:rsid w:val="00BD57FE"/>
    <w:rsid w:val="00BD59FC"/>
    <w:rsid w:val="00BD5A98"/>
    <w:rsid w:val="00BD6149"/>
    <w:rsid w:val="00BD6B54"/>
    <w:rsid w:val="00BD7193"/>
    <w:rsid w:val="00BD7197"/>
    <w:rsid w:val="00BD74C1"/>
    <w:rsid w:val="00BE01A1"/>
    <w:rsid w:val="00BE0370"/>
    <w:rsid w:val="00BE3828"/>
    <w:rsid w:val="00BE3922"/>
    <w:rsid w:val="00BE462C"/>
    <w:rsid w:val="00BE51A0"/>
    <w:rsid w:val="00BF0BA1"/>
    <w:rsid w:val="00BF1F25"/>
    <w:rsid w:val="00BF51A5"/>
    <w:rsid w:val="00BF5B07"/>
    <w:rsid w:val="00BF6C1D"/>
    <w:rsid w:val="00BF7913"/>
    <w:rsid w:val="00C001AA"/>
    <w:rsid w:val="00C003FE"/>
    <w:rsid w:val="00C0213E"/>
    <w:rsid w:val="00C02162"/>
    <w:rsid w:val="00C02846"/>
    <w:rsid w:val="00C029A8"/>
    <w:rsid w:val="00C0457D"/>
    <w:rsid w:val="00C04668"/>
    <w:rsid w:val="00C06A6C"/>
    <w:rsid w:val="00C07C52"/>
    <w:rsid w:val="00C110DE"/>
    <w:rsid w:val="00C11FA3"/>
    <w:rsid w:val="00C126FF"/>
    <w:rsid w:val="00C134B9"/>
    <w:rsid w:val="00C138CF"/>
    <w:rsid w:val="00C13DC1"/>
    <w:rsid w:val="00C13FAC"/>
    <w:rsid w:val="00C16EB0"/>
    <w:rsid w:val="00C2391A"/>
    <w:rsid w:val="00C2401F"/>
    <w:rsid w:val="00C275C9"/>
    <w:rsid w:val="00C2776A"/>
    <w:rsid w:val="00C27C38"/>
    <w:rsid w:val="00C27DF1"/>
    <w:rsid w:val="00C305F9"/>
    <w:rsid w:val="00C3157D"/>
    <w:rsid w:val="00C32148"/>
    <w:rsid w:val="00C32754"/>
    <w:rsid w:val="00C331A5"/>
    <w:rsid w:val="00C33B66"/>
    <w:rsid w:val="00C3423F"/>
    <w:rsid w:val="00C343DB"/>
    <w:rsid w:val="00C356FD"/>
    <w:rsid w:val="00C36CC3"/>
    <w:rsid w:val="00C3795E"/>
    <w:rsid w:val="00C40C71"/>
    <w:rsid w:val="00C43DCD"/>
    <w:rsid w:val="00C442B8"/>
    <w:rsid w:val="00C46B38"/>
    <w:rsid w:val="00C475B2"/>
    <w:rsid w:val="00C47BF2"/>
    <w:rsid w:val="00C50063"/>
    <w:rsid w:val="00C50114"/>
    <w:rsid w:val="00C50CB5"/>
    <w:rsid w:val="00C524B7"/>
    <w:rsid w:val="00C54349"/>
    <w:rsid w:val="00C5434F"/>
    <w:rsid w:val="00C552F1"/>
    <w:rsid w:val="00C554FC"/>
    <w:rsid w:val="00C5746D"/>
    <w:rsid w:val="00C5765E"/>
    <w:rsid w:val="00C576AF"/>
    <w:rsid w:val="00C6169F"/>
    <w:rsid w:val="00C633E7"/>
    <w:rsid w:val="00C63F9B"/>
    <w:rsid w:val="00C66096"/>
    <w:rsid w:val="00C70273"/>
    <w:rsid w:val="00C71979"/>
    <w:rsid w:val="00C758FA"/>
    <w:rsid w:val="00C769FE"/>
    <w:rsid w:val="00C77F22"/>
    <w:rsid w:val="00C80612"/>
    <w:rsid w:val="00C80967"/>
    <w:rsid w:val="00C815CF"/>
    <w:rsid w:val="00C81B60"/>
    <w:rsid w:val="00C820A7"/>
    <w:rsid w:val="00C841AB"/>
    <w:rsid w:val="00C8543E"/>
    <w:rsid w:val="00C8596C"/>
    <w:rsid w:val="00C944C0"/>
    <w:rsid w:val="00C95B95"/>
    <w:rsid w:val="00C95C3A"/>
    <w:rsid w:val="00C963E2"/>
    <w:rsid w:val="00C96C5C"/>
    <w:rsid w:val="00CB1B5C"/>
    <w:rsid w:val="00CB4A0B"/>
    <w:rsid w:val="00CB529A"/>
    <w:rsid w:val="00CB5430"/>
    <w:rsid w:val="00CB57FF"/>
    <w:rsid w:val="00CB5D8C"/>
    <w:rsid w:val="00CB7F23"/>
    <w:rsid w:val="00CB7FF8"/>
    <w:rsid w:val="00CC0046"/>
    <w:rsid w:val="00CC03CE"/>
    <w:rsid w:val="00CC2A61"/>
    <w:rsid w:val="00CC3741"/>
    <w:rsid w:val="00CC39D7"/>
    <w:rsid w:val="00CC74DB"/>
    <w:rsid w:val="00CD1C65"/>
    <w:rsid w:val="00CD2603"/>
    <w:rsid w:val="00CD2AD6"/>
    <w:rsid w:val="00CD315B"/>
    <w:rsid w:val="00CD3634"/>
    <w:rsid w:val="00CD5BBC"/>
    <w:rsid w:val="00CD6AB7"/>
    <w:rsid w:val="00CD76C8"/>
    <w:rsid w:val="00CE1A76"/>
    <w:rsid w:val="00CE2052"/>
    <w:rsid w:val="00CE2919"/>
    <w:rsid w:val="00CE3EAF"/>
    <w:rsid w:val="00CE47DF"/>
    <w:rsid w:val="00CE585A"/>
    <w:rsid w:val="00CE632C"/>
    <w:rsid w:val="00CE6C37"/>
    <w:rsid w:val="00CE710A"/>
    <w:rsid w:val="00CF09B2"/>
    <w:rsid w:val="00CF0C45"/>
    <w:rsid w:val="00CF329D"/>
    <w:rsid w:val="00CF32FA"/>
    <w:rsid w:val="00CF3377"/>
    <w:rsid w:val="00CF49CC"/>
    <w:rsid w:val="00CF590A"/>
    <w:rsid w:val="00CF5EF0"/>
    <w:rsid w:val="00CF6778"/>
    <w:rsid w:val="00D02378"/>
    <w:rsid w:val="00D03275"/>
    <w:rsid w:val="00D04E2F"/>
    <w:rsid w:val="00D05EAD"/>
    <w:rsid w:val="00D06271"/>
    <w:rsid w:val="00D06DE3"/>
    <w:rsid w:val="00D111EA"/>
    <w:rsid w:val="00D154FF"/>
    <w:rsid w:val="00D15D4A"/>
    <w:rsid w:val="00D16F0F"/>
    <w:rsid w:val="00D21331"/>
    <w:rsid w:val="00D242A4"/>
    <w:rsid w:val="00D253AF"/>
    <w:rsid w:val="00D259DD"/>
    <w:rsid w:val="00D267AF"/>
    <w:rsid w:val="00D304F1"/>
    <w:rsid w:val="00D30F68"/>
    <w:rsid w:val="00D34A6D"/>
    <w:rsid w:val="00D35B84"/>
    <w:rsid w:val="00D3724F"/>
    <w:rsid w:val="00D40276"/>
    <w:rsid w:val="00D40B43"/>
    <w:rsid w:val="00D414FC"/>
    <w:rsid w:val="00D419B2"/>
    <w:rsid w:val="00D42806"/>
    <w:rsid w:val="00D4300F"/>
    <w:rsid w:val="00D43E25"/>
    <w:rsid w:val="00D44C0F"/>
    <w:rsid w:val="00D45027"/>
    <w:rsid w:val="00D45834"/>
    <w:rsid w:val="00D467E2"/>
    <w:rsid w:val="00D4768A"/>
    <w:rsid w:val="00D47A6A"/>
    <w:rsid w:val="00D47CF1"/>
    <w:rsid w:val="00D50F9C"/>
    <w:rsid w:val="00D519D7"/>
    <w:rsid w:val="00D539C9"/>
    <w:rsid w:val="00D55CB4"/>
    <w:rsid w:val="00D55D63"/>
    <w:rsid w:val="00D6247E"/>
    <w:rsid w:val="00D62879"/>
    <w:rsid w:val="00D6331D"/>
    <w:rsid w:val="00D64339"/>
    <w:rsid w:val="00D71593"/>
    <w:rsid w:val="00D719E4"/>
    <w:rsid w:val="00D72E05"/>
    <w:rsid w:val="00D73371"/>
    <w:rsid w:val="00D73589"/>
    <w:rsid w:val="00D752F9"/>
    <w:rsid w:val="00D77649"/>
    <w:rsid w:val="00D81DBC"/>
    <w:rsid w:val="00D83CA8"/>
    <w:rsid w:val="00D85DEF"/>
    <w:rsid w:val="00D85E6E"/>
    <w:rsid w:val="00D86455"/>
    <w:rsid w:val="00D86C76"/>
    <w:rsid w:val="00D87083"/>
    <w:rsid w:val="00D91671"/>
    <w:rsid w:val="00D91FEE"/>
    <w:rsid w:val="00D928AE"/>
    <w:rsid w:val="00D92DC9"/>
    <w:rsid w:val="00D942DC"/>
    <w:rsid w:val="00D94327"/>
    <w:rsid w:val="00D94E09"/>
    <w:rsid w:val="00D953BF"/>
    <w:rsid w:val="00D954AE"/>
    <w:rsid w:val="00D96358"/>
    <w:rsid w:val="00D97373"/>
    <w:rsid w:val="00DA0080"/>
    <w:rsid w:val="00DA051B"/>
    <w:rsid w:val="00DA2092"/>
    <w:rsid w:val="00DA2A40"/>
    <w:rsid w:val="00DA2E42"/>
    <w:rsid w:val="00DA41E7"/>
    <w:rsid w:val="00DA49B3"/>
    <w:rsid w:val="00DA58AA"/>
    <w:rsid w:val="00DA5BDD"/>
    <w:rsid w:val="00DA5CAC"/>
    <w:rsid w:val="00DA7457"/>
    <w:rsid w:val="00DB1630"/>
    <w:rsid w:val="00DB1C24"/>
    <w:rsid w:val="00DB2C64"/>
    <w:rsid w:val="00DB3CF3"/>
    <w:rsid w:val="00DB563F"/>
    <w:rsid w:val="00DB57FB"/>
    <w:rsid w:val="00DB675C"/>
    <w:rsid w:val="00DB7444"/>
    <w:rsid w:val="00DC3E6E"/>
    <w:rsid w:val="00DC4074"/>
    <w:rsid w:val="00DC55AB"/>
    <w:rsid w:val="00DC6D10"/>
    <w:rsid w:val="00DC726C"/>
    <w:rsid w:val="00DD1367"/>
    <w:rsid w:val="00DD3C2F"/>
    <w:rsid w:val="00DD614F"/>
    <w:rsid w:val="00DD7560"/>
    <w:rsid w:val="00DE0374"/>
    <w:rsid w:val="00DE03F0"/>
    <w:rsid w:val="00DE08CC"/>
    <w:rsid w:val="00DE0E38"/>
    <w:rsid w:val="00DE0FA1"/>
    <w:rsid w:val="00DE11D1"/>
    <w:rsid w:val="00DE13EF"/>
    <w:rsid w:val="00DE2918"/>
    <w:rsid w:val="00DE358E"/>
    <w:rsid w:val="00DE4538"/>
    <w:rsid w:val="00DE56E8"/>
    <w:rsid w:val="00DE646E"/>
    <w:rsid w:val="00DE6515"/>
    <w:rsid w:val="00DE76B1"/>
    <w:rsid w:val="00DE7C3F"/>
    <w:rsid w:val="00DF0707"/>
    <w:rsid w:val="00DF09A4"/>
    <w:rsid w:val="00DF0A97"/>
    <w:rsid w:val="00DF0BE7"/>
    <w:rsid w:val="00DF1712"/>
    <w:rsid w:val="00DF2780"/>
    <w:rsid w:val="00DF29F0"/>
    <w:rsid w:val="00DF330C"/>
    <w:rsid w:val="00DF3674"/>
    <w:rsid w:val="00DF7214"/>
    <w:rsid w:val="00DF7B35"/>
    <w:rsid w:val="00E0002F"/>
    <w:rsid w:val="00E0034E"/>
    <w:rsid w:val="00E04012"/>
    <w:rsid w:val="00E0424D"/>
    <w:rsid w:val="00E05544"/>
    <w:rsid w:val="00E05D19"/>
    <w:rsid w:val="00E07389"/>
    <w:rsid w:val="00E07833"/>
    <w:rsid w:val="00E10692"/>
    <w:rsid w:val="00E132A7"/>
    <w:rsid w:val="00E14468"/>
    <w:rsid w:val="00E14A46"/>
    <w:rsid w:val="00E14C19"/>
    <w:rsid w:val="00E15EE9"/>
    <w:rsid w:val="00E162B0"/>
    <w:rsid w:val="00E172EF"/>
    <w:rsid w:val="00E201FB"/>
    <w:rsid w:val="00E20868"/>
    <w:rsid w:val="00E212ED"/>
    <w:rsid w:val="00E216DE"/>
    <w:rsid w:val="00E2179B"/>
    <w:rsid w:val="00E22BFE"/>
    <w:rsid w:val="00E22DA2"/>
    <w:rsid w:val="00E23EB0"/>
    <w:rsid w:val="00E24001"/>
    <w:rsid w:val="00E24994"/>
    <w:rsid w:val="00E24B6C"/>
    <w:rsid w:val="00E274A9"/>
    <w:rsid w:val="00E27657"/>
    <w:rsid w:val="00E276A8"/>
    <w:rsid w:val="00E326B8"/>
    <w:rsid w:val="00E32E34"/>
    <w:rsid w:val="00E33B46"/>
    <w:rsid w:val="00E351DD"/>
    <w:rsid w:val="00E35281"/>
    <w:rsid w:val="00E36467"/>
    <w:rsid w:val="00E42AFB"/>
    <w:rsid w:val="00E44615"/>
    <w:rsid w:val="00E51D1A"/>
    <w:rsid w:val="00E5222A"/>
    <w:rsid w:val="00E5383C"/>
    <w:rsid w:val="00E53D57"/>
    <w:rsid w:val="00E5507E"/>
    <w:rsid w:val="00E550F1"/>
    <w:rsid w:val="00E6017D"/>
    <w:rsid w:val="00E60324"/>
    <w:rsid w:val="00E6039B"/>
    <w:rsid w:val="00E620E1"/>
    <w:rsid w:val="00E62676"/>
    <w:rsid w:val="00E626BA"/>
    <w:rsid w:val="00E636E4"/>
    <w:rsid w:val="00E63B00"/>
    <w:rsid w:val="00E63B1E"/>
    <w:rsid w:val="00E640C7"/>
    <w:rsid w:val="00E660FD"/>
    <w:rsid w:val="00E726F1"/>
    <w:rsid w:val="00E73141"/>
    <w:rsid w:val="00E75FB7"/>
    <w:rsid w:val="00E768A4"/>
    <w:rsid w:val="00E80F84"/>
    <w:rsid w:val="00E810F9"/>
    <w:rsid w:val="00E8206A"/>
    <w:rsid w:val="00E83042"/>
    <w:rsid w:val="00E86B47"/>
    <w:rsid w:val="00E9051A"/>
    <w:rsid w:val="00E91A19"/>
    <w:rsid w:val="00E91CC2"/>
    <w:rsid w:val="00E93009"/>
    <w:rsid w:val="00E9400A"/>
    <w:rsid w:val="00E95198"/>
    <w:rsid w:val="00E968A8"/>
    <w:rsid w:val="00E977C7"/>
    <w:rsid w:val="00E97E99"/>
    <w:rsid w:val="00EA0C98"/>
    <w:rsid w:val="00EA2890"/>
    <w:rsid w:val="00EA5A26"/>
    <w:rsid w:val="00EB0127"/>
    <w:rsid w:val="00EB0AAB"/>
    <w:rsid w:val="00EB14C6"/>
    <w:rsid w:val="00EB15C1"/>
    <w:rsid w:val="00EB23D9"/>
    <w:rsid w:val="00EB4967"/>
    <w:rsid w:val="00EB4F60"/>
    <w:rsid w:val="00EB503F"/>
    <w:rsid w:val="00EB66C8"/>
    <w:rsid w:val="00EB7324"/>
    <w:rsid w:val="00EB7F78"/>
    <w:rsid w:val="00EC02C9"/>
    <w:rsid w:val="00EC0460"/>
    <w:rsid w:val="00EC0F2E"/>
    <w:rsid w:val="00EC15D4"/>
    <w:rsid w:val="00EC22D3"/>
    <w:rsid w:val="00EC33C8"/>
    <w:rsid w:val="00EC3E2C"/>
    <w:rsid w:val="00EC568D"/>
    <w:rsid w:val="00EC6B6F"/>
    <w:rsid w:val="00EC70BB"/>
    <w:rsid w:val="00ED1423"/>
    <w:rsid w:val="00ED1809"/>
    <w:rsid w:val="00ED2004"/>
    <w:rsid w:val="00ED2DC1"/>
    <w:rsid w:val="00ED34B3"/>
    <w:rsid w:val="00ED3564"/>
    <w:rsid w:val="00ED57D6"/>
    <w:rsid w:val="00ED57E7"/>
    <w:rsid w:val="00ED7DB6"/>
    <w:rsid w:val="00EE0C97"/>
    <w:rsid w:val="00EE1BED"/>
    <w:rsid w:val="00EE1F5B"/>
    <w:rsid w:val="00EE23D3"/>
    <w:rsid w:val="00EE2FE0"/>
    <w:rsid w:val="00EE3FF3"/>
    <w:rsid w:val="00EE4DC2"/>
    <w:rsid w:val="00EE539F"/>
    <w:rsid w:val="00EE62E0"/>
    <w:rsid w:val="00EE652F"/>
    <w:rsid w:val="00EE6A5C"/>
    <w:rsid w:val="00EE6C2D"/>
    <w:rsid w:val="00EF05CF"/>
    <w:rsid w:val="00EF1A3F"/>
    <w:rsid w:val="00EF2741"/>
    <w:rsid w:val="00EF2F3B"/>
    <w:rsid w:val="00EF3F6C"/>
    <w:rsid w:val="00EF456A"/>
    <w:rsid w:val="00EF45D8"/>
    <w:rsid w:val="00EF4B35"/>
    <w:rsid w:val="00EF50C5"/>
    <w:rsid w:val="00EF6E8C"/>
    <w:rsid w:val="00F00F8E"/>
    <w:rsid w:val="00F02433"/>
    <w:rsid w:val="00F03126"/>
    <w:rsid w:val="00F03A58"/>
    <w:rsid w:val="00F03C22"/>
    <w:rsid w:val="00F056AB"/>
    <w:rsid w:val="00F05A72"/>
    <w:rsid w:val="00F11E54"/>
    <w:rsid w:val="00F14435"/>
    <w:rsid w:val="00F1496E"/>
    <w:rsid w:val="00F20040"/>
    <w:rsid w:val="00F226EF"/>
    <w:rsid w:val="00F2332F"/>
    <w:rsid w:val="00F236FA"/>
    <w:rsid w:val="00F23B7C"/>
    <w:rsid w:val="00F26CB9"/>
    <w:rsid w:val="00F278C2"/>
    <w:rsid w:val="00F33AA5"/>
    <w:rsid w:val="00F34E77"/>
    <w:rsid w:val="00F367CF"/>
    <w:rsid w:val="00F37CE0"/>
    <w:rsid w:val="00F4083F"/>
    <w:rsid w:val="00F40AB4"/>
    <w:rsid w:val="00F41685"/>
    <w:rsid w:val="00F41C4F"/>
    <w:rsid w:val="00F42BB1"/>
    <w:rsid w:val="00F43744"/>
    <w:rsid w:val="00F43B70"/>
    <w:rsid w:val="00F4708C"/>
    <w:rsid w:val="00F47317"/>
    <w:rsid w:val="00F54910"/>
    <w:rsid w:val="00F54A7A"/>
    <w:rsid w:val="00F551A4"/>
    <w:rsid w:val="00F55B6E"/>
    <w:rsid w:val="00F569BE"/>
    <w:rsid w:val="00F56A9F"/>
    <w:rsid w:val="00F56AB3"/>
    <w:rsid w:val="00F5703F"/>
    <w:rsid w:val="00F60177"/>
    <w:rsid w:val="00F6147C"/>
    <w:rsid w:val="00F62F64"/>
    <w:rsid w:val="00F63125"/>
    <w:rsid w:val="00F635BE"/>
    <w:rsid w:val="00F71CE4"/>
    <w:rsid w:val="00F71D1C"/>
    <w:rsid w:val="00F72284"/>
    <w:rsid w:val="00F7229A"/>
    <w:rsid w:val="00F744C1"/>
    <w:rsid w:val="00F74790"/>
    <w:rsid w:val="00F81D09"/>
    <w:rsid w:val="00F82CEF"/>
    <w:rsid w:val="00F83087"/>
    <w:rsid w:val="00F83184"/>
    <w:rsid w:val="00F83478"/>
    <w:rsid w:val="00F8423B"/>
    <w:rsid w:val="00F84930"/>
    <w:rsid w:val="00F853C3"/>
    <w:rsid w:val="00F87474"/>
    <w:rsid w:val="00F91576"/>
    <w:rsid w:val="00F924A2"/>
    <w:rsid w:val="00F93D09"/>
    <w:rsid w:val="00F95E50"/>
    <w:rsid w:val="00F975B8"/>
    <w:rsid w:val="00FA1341"/>
    <w:rsid w:val="00FA260D"/>
    <w:rsid w:val="00FA3F56"/>
    <w:rsid w:val="00FA4DC1"/>
    <w:rsid w:val="00FB059A"/>
    <w:rsid w:val="00FB079B"/>
    <w:rsid w:val="00FB07E2"/>
    <w:rsid w:val="00FB17D4"/>
    <w:rsid w:val="00FB3F27"/>
    <w:rsid w:val="00FB68AE"/>
    <w:rsid w:val="00FC05C0"/>
    <w:rsid w:val="00FC0629"/>
    <w:rsid w:val="00FC0995"/>
    <w:rsid w:val="00FC1D44"/>
    <w:rsid w:val="00FC228C"/>
    <w:rsid w:val="00FC3F39"/>
    <w:rsid w:val="00FC4546"/>
    <w:rsid w:val="00FC60BD"/>
    <w:rsid w:val="00FC60CF"/>
    <w:rsid w:val="00FC692F"/>
    <w:rsid w:val="00FC6966"/>
    <w:rsid w:val="00FC7EBA"/>
    <w:rsid w:val="00FC7F1B"/>
    <w:rsid w:val="00FD0E70"/>
    <w:rsid w:val="00FD25F4"/>
    <w:rsid w:val="00FD2BD4"/>
    <w:rsid w:val="00FD3705"/>
    <w:rsid w:val="00FD42D3"/>
    <w:rsid w:val="00FD532C"/>
    <w:rsid w:val="00FD666E"/>
    <w:rsid w:val="00FD6DBF"/>
    <w:rsid w:val="00FE0F66"/>
    <w:rsid w:val="00FE2693"/>
    <w:rsid w:val="00FE3657"/>
    <w:rsid w:val="00FE6EAE"/>
    <w:rsid w:val="00FF10D1"/>
    <w:rsid w:val="00FF192D"/>
    <w:rsid w:val="00FF3B77"/>
    <w:rsid w:val="00FF4CC0"/>
    <w:rsid w:val="00FF5025"/>
    <w:rsid w:val="00FF544E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E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E8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477E84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77E84"/>
    <w:pPr>
      <w:keepNext/>
      <w:outlineLvl w:val="2"/>
    </w:pPr>
    <w:rPr>
      <w:bCs/>
      <w:sz w:val="28"/>
    </w:rPr>
  </w:style>
  <w:style w:type="paragraph" w:styleId="4">
    <w:name w:val="heading 4"/>
    <w:basedOn w:val="a"/>
    <w:next w:val="a"/>
    <w:link w:val="40"/>
    <w:qFormat/>
    <w:rsid w:val="00477E84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77E84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77E84"/>
    <w:pPr>
      <w:keepNext/>
      <w:overflowPunct w:val="0"/>
      <w:autoSpaceDE w:val="0"/>
      <w:autoSpaceDN w:val="0"/>
      <w:adjustRightInd w:val="0"/>
      <w:ind w:left="851"/>
      <w:jc w:val="center"/>
      <w:textAlignment w:val="baseline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1205C5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7E84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paragraph" w:styleId="a5">
    <w:name w:val="header"/>
    <w:basedOn w:val="a"/>
    <w:link w:val="a6"/>
    <w:rsid w:val="00477E8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7E84"/>
  </w:style>
  <w:style w:type="paragraph" w:styleId="21">
    <w:name w:val="Body Text 2"/>
    <w:basedOn w:val="a"/>
    <w:link w:val="22"/>
    <w:rsid w:val="00477E84"/>
    <w:rPr>
      <w:sz w:val="28"/>
    </w:rPr>
  </w:style>
  <w:style w:type="paragraph" w:customStyle="1" w:styleId="a8">
    <w:name w:val="???????"/>
    <w:rsid w:val="00477E84"/>
    <w:pPr>
      <w:overflowPunct w:val="0"/>
      <w:autoSpaceDE w:val="0"/>
      <w:autoSpaceDN w:val="0"/>
      <w:adjustRightInd w:val="0"/>
      <w:textAlignment w:val="baseline"/>
    </w:pPr>
  </w:style>
  <w:style w:type="paragraph" w:styleId="31">
    <w:name w:val="Body Text 3"/>
    <w:basedOn w:val="a"/>
    <w:link w:val="32"/>
    <w:rsid w:val="00477E84"/>
    <w:pPr>
      <w:overflowPunct w:val="0"/>
      <w:autoSpaceDE w:val="0"/>
      <w:autoSpaceDN w:val="0"/>
      <w:adjustRightInd w:val="0"/>
      <w:jc w:val="both"/>
      <w:textAlignment w:val="baseline"/>
    </w:pPr>
    <w:rPr>
      <w:b/>
      <w:sz w:val="28"/>
      <w:szCs w:val="20"/>
    </w:rPr>
  </w:style>
  <w:style w:type="paragraph" w:styleId="a9">
    <w:name w:val="Body Text Indent"/>
    <w:basedOn w:val="a"/>
    <w:link w:val="aa"/>
    <w:rsid w:val="00477E84"/>
    <w:pPr>
      <w:ind w:left="251"/>
      <w:jc w:val="both"/>
    </w:pPr>
    <w:rPr>
      <w:sz w:val="28"/>
    </w:rPr>
  </w:style>
  <w:style w:type="paragraph" w:styleId="23">
    <w:name w:val="Body Text Indent 2"/>
    <w:basedOn w:val="a"/>
    <w:link w:val="24"/>
    <w:rsid w:val="00477E84"/>
    <w:pPr>
      <w:ind w:left="611"/>
      <w:jc w:val="both"/>
    </w:pPr>
    <w:rPr>
      <w:sz w:val="28"/>
    </w:rPr>
  </w:style>
  <w:style w:type="character" w:customStyle="1" w:styleId="ab">
    <w:name w:val="???????? ????? ??????"/>
    <w:rsid w:val="00477E84"/>
    <w:rPr>
      <w:sz w:val="20"/>
    </w:rPr>
  </w:style>
  <w:style w:type="paragraph" w:styleId="33">
    <w:name w:val="Body Text Indent 3"/>
    <w:basedOn w:val="a"/>
    <w:rsid w:val="00477E84"/>
    <w:pPr>
      <w:ind w:left="360"/>
      <w:jc w:val="both"/>
    </w:pPr>
    <w:rPr>
      <w:sz w:val="28"/>
    </w:rPr>
  </w:style>
  <w:style w:type="paragraph" w:customStyle="1" w:styleId="210">
    <w:name w:val="Основной текст 21"/>
    <w:basedOn w:val="a"/>
    <w:rsid w:val="00477E84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211">
    <w:name w:val="Основной текст с отступом 21"/>
    <w:basedOn w:val="a"/>
    <w:rsid w:val="00477E84"/>
    <w:pPr>
      <w:ind w:left="3600" w:hanging="2184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477E84"/>
    <w:pPr>
      <w:ind w:firstLine="720"/>
    </w:pPr>
    <w:rPr>
      <w:sz w:val="28"/>
      <w:szCs w:val="20"/>
    </w:rPr>
  </w:style>
  <w:style w:type="paragraph" w:customStyle="1" w:styleId="311">
    <w:name w:val="Основной текст 31"/>
    <w:basedOn w:val="a"/>
    <w:rsid w:val="00477E84"/>
    <w:pPr>
      <w:ind w:right="4854"/>
      <w:jc w:val="both"/>
    </w:pPr>
    <w:rPr>
      <w:b/>
      <w:sz w:val="28"/>
      <w:szCs w:val="20"/>
    </w:rPr>
  </w:style>
  <w:style w:type="paragraph" w:styleId="ac">
    <w:name w:val="footer"/>
    <w:basedOn w:val="a"/>
    <w:rsid w:val="00477E84"/>
    <w:pPr>
      <w:tabs>
        <w:tab w:val="center" w:pos="4677"/>
        <w:tab w:val="right" w:pos="9355"/>
      </w:tabs>
    </w:pPr>
  </w:style>
  <w:style w:type="paragraph" w:customStyle="1" w:styleId="ad">
    <w:name w:val="Знак Знак Знак Знак"/>
    <w:basedOn w:val="a"/>
    <w:rsid w:val="00477E84"/>
    <w:rPr>
      <w:rFonts w:ascii="Verdana" w:hAnsi="Verdana" w:cs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rsid w:val="00A41970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A41970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54D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257A6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f0">
    <w:name w:val="Table Grid"/>
    <w:basedOn w:val="a1"/>
    <w:rsid w:val="00257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link w:val="a5"/>
    <w:rsid w:val="00D519D7"/>
    <w:rPr>
      <w:sz w:val="24"/>
      <w:szCs w:val="24"/>
      <w:lang w:val="ru-RU" w:eastAsia="ru-RU" w:bidi="ar-SA"/>
    </w:rPr>
  </w:style>
  <w:style w:type="character" w:customStyle="1" w:styleId="22">
    <w:name w:val="Основной текст 2 Знак"/>
    <w:link w:val="21"/>
    <w:rsid w:val="00E968A8"/>
    <w:rPr>
      <w:sz w:val="28"/>
      <w:szCs w:val="24"/>
    </w:rPr>
  </w:style>
  <w:style w:type="character" w:customStyle="1" w:styleId="60">
    <w:name w:val="Заголовок 6 Знак"/>
    <w:link w:val="6"/>
    <w:rsid w:val="009E6253"/>
    <w:rPr>
      <w:b/>
      <w:sz w:val="28"/>
      <w:lang w:val="ru-RU" w:eastAsia="ru-RU" w:bidi="ar-SA"/>
    </w:rPr>
  </w:style>
  <w:style w:type="character" w:customStyle="1" w:styleId="af1">
    <w:name w:val="Знак Знак"/>
    <w:locked/>
    <w:rsid w:val="003F1346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2">
    <w:name w:val="Знак Знак Знак Знак1"/>
    <w:basedOn w:val="a"/>
    <w:rsid w:val="003F1346"/>
    <w:rPr>
      <w:rFonts w:ascii="Verdana" w:hAnsi="Verdana" w:cs="Verdana"/>
      <w:sz w:val="20"/>
      <w:szCs w:val="20"/>
      <w:lang w:val="en-US" w:eastAsia="en-US"/>
    </w:rPr>
  </w:style>
  <w:style w:type="character" w:customStyle="1" w:styleId="8">
    <w:name w:val="Знак Знак8"/>
    <w:rsid w:val="003F1346"/>
    <w:rPr>
      <w:sz w:val="24"/>
      <w:szCs w:val="24"/>
      <w:lang w:val="ru-RU" w:eastAsia="ru-RU" w:bidi="ar-SA"/>
    </w:rPr>
  </w:style>
  <w:style w:type="character" w:customStyle="1" w:styleId="71">
    <w:name w:val="Знак Знак7"/>
    <w:rsid w:val="003F1346"/>
    <w:rPr>
      <w:sz w:val="28"/>
      <w:szCs w:val="24"/>
    </w:rPr>
  </w:style>
  <w:style w:type="character" w:customStyle="1" w:styleId="10">
    <w:name w:val="Заголовок 1 Знак"/>
    <w:link w:val="1"/>
    <w:rsid w:val="003F1346"/>
    <w:rPr>
      <w:rFonts w:ascii="Arial" w:hAnsi="Arial"/>
      <w:b/>
      <w:kern w:val="28"/>
      <w:sz w:val="28"/>
      <w:lang w:val="ru-RU" w:eastAsia="ru-RU" w:bidi="ar-SA"/>
    </w:rPr>
  </w:style>
  <w:style w:type="character" w:customStyle="1" w:styleId="20">
    <w:name w:val="Заголовок 2 Знак"/>
    <w:link w:val="2"/>
    <w:rsid w:val="003F1346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3F1346"/>
    <w:rPr>
      <w:bCs/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3F1346"/>
    <w:rPr>
      <w:sz w:val="28"/>
      <w:szCs w:val="24"/>
      <w:lang w:val="ru-RU" w:eastAsia="ru-RU" w:bidi="ar-SA"/>
    </w:rPr>
  </w:style>
  <w:style w:type="character" w:customStyle="1" w:styleId="50">
    <w:name w:val="Заголовок 5 Знак"/>
    <w:link w:val="5"/>
    <w:rsid w:val="003F1346"/>
    <w:rPr>
      <w:sz w:val="28"/>
      <w:szCs w:val="24"/>
      <w:lang w:val="ru-RU" w:eastAsia="ru-RU" w:bidi="ar-SA"/>
    </w:rPr>
  </w:style>
  <w:style w:type="character" w:customStyle="1" w:styleId="100">
    <w:name w:val="Знак Знак10"/>
    <w:rsid w:val="003F1346"/>
    <w:rPr>
      <w:b/>
      <w:sz w:val="28"/>
    </w:rPr>
  </w:style>
  <w:style w:type="character" w:customStyle="1" w:styleId="a4">
    <w:name w:val="Основной текст Знак"/>
    <w:link w:val="a3"/>
    <w:rsid w:val="003F1346"/>
    <w:rPr>
      <w:lang w:val="ru-RU" w:eastAsia="ru-RU" w:bidi="ar-SA"/>
    </w:rPr>
  </w:style>
  <w:style w:type="character" w:customStyle="1" w:styleId="32">
    <w:name w:val="Основной текст 3 Знак"/>
    <w:link w:val="31"/>
    <w:rsid w:val="003F1346"/>
    <w:rPr>
      <w:b/>
      <w:sz w:val="28"/>
      <w:lang w:val="ru-RU" w:eastAsia="ru-RU" w:bidi="ar-SA"/>
    </w:rPr>
  </w:style>
  <w:style w:type="character" w:customStyle="1" w:styleId="aa">
    <w:name w:val="Основной текст с отступом Знак"/>
    <w:link w:val="a9"/>
    <w:rsid w:val="003F1346"/>
    <w:rPr>
      <w:sz w:val="28"/>
      <w:szCs w:val="24"/>
      <w:lang w:val="ru-RU" w:eastAsia="ru-RU" w:bidi="ar-SA"/>
    </w:rPr>
  </w:style>
  <w:style w:type="character" w:customStyle="1" w:styleId="24">
    <w:name w:val="Основной текст с отступом 2 Знак"/>
    <w:link w:val="23"/>
    <w:rsid w:val="003F1346"/>
    <w:rPr>
      <w:sz w:val="28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685601"/>
  </w:style>
  <w:style w:type="paragraph" w:customStyle="1" w:styleId="13">
    <w:name w:val="Без интервала1"/>
    <w:rsid w:val="00682D02"/>
    <w:rPr>
      <w:rFonts w:ascii="Calibri" w:hAnsi="Calibri"/>
      <w:sz w:val="22"/>
      <w:szCs w:val="22"/>
      <w:lang w:eastAsia="en-US"/>
    </w:rPr>
  </w:style>
  <w:style w:type="paragraph" w:styleId="af2">
    <w:name w:val="No Spacing"/>
    <w:uiPriority w:val="1"/>
    <w:qFormat/>
    <w:rsid w:val="003202D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3202D3"/>
  </w:style>
  <w:style w:type="character" w:customStyle="1" w:styleId="70">
    <w:name w:val="Заголовок 7 Знак"/>
    <w:link w:val="7"/>
    <w:semiHidden/>
    <w:rsid w:val="001205C5"/>
    <w:rPr>
      <w:rFonts w:ascii="Calibri" w:eastAsia="Times New Roman" w:hAnsi="Calibri" w:cs="Times New Roman"/>
      <w:sz w:val="24"/>
      <w:szCs w:val="24"/>
    </w:rPr>
  </w:style>
  <w:style w:type="paragraph" w:customStyle="1" w:styleId="p1">
    <w:name w:val="p1"/>
    <w:basedOn w:val="a"/>
    <w:rsid w:val="000E2408"/>
    <w:pPr>
      <w:spacing w:before="100" w:beforeAutospacing="1" w:after="100" w:afterAutospacing="1"/>
    </w:pPr>
  </w:style>
  <w:style w:type="character" w:styleId="af3">
    <w:name w:val="Emphasis"/>
    <w:qFormat/>
    <w:rsid w:val="00AF74B6"/>
    <w:rPr>
      <w:i/>
      <w:iCs/>
    </w:rPr>
  </w:style>
  <w:style w:type="character" w:styleId="af4">
    <w:name w:val="Strong"/>
    <w:uiPriority w:val="22"/>
    <w:qFormat/>
    <w:rsid w:val="00AF74B6"/>
    <w:rPr>
      <w:b/>
      <w:bCs/>
    </w:rPr>
  </w:style>
  <w:style w:type="paragraph" w:styleId="af5">
    <w:name w:val="List Paragraph"/>
    <w:basedOn w:val="a"/>
    <w:uiPriority w:val="34"/>
    <w:qFormat/>
    <w:rsid w:val="008A372A"/>
    <w:pPr>
      <w:ind w:left="720"/>
      <w:contextualSpacing/>
    </w:pPr>
  </w:style>
  <w:style w:type="character" w:customStyle="1" w:styleId="serp-metaitem">
    <w:name w:val="serp-meta__item"/>
    <w:basedOn w:val="a0"/>
    <w:rsid w:val="00F42BB1"/>
  </w:style>
  <w:style w:type="paragraph" w:styleId="af6">
    <w:name w:val="Normal (Web)"/>
    <w:basedOn w:val="a"/>
    <w:uiPriority w:val="99"/>
    <w:unhideWhenUsed/>
    <w:rsid w:val="00BF51A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E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E8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477E84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77E84"/>
    <w:pPr>
      <w:keepNext/>
      <w:outlineLvl w:val="2"/>
    </w:pPr>
    <w:rPr>
      <w:bCs/>
      <w:sz w:val="28"/>
    </w:rPr>
  </w:style>
  <w:style w:type="paragraph" w:styleId="4">
    <w:name w:val="heading 4"/>
    <w:basedOn w:val="a"/>
    <w:next w:val="a"/>
    <w:link w:val="40"/>
    <w:qFormat/>
    <w:rsid w:val="00477E84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77E84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77E84"/>
    <w:pPr>
      <w:keepNext/>
      <w:overflowPunct w:val="0"/>
      <w:autoSpaceDE w:val="0"/>
      <w:autoSpaceDN w:val="0"/>
      <w:adjustRightInd w:val="0"/>
      <w:ind w:left="851"/>
      <w:jc w:val="center"/>
      <w:textAlignment w:val="baseline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1205C5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7E84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paragraph" w:styleId="a5">
    <w:name w:val="header"/>
    <w:basedOn w:val="a"/>
    <w:link w:val="a6"/>
    <w:rsid w:val="00477E8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7E84"/>
  </w:style>
  <w:style w:type="paragraph" w:styleId="21">
    <w:name w:val="Body Text 2"/>
    <w:basedOn w:val="a"/>
    <w:link w:val="22"/>
    <w:rsid w:val="00477E84"/>
    <w:rPr>
      <w:sz w:val="28"/>
    </w:rPr>
  </w:style>
  <w:style w:type="paragraph" w:customStyle="1" w:styleId="a8">
    <w:name w:val="???????"/>
    <w:rsid w:val="00477E84"/>
    <w:pPr>
      <w:overflowPunct w:val="0"/>
      <w:autoSpaceDE w:val="0"/>
      <w:autoSpaceDN w:val="0"/>
      <w:adjustRightInd w:val="0"/>
      <w:textAlignment w:val="baseline"/>
    </w:pPr>
  </w:style>
  <w:style w:type="paragraph" w:styleId="31">
    <w:name w:val="Body Text 3"/>
    <w:basedOn w:val="a"/>
    <w:link w:val="32"/>
    <w:rsid w:val="00477E84"/>
    <w:pPr>
      <w:overflowPunct w:val="0"/>
      <w:autoSpaceDE w:val="0"/>
      <w:autoSpaceDN w:val="0"/>
      <w:adjustRightInd w:val="0"/>
      <w:jc w:val="both"/>
      <w:textAlignment w:val="baseline"/>
    </w:pPr>
    <w:rPr>
      <w:b/>
      <w:sz w:val="28"/>
      <w:szCs w:val="20"/>
    </w:rPr>
  </w:style>
  <w:style w:type="paragraph" w:styleId="a9">
    <w:name w:val="Body Text Indent"/>
    <w:basedOn w:val="a"/>
    <w:link w:val="aa"/>
    <w:rsid w:val="00477E84"/>
    <w:pPr>
      <w:ind w:left="251"/>
      <w:jc w:val="both"/>
    </w:pPr>
    <w:rPr>
      <w:sz w:val="28"/>
    </w:rPr>
  </w:style>
  <w:style w:type="paragraph" w:styleId="23">
    <w:name w:val="Body Text Indent 2"/>
    <w:basedOn w:val="a"/>
    <w:link w:val="24"/>
    <w:rsid w:val="00477E84"/>
    <w:pPr>
      <w:ind w:left="611"/>
      <w:jc w:val="both"/>
    </w:pPr>
    <w:rPr>
      <w:sz w:val="28"/>
    </w:rPr>
  </w:style>
  <w:style w:type="character" w:customStyle="1" w:styleId="ab">
    <w:name w:val="???????? ????? ??????"/>
    <w:rsid w:val="00477E84"/>
    <w:rPr>
      <w:sz w:val="20"/>
    </w:rPr>
  </w:style>
  <w:style w:type="paragraph" w:styleId="33">
    <w:name w:val="Body Text Indent 3"/>
    <w:basedOn w:val="a"/>
    <w:rsid w:val="00477E84"/>
    <w:pPr>
      <w:ind w:left="360"/>
      <w:jc w:val="both"/>
    </w:pPr>
    <w:rPr>
      <w:sz w:val="28"/>
    </w:rPr>
  </w:style>
  <w:style w:type="paragraph" w:customStyle="1" w:styleId="210">
    <w:name w:val="Основной текст 21"/>
    <w:basedOn w:val="a"/>
    <w:rsid w:val="00477E84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211">
    <w:name w:val="Основной текст с отступом 21"/>
    <w:basedOn w:val="a"/>
    <w:rsid w:val="00477E84"/>
    <w:pPr>
      <w:ind w:left="3600" w:hanging="2184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477E84"/>
    <w:pPr>
      <w:ind w:firstLine="720"/>
    </w:pPr>
    <w:rPr>
      <w:sz w:val="28"/>
      <w:szCs w:val="20"/>
    </w:rPr>
  </w:style>
  <w:style w:type="paragraph" w:customStyle="1" w:styleId="311">
    <w:name w:val="Основной текст 31"/>
    <w:basedOn w:val="a"/>
    <w:rsid w:val="00477E84"/>
    <w:pPr>
      <w:ind w:right="4854"/>
      <w:jc w:val="both"/>
    </w:pPr>
    <w:rPr>
      <w:b/>
      <w:sz w:val="28"/>
      <w:szCs w:val="20"/>
    </w:rPr>
  </w:style>
  <w:style w:type="paragraph" w:styleId="ac">
    <w:name w:val="footer"/>
    <w:basedOn w:val="a"/>
    <w:rsid w:val="00477E84"/>
    <w:pPr>
      <w:tabs>
        <w:tab w:val="center" w:pos="4677"/>
        <w:tab w:val="right" w:pos="9355"/>
      </w:tabs>
    </w:pPr>
  </w:style>
  <w:style w:type="paragraph" w:customStyle="1" w:styleId="ad">
    <w:name w:val="Знак Знак Знак Знак"/>
    <w:basedOn w:val="a"/>
    <w:rsid w:val="00477E84"/>
    <w:rPr>
      <w:rFonts w:ascii="Verdana" w:hAnsi="Verdana" w:cs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rsid w:val="00A41970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A41970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54D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257A6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f0">
    <w:name w:val="Table Grid"/>
    <w:basedOn w:val="a1"/>
    <w:rsid w:val="00257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link w:val="a5"/>
    <w:rsid w:val="00D519D7"/>
    <w:rPr>
      <w:sz w:val="24"/>
      <w:szCs w:val="24"/>
      <w:lang w:val="ru-RU" w:eastAsia="ru-RU" w:bidi="ar-SA"/>
    </w:rPr>
  </w:style>
  <w:style w:type="character" w:customStyle="1" w:styleId="22">
    <w:name w:val="Основной текст 2 Знак"/>
    <w:link w:val="21"/>
    <w:rsid w:val="00E968A8"/>
    <w:rPr>
      <w:sz w:val="28"/>
      <w:szCs w:val="24"/>
    </w:rPr>
  </w:style>
  <w:style w:type="character" w:customStyle="1" w:styleId="60">
    <w:name w:val="Заголовок 6 Знак"/>
    <w:link w:val="6"/>
    <w:rsid w:val="009E6253"/>
    <w:rPr>
      <w:b/>
      <w:sz w:val="28"/>
      <w:lang w:val="ru-RU" w:eastAsia="ru-RU" w:bidi="ar-SA"/>
    </w:rPr>
  </w:style>
  <w:style w:type="character" w:customStyle="1" w:styleId="af1">
    <w:name w:val="Знак Знак"/>
    <w:locked/>
    <w:rsid w:val="003F1346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2">
    <w:name w:val="Знак Знак Знак Знак1"/>
    <w:basedOn w:val="a"/>
    <w:rsid w:val="003F1346"/>
    <w:rPr>
      <w:rFonts w:ascii="Verdana" w:hAnsi="Verdana" w:cs="Verdana"/>
      <w:sz w:val="20"/>
      <w:szCs w:val="20"/>
      <w:lang w:val="en-US" w:eastAsia="en-US"/>
    </w:rPr>
  </w:style>
  <w:style w:type="character" w:customStyle="1" w:styleId="8">
    <w:name w:val="Знак Знак8"/>
    <w:rsid w:val="003F1346"/>
    <w:rPr>
      <w:sz w:val="24"/>
      <w:szCs w:val="24"/>
      <w:lang w:val="ru-RU" w:eastAsia="ru-RU" w:bidi="ar-SA"/>
    </w:rPr>
  </w:style>
  <w:style w:type="character" w:customStyle="1" w:styleId="71">
    <w:name w:val="Знак Знак7"/>
    <w:rsid w:val="003F1346"/>
    <w:rPr>
      <w:sz w:val="28"/>
      <w:szCs w:val="24"/>
    </w:rPr>
  </w:style>
  <w:style w:type="character" w:customStyle="1" w:styleId="10">
    <w:name w:val="Заголовок 1 Знак"/>
    <w:link w:val="1"/>
    <w:rsid w:val="003F1346"/>
    <w:rPr>
      <w:rFonts w:ascii="Arial" w:hAnsi="Arial"/>
      <w:b/>
      <w:kern w:val="28"/>
      <w:sz w:val="28"/>
      <w:lang w:val="ru-RU" w:eastAsia="ru-RU" w:bidi="ar-SA"/>
    </w:rPr>
  </w:style>
  <w:style w:type="character" w:customStyle="1" w:styleId="20">
    <w:name w:val="Заголовок 2 Знак"/>
    <w:link w:val="2"/>
    <w:rsid w:val="003F1346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3F1346"/>
    <w:rPr>
      <w:bCs/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3F1346"/>
    <w:rPr>
      <w:sz w:val="28"/>
      <w:szCs w:val="24"/>
      <w:lang w:val="ru-RU" w:eastAsia="ru-RU" w:bidi="ar-SA"/>
    </w:rPr>
  </w:style>
  <w:style w:type="character" w:customStyle="1" w:styleId="50">
    <w:name w:val="Заголовок 5 Знак"/>
    <w:link w:val="5"/>
    <w:rsid w:val="003F1346"/>
    <w:rPr>
      <w:sz w:val="28"/>
      <w:szCs w:val="24"/>
      <w:lang w:val="ru-RU" w:eastAsia="ru-RU" w:bidi="ar-SA"/>
    </w:rPr>
  </w:style>
  <w:style w:type="character" w:customStyle="1" w:styleId="100">
    <w:name w:val="Знак Знак10"/>
    <w:rsid w:val="003F1346"/>
    <w:rPr>
      <w:b/>
      <w:sz w:val="28"/>
    </w:rPr>
  </w:style>
  <w:style w:type="character" w:customStyle="1" w:styleId="a4">
    <w:name w:val="Основной текст Знак"/>
    <w:link w:val="a3"/>
    <w:rsid w:val="003F1346"/>
    <w:rPr>
      <w:lang w:val="ru-RU" w:eastAsia="ru-RU" w:bidi="ar-SA"/>
    </w:rPr>
  </w:style>
  <w:style w:type="character" w:customStyle="1" w:styleId="32">
    <w:name w:val="Основной текст 3 Знак"/>
    <w:link w:val="31"/>
    <w:rsid w:val="003F1346"/>
    <w:rPr>
      <w:b/>
      <w:sz w:val="28"/>
      <w:lang w:val="ru-RU" w:eastAsia="ru-RU" w:bidi="ar-SA"/>
    </w:rPr>
  </w:style>
  <w:style w:type="character" w:customStyle="1" w:styleId="aa">
    <w:name w:val="Основной текст с отступом Знак"/>
    <w:link w:val="a9"/>
    <w:rsid w:val="003F1346"/>
    <w:rPr>
      <w:sz w:val="28"/>
      <w:szCs w:val="24"/>
      <w:lang w:val="ru-RU" w:eastAsia="ru-RU" w:bidi="ar-SA"/>
    </w:rPr>
  </w:style>
  <w:style w:type="character" w:customStyle="1" w:styleId="24">
    <w:name w:val="Основной текст с отступом 2 Знак"/>
    <w:link w:val="23"/>
    <w:rsid w:val="003F1346"/>
    <w:rPr>
      <w:sz w:val="28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685601"/>
  </w:style>
  <w:style w:type="paragraph" w:customStyle="1" w:styleId="13">
    <w:name w:val="Без интервала1"/>
    <w:rsid w:val="00682D02"/>
    <w:rPr>
      <w:rFonts w:ascii="Calibri" w:hAnsi="Calibri"/>
      <w:sz w:val="22"/>
      <w:szCs w:val="22"/>
      <w:lang w:eastAsia="en-US"/>
    </w:rPr>
  </w:style>
  <w:style w:type="paragraph" w:styleId="af2">
    <w:name w:val="No Spacing"/>
    <w:uiPriority w:val="1"/>
    <w:qFormat/>
    <w:rsid w:val="003202D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3202D3"/>
  </w:style>
  <w:style w:type="character" w:customStyle="1" w:styleId="70">
    <w:name w:val="Заголовок 7 Знак"/>
    <w:link w:val="7"/>
    <w:semiHidden/>
    <w:rsid w:val="001205C5"/>
    <w:rPr>
      <w:rFonts w:ascii="Calibri" w:eastAsia="Times New Roman" w:hAnsi="Calibri" w:cs="Times New Roman"/>
      <w:sz w:val="24"/>
      <w:szCs w:val="24"/>
    </w:rPr>
  </w:style>
  <w:style w:type="paragraph" w:customStyle="1" w:styleId="p1">
    <w:name w:val="p1"/>
    <w:basedOn w:val="a"/>
    <w:rsid w:val="000E2408"/>
    <w:pPr>
      <w:spacing w:before="100" w:beforeAutospacing="1" w:after="100" w:afterAutospacing="1"/>
    </w:pPr>
  </w:style>
  <w:style w:type="character" w:styleId="af3">
    <w:name w:val="Emphasis"/>
    <w:qFormat/>
    <w:rsid w:val="00AF74B6"/>
    <w:rPr>
      <w:i/>
      <w:iCs/>
    </w:rPr>
  </w:style>
  <w:style w:type="character" w:styleId="af4">
    <w:name w:val="Strong"/>
    <w:uiPriority w:val="22"/>
    <w:qFormat/>
    <w:rsid w:val="00AF74B6"/>
    <w:rPr>
      <w:b/>
      <w:bCs/>
    </w:rPr>
  </w:style>
  <w:style w:type="paragraph" w:styleId="af5">
    <w:name w:val="List Paragraph"/>
    <w:basedOn w:val="a"/>
    <w:uiPriority w:val="34"/>
    <w:qFormat/>
    <w:rsid w:val="008A372A"/>
    <w:pPr>
      <w:ind w:left="720"/>
      <w:contextualSpacing/>
    </w:pPr>
  </w:style>
  <w:style w:type="character" w:customStyle="1" w:styleId="serp-metaitem">
    <w:name w:val="serp-meta__item"/>
    <w:basedOn w:val="a0"/>
    <w:rsid w:val="00F42BB1"/>
  </w:style>
  <w:style w:type="paragraph" w:styleId="af6">
    <w:name w:val="Normal (Web)"/>
    <w:basedOn w:val="a"/>
    <w:uiPriority w:val="99"/>
    <w:unhideWhenUsed/>
    <w:rsid w:val="00BF51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yareklama.ru/%D0%91%D1%80%D1%8F%D0%BD%D1%81%D0%BA/%D0%B0%D1%84%D0%B8%D1%88%D0%B0/4918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26</Pages>
  <Words>4271</Words>
  <Characters>24347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 Л  А  Н</vt:lpstr>
    </vt:vector>
  </TitlesOfParts>
  <Company>SPecialiST RePack</Company>
  <LinksUpToDate>false</LinksUpToDate>
  <CharactersWithSpaces>28561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 Л  А  Н</dc:title>
  <dc:creator>User</dc:creator>
  <cp:lastModifiedBy>Admin</cp:lastModifiedBy>
  <cp:revision>8</cp:revision>
  <cp:lastPrinted>2014-12-25T13:10:00Z</cp:lastPrinted>
  <dcterms:created xsi:type="dcterms:W3CDTF">2014-12-25T12:22:00Z</dcterms:created>
  <dcterms:modified xsi:type="dcterms:W3CDTF">2014-12-25T13:15:00Z</dcterms:modified>
</cp:coreProperties>
</file>