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1FF" w:rsidRPr="0082236D" w:rsidRDefault="00B171FF" w:rsidP="00B171FF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82236D">
        <w:rPr>
          <w:bCs/>
          <w:color w:val="000000"/>
          <w:sz w:val="28"/>
          <w:szCs w:val="28"/>
        </w:rPr>
        <w:t>Приложение 1</w:t>
      </w:r>
    </w:p>
    <w:p w:rsidR="00B171FF" w:rsidRDefault="00B171FF" w:rsidP="00B171F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171FF" w:rsidRDefault="00B171FF" w:rsidP="00B171F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171FF" w:rsidRPr="0082236D" w:rsidRDefault="00B171FF" w:rsidP="00B171F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236D">
        <w:rPr>
          <w:b/>
          <w:color w:val="000000"/>
          <w:sz w:val="28"/>
          <w:szCs w:val="28"/>
        </w:rPr>
        <w:t>Информация об участнике</w:t>
      </w:r>
    </w:p>
    <w:p w:rsidR="00B171FF" w:rsidRPr="0082236D" w:rsidRDefault="002A3AFF" w:rsidP="00B171F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</w:t>
      </w:r>
      <w:r w:rsidRPr="002A3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Международного фестиваля</w:t>
      </w:r>
      <w:r w:rsidR="00B171FF" w:rsidRPr="0082236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Славянские театральные встречи</w:t>
      </w:r>
      <w:r w:rsidR="00B171FF" w:rsidRPr="0082236D">
        <w:rPr>
          <w:b/>
          <w:sz w:val="28"/>
          <w:szCs w:val="28"/>
        </w:rPr>
        <w:t>»</w:t>
      </w:r>
    </w:p>
    <w:p w:rsidR="00B171FF" w:rsidRPr="0082236D" w:rsidRDefault="00B171FF" w:rsidP="00B171FF">
      <w:pPr>
        <w:shd w:val="clear" w:color="auto" w:fill="FFFFFF"/>
        <w:rPr>
          <w:sz w:val="28"/>
          <w:szCs w:val="28"/>
        </w:rPr>
      </w:pP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Полное наименование театра (по уставу) 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театра (директор, главный режиссер, художественный руководитель) с указанием всех регалий.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Координаты (адрес, телефон, факс, E-</w:t>
      </w:r>
      <w:proofErr w:type="spellStart"/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mail</w:t>
      </w:r>
      <w:proofErr w:type="spellEnd"/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адрес сайта в Интернете)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Контактное лицо для организации участия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спектакля, жанр, дата премьеры, награды.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 пьесы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Постановочная группа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Действующие лица и исполнители</w:t>
      </w:r>
    </w:p>
    <w:p w:rsidR="00B171FF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Продолжительность спектакля (продолжительность каждого акта, количество антрактов)</w:t>
      </w:r>
    </w:p>
    <w:p w:rsidR="00703CD6" w:rsidRPr="0082236D" w:rsidRDefault="00703CD6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Полная видеозапись спектакля</w:t>
      </w:r>
      <w:bookmarkStart w:id="0" w:name="_GoBack"/>
      <w:bookmarkEnd w:id="0"/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Краткое содержание спектакля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Предпочтительная дата показа спектакля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требования к сцене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 свету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по звуку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Время, необходимое на монтировку декорации, установку света, репетицию перед спектаклем.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Время демонтажа декораций и оборудования.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количество человек в группе: _____</w:t>
      </w:r>
    </w:p>
    <w:p w:rsidR="00B171FF" w:rsidRPr="0082236D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_________ мужчин, _________женщин.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Представители дирекции (если есть): _____ </w:t>
      </w:r>
    </w:p>
    <w:p w:rsidR="00B171FF" w:rsidRPr="0082236D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__________мужчин, _________женщин,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Артисты: ______ </w:t>
      </w:r>
    </w:p>
    <w:p w:rsidR="00B171FF" w:rsidRPr="0082236D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_________мужчин, _________женщин.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Художественно-постановочный персонал: ______ </w:t>
      </w:r>
    </w:p>
    <w:p w:rsidR="00B171FF" w:rsidRPr="0082236D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числе: _________ мужчин, ________женщин.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Транспортные средства: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Машина \автобус (гос. номер транспорта)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Поезд (дата и время прибытия, № поезда)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Гостиница: Необходимое кол-во 1-местных номеров:_____________________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кол-во 2-местных номеров: _____________________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кол-во 3-местных номеров:______________________</w:t>
      </w:r>
    </w:p>
    <w:p w:rsidR="00B171FF" w:rsidRPr="0082236D" w:rsidRDefault="00B171FF" w:rsidP="00B171FF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23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коллектива театра, прибывающего в г. Брянск</w:t>
      </w:r>
    </w:p>
    <w:p w:rsidR="00B171FF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71FF" w:rsidRPr="0082236D" w:rsidRDefault="00B171FF" w:rsidP="00B171FF">
      <w:pPr>
        <w:pStyle w:val="a3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091" w:type="dxa"/>
        <w:tblInd w:w="-2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943"/>
        <w:gridCol w:w="3282"/>
        <w:gridCol w:w="2147"/>
        <w:gridCol w:w="2076"/>
      </w:tblGrid>
      <w:tr w:rsidR="00B171FF" w:rsidRPr="0082236D" w:rsidTr="00252D4E">
        <w:trPr>
          <w:trHeight w:val="731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b/>
                <w:color w:val="000000"/>
                <w:sz w:val="28"/>
                <w:szCs w:val="28"/>
              </w:rPr>
              <w:t>Имя, фамилия, отчество</w:t>
            </w:r>
          </w:p>
          <w:p w:rsidR="00B171FF" w:rsidRPr="0082236D" w:rsidRDefault="00B171FF" w:rsidP="00252D4E">
            <w:pPr>
              <w:jc w:val="center"/>
              <w:rPr>
                <w:color w:val="000000"/>
                <w:sz w:val="28"/>
                <w:szCs w:val="28"/>
              </w:rPr>
            </w:pPr>
            <w:r w:rsidRPr="0082236D">
              <w:rPr>
                <w:color w:val="000000"/>
                <w:sz w:val="28"/>
                <w:szCs w:val="28"/>
              </w:rPr>
              <w:t>(в точном соответствии с паспортом)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b/>
                <w:color w:val="000000"/>
                <w:sz w:val="28"/>
                <w:szCs w:val="28"/>
              </w:rPr>
              <w:t>Половая принадлежность</w:t>
            </w:r>
          </w:p>
          <w:p w:rsidR="00B171FF" w:rsidRPr="0082236D" w:rsidRDefault="00B171FF" w:rsidP="00252D4E">
            <w:pPr>
              <w:jc w:val="center"/>
              <w:rPr>
                <w:color w:val="000000"/>
                <w:sz w:val="28"/>
                <w:szCs w:val="28"/>
              </w:rPr>
            </w:pPr>
            <w:r w:rsidRPr="0082236D">
              <w:rPr>
                <w:color w:val="000000"/>
                <w:sz w:val="28"/>
                <w:szCs w:val="28"/>
              </w:rPr>
              <w:t>м/ж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b/>
                <w:color w:val="000000"/>
                <w:sz w:val="28"/>
                <w:szCs w:val="28"/>
              </w:rPr>
              <w:t>Паспортные данные</w:t>
            </w:r>
          </w:p>
          <w:p w:rsidR="00B171FF" w:rsidRPr="0082236D" w:rsidRDefault="00B171FF" w:rsidP="00252D4E">
            <w:pPr>
              <w:jc w:val="center"/>
              <w:rPr>
                <w:color w:val="000000"/>
                <w:sz w:val="28"/>
                <w:szCs w:val="28"/>
              </w:rPr>
            </w:pPr>
            <w:r w:rsidRPr="0082236D">
              <w:rPr>
                <w:color w:val="000000"/>
                <w:sz w:val="28"/>
                <w:szCs w:val="28"/>
              </w:rPr>
              <w:t>(номер, серия, когда и</w:t>
            </w:r>
          </w:p>
          <w:p w:rsidR="00B171FF" w:rsidRPr="0082236D" w:rsidRDefault="00B171FF" w:rsidP="00252D4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236D">
              <w:rPr>
                <w:color w:val="000000"/>
                <w:sz w:val="28"/>
                <w:szCs w:val="28"/>
              </w:rPr>
              <w:t>кем выдан)</w:t>
            </w:r>
          </w:p>
        </w:tc>
      </w:tr>
      <w:tr w:rsidR="00B171FF" w:rsidRPr="0082236D" w:rsidTr="00252D4E">
        <w:trPr>
          <w:trHeight w:val="3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</w:tr>
      <w:tr w:rsidR="00B171FF" w:rsidRPr="0082236D" w:rsidTr="00252D4E">
        <w:trPr>
          <w:trHeight w:val="3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</w:tr>
      <w:tr w:rsidR="00B171FF" w:rsidRPr="0082236D" w:rsidTr="00252D4E">
        <w:trPr>
          <w:trHeight w:val="3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71FF" w:rsidRPr="0082236D" w:rsidRDefault="00B171FF" w:rsidP="00252D4E">
            <w:pPr>
              <w:rPr>
                <w:sz w:val="28"/>
                <w:szCs w:val="28"/>
              </w:rPr>
            </w:pPr>
          </w:p>
        </w:tc>
      </w:tr>
    </w:tbl>
    <w:p w:rsidR="00B171FF" w:rsidRPr="0082236D" w:rsidRDefault="00B171FF" w:rsidP="00B171FF">
      <w:pPr>
        <w:rPr>
          <w:sz w:val="28"/>
          <w:szCs w:val="28"/>
        </w:rPr>
      </w:pPr>
    </w:p>
    <w:p w:rsidR="00B171FF" w:rsidRPr="0082236D" w:rsidRDefault="00B171FF" w:rsidP="00B171FF">
      <w:pPr>
        <w:rPr>
          <w:sz w:val="28"/>
          <w:szCs w:val="28"/>
        </w:rPr>
      </w:pPr>
      <w:r w:rsidRPr="0082236D">
        <w:rPr>
          <w:sz w:val="28"/>
          <w:szCs w:val="28"/>
        </w:rPr>
        <w:t>Подпись Руководителя театра _____________________ (ФИО)  Должность</w:t>
      </w: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  <w:r w:rsidRPr="0082236D">
        <w:rPr>
          <w:sz w:val="28"/>
          <w:szCs w:val="28"/>
        </w:rPr>
        <w:t>МП</w:t>
      </w: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</w:p>
    <w:p w:rsidR="00B171FF" w:rsidRDefault="00B171FF" w:rsidP="00B171FF">
      <w:pPr>
        <w:rPr>
          <w:sz w:val="28"/>
          <w:szCs w:val="28"/>
        </w:rPr>
      </w:pPr>
    </w:p>
    <w:p w:rsidR="00B171FF" w:rsidRPr="0082236D" w:rsidRDefault="00B171FF" w:rsidP="00B171FF">
      <w:pPr>
        <w:rPr>
          <w:sz w:val="28"/>
          <w:szCs w:val="28"/>
        </w:rPr>
      </w:pPr>
    </w:p>
    <w:p w:rsidR="00B171FF" w:rsidRPr="00F93195" w:rsidRDefault="00B171FF" w:rsidP="00B171FF">
      <w:pPr>
        <w:rPr>
          <w:b/>
          <w:sz w:val="28"/>
          <w:szCs w:val="28"/>
        </w:rPr>
      </w:pPr>
      <w:r w:rsidRPr="0082236D">
        <w:rPr>
          <w:b/>
          <w:sz w:val="28"/>
          <w:szCs w:val="28"/>
        </w:rPr>
        <w:t xml:space="preserve">*Заявка заполняется </w:t>
      </w:r>
      <w:proofErr w:type="gramStart"/>
      <w:r w:rsidRPr="0082236D">
        <w:rPr>
          <w:b/>
          <w:sz w:val="28"/>
          <w:szCs w:val="28"/>
        </w:rPr>
        <w:t>в электроном</w:t>
      </w:r>
      <w:proofErr w:type="gramEnd"/>
      <w:r w:rsidRPr="0082236D">
        <w:rPr>
          <w:b/>
          <w:sz w:val="28"/>
          <w:szCs w:val="28"/>
        </w:rPr>
        <w:t xml:space="preserve"> виде и формат </w:t>
      </w:r>
      <w:r w:rsidRPr="0082236D">
        <w:rPr>
          <w:b/>
          <w:sz w:val="28"/>
          <w:szCs w:val="28"/>
          <w:lang w:val="en-US"/>
        </w:rPr>
        <w:t>MS</w:t>
      </w:r>
      <w:r w:rsidRPr="0082236D">
        <w:rPr>
          <w:b/>
          <w:sz w:val="28"/>
          <w:szCs w:val="28"/>
        </w:rPr>
        <w:t xml:space="preserve"> </w:t>
      </w:r>
      <w:r w:rsidRPr="0082236D">
        <w:rPr>
          <w:b/>
          <w:sz w:val="28"/>
          <w:szCs w:val="28"/>
          <w:lang w:val="en-US"/>
        </w:rPr>
        <w:t>Word</w:t>
      </w:r>
    </w:p>
    <w:p w:rsidR="00B171FF" w:rsidRDefault="00B171FF" w:rsidP="00B171FF">
      <w:pPr>
        <w:spacing w:after="160" w:line="259" w:lineRule="auto"/>
        <w:rPr>
          <w:b/>
          <w:sz w:val="28"/>
          <w:szCs w:val="28"/>
        </w:rPr>
      </w:pPr>
    </w:p>
    <w:sectPr w:rsidR="00B1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7584C"/>
    <w:multiLevelType w:val="hybridMultilevel"/>
    <w:tmpl w:val="16AE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4BEF"/>
    <w:multiLevelType w:val="hybridMultilevel"/>
    <w:tmpl w:val="9D3E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0105"/>
    <w:multiLevelType w:val="hybridMultilevel"/>
    <w:tmpl w:val="7452D3FA"/>
    <w:lvl w:ilvl="0" w:tplc="A080F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FF"/>
    <w:rsid w:val="0007594C"/>
    <w:rsid w:val="002A3AFF"/>
    <w:rsid w:val="002E4B74"/>
    <w:rsid w:val="00703CD6"/>
    <w:rsid w:val="00B1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B8A8"/>
  <w15:docId w15:val="{6E6A0B58-A430-4424-A0AD-24851BE3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7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1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171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2020-01-21T14:02:00Z</dcterms:created>
  <dcterms:modified xsi:type="dcterms:W3CDTF">2020-01-27T09:22:00Z</dcterms:modified>
</cp:coreProperties>
</file>